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330C2" w:rsidTr="001B2D6C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330C2" w:rsidRDefault="00D330C2" w:rsidP="00D330C2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0C2" w:rsidTr="001B2D6C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330C2" w:rsidRPr="00487F84" w:rsidRDefault="00D330C2" w:rsidP="001B2D6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330C2" w:rsidRPr="00487F84" w:rsidRDefault="00D330C2" w:rsidP="001B2D6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330C2" w:rsidRPr="00D13402" w:rsidRDefault="00D330C2" w:rsidP="001B2D6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2D3E56" w:rsidRDefault="002D3E56" w:rsidP="001B2D6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330C2" w:rsidRPr="002D3E56" w:rsidRDefault="00D330C2" w:rsidP="001B2D6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D330C2" w:rsidTr="001B2D6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30C2" w:rsidRPr="00416973" w:rsidRDefault="00A3126A" w:rsidP="001B2D6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07 » 08 </w:t>
            </w:r>
            <w:r w:rsidR="00D330C2">
              <w:rPr>
                <w:rFonts w:ascii="Times New Roman" w:hAnsi="Times New Roman" w:cs="Times New Roman"/>
                <w:bCs/>
              </w:rPr>
              <w:t>2018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D330C2" w:rsidRPr="00416973" w:rsidRDefault="00A3126A" w:rsidP="001B2D6C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110</w:t>
            </w:r>
          </w:p>
        </w:tc>
      </w:tr>
      <w:tr w:rsidR="00D330C2" w:rsidTr="001B2D6C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330C2" w:rsidRPr="00D942AD" w:rsidRDefault="00D330C2" w:rsidP="001B2D6C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D330C2" w:rsidRPr="00C737CC" w:rsidRDefault="00D330C2" w:rsidP="00D330C2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D330C2" w:rsidRPr="008F1281" w:rsidRDefault="00D330C2" w:rsidP="002D3E56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территориальной комиссии по профилактике правонарушений на территории Старонижестеблиевского сельского поселения Красноармейского района</w:t>
      </w:r>
    </w:p>
    <w:p w:rsidR="00D330C2" w:rsidRPr="008F1281" w:rsidRDefault="00D330C2" w:rsidP="00D330C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0C2" w:rsidRPr="008F1281" w:rsidRDefault="00D330C2" w:rsidP="00D330C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7C6" w:rsidRDefault="00A647C6" w:rsidP="00A647C6">
      <w:pPr>
        <w:ind w:right="-1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="00D330C2">
        <w:rPr>
          <w:rFonts w:ascii="Times New Roman" w:hAnsi="Times New Roman" w:cs="Times New Roman"/>
          <w:sz w:val="28"/>
          <w:szCs w:val="28"/>
        </w:rPr>
        <w:t xml:space="preserve"> Федерального Закона от 23 июня 2014 № 182-ФЗ «Об основах системы профилактики в Российской Федерации», а так же закона Краснодарского края от 01ноября 2013 года </w:t>
      </w:r>
      <w:r w:rsidR="00D330C2" w:rsidRPr="008F1281">
        <w:rPr>
          <w:rFonts w:ascii="Times New Roman" w:hAnsi="Times New Roman" w:cs="Times New Roman"/>
          <w:sz w:val="28"/>
          <w:szCs w:val="28"/>
        </w:rPr>
        <w:t xml:space="preserve">  </w:t>
      </w:r>
      <w:r w:rsidR="00D330C2">
        <w:rPr>
          <w:rFonts w:ascii="Times New Roman" w:hAnsi="Times New Roman" w:cs="Times New Roman"/>
          <w:sz w:val="28"/>
          <w:szCs w:val="28"/>
        </w:rPr>
        <w:t>№ 2824-КЗ «О профилактике правонарушений в Краснодарском крае», руководствуясь статьями 8, 9, 10 устава Старонижестеблиевского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в  целях снижения уровня  преступности на территории Старонижестеблиевского сельского поселения, комплексного решения задач по профилактике предупреждению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 народных дружин и общественных организаций в сфере профилактики правонарушений</w:t>
      </w:r>
    </w:p>
    <w:p w:rsidR="00D330C2" w:rsidRPr="008F1281" w:rsidRDefault="00D330C2" w:rsidP="002D3E56">
      <w:pPr>
        <w:ind w:right="-1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п о с т а н о в л я ю: </w:t>
      </w:r>
    </w:p>
    <w:p w:rsidR="00D330C2" w:rsidRDefault="00D330C2" w:rsidP="002D3E56">
      <w:pPr>
        <w:ind w:right="-1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Образовать территориальную комиссию по профилактике правонарушений на территории Старонижестеблиевского сельского поселения </w:t>
      </w:r>
      <w:r w:rsidR="00102534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и утвердить его состав (Приложение №1).</w:t>
      </w:r>
    </w:p>
    <w:p w:rsidR="00D330C2" w:rsidRPr="008F1281" w:rsidRDefault="00D330C2" w:rsidP="002D3E56">
      <w:pPr>
        <w:ind w:right="-1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территориальной комиссии по профилактике правонарушений администрации Старонижестеблиевского сельского поселения</w:t>
      </w:r>
      <w:r w:rsidR="00102534">
        <w:rPr>
          <w:rFonts w:ascii="Times New Roman" w:hAnsi="Times New Roman" w:cs="Times New Roman"/>
          <w:sz w:val="28"/>
          <w:szCs w:val="28"/>
        </w:rPr>
        <w:t xml:space="preserve"> Красноармейского района (Приложение №2).</w:t>
      </w:r>
    </w:p>
    <w:p w:rsidR="00102534" w:rsidRDefault="00102534" w:rsidP="002D3E56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силу:</w:t>
      </w:r>
    </w:p>
    <w:p w:rsidR="00102534" w:rsidRDefault="00102534" w:rsidP="002D3E56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постановление администрации Старонижестеблиевского сельского поселения Крсноармейского района от 28 августа 2017 года № 159 «О создании территориальной комиссии по профилактике правонарушений на территории Старонижестеблиевского сельского поселения Крсноармейского района».</w:t>
      </w:r>
    </w:p>
    <w:p w:rsidR="00102534" w:rsidRDefault="00102534" w:rsidP="002D3E56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постановление администрации Старонижестеблиевского сельского поселения Красноармейского района от 19 апреля 2018 года № 47 « </w:t>
      </w:r>
      <w:r w:rsidRPr="0010253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2D3E56">
        <w:rPr>
          <w:rFonts w:ascii="Times New Roman" w:hAnsi="Times New Roman" w:cs="Times New Roman"/>
          <w:sz w:val="28"/>
          <w:szCs w:val="28"/>
        </w:rPr>
        <w:t xml:space="preserve"> </w:t>
      </w:r>
      <w:r w:rsidRPr="00102534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 от 28 августа 2017 года №159 «О создании территориальной комиссии по профилактике правонарушений на территории  Старонижестеблиевского сельского  поселения Красноармейского района»</w:t>
      </w:r>
      <w:r w:rsidR="002D3E56">
        <w:rPr>
          <w:rFonts w:ascii="Times New Roman" w:hAnsi="Times New Roman" w:cs="Times New Roman"/>
          <w:sz w:val="28"/>
          <w:szCs w:val="28"/>
        </w:rPr>
        <w:t>.</w:t>
      </w:r>
    </w:p>
    <w:p w:rsidR="000F7F19" w:rsidRDefault="000F7F19" w:rsidP="000F7F19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102534" w:rsidRPr="008F1281" w:rsidRDefault="00102534" w:rsidP="002D3E56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F128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Старонижестеблиевского 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Елену Егоровну</w:t>
      </w:r>
      <w:r w:rsidRPr="008F1281">
        <w:rPr>
          <w:rFonts w:ascii="Times New Roman" w:hAnsi="Times New Roman" w:cs="Times New Roman"/>
          <w:sz w:val="28"/>
          <w:szCs w:val="28"/>
        </w:rPr>
        <w:t xml:space="preserve"> Черепанову.</w:t>
      </w:r>
    </w:p>
    <w:p w:rsidR="00D330C2" w:rsidRPr="008F1281" w:rsidRDefault="00102534" w:rsidP="002D3E56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30C2" w:rsidRPr="008F128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  <w:r w:rsidR="00D330C2" w:rsidRPr="008F1281">
        <w:rPr>
          <w:rFonts w:ascii="Times New Roman" w:hAnsi="Times New Roman" w:cs="Times New Roman"/>
          <w:sz w:val="28"/>
          <w:szCs w:val="28"/>
        </w:rPr>
        <w:tab/>
      </w:r>
    </w:p>
    <w:p w:rsidR="00D330C2" w:rsidRDefault="00D330C2" w:rsidP="002D3E56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2D3E56" w:rsidRDefault="002D3E56" w:rsidP="002D3E56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2D3E56" w:rsidRDefault="002D3E56" w:rsidP="002D3E56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D330C2" w:rsidRPr="008F1281" w:rsidRDefault="00D330C2" w:rsidP="002D3E56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330C2" w:rsidRPr="008F1281" w:rsidRDefault="00D330C2" w:rsidP="00D330C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D330C2" w:rsidRPr="008F1281" w:rsidRDefault="00D330C2" w:rsidP="00D330C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D330C2" w:rsidRPr="008F1281" w:rsidRDefault="00D330C2" w:rsidP="00D330C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281">
        <w:rPr>
          <w:rFonts w:ascii="Times New Roman" w:hAnsi="Times New Roman" w:cs="Times New Roman"/>
          <w:sz w:val="28"/>
          <w:szCs w:val="28"/>
        </w:rPr>
        <w:t xml:space="preserve">Новак </w:t>
      </w:r>
      <w:r w:rsidRPr="008F1281">
        <w:rPr>
          <w:rFonts w:ascii="Times New Roman" w:hAnsi="Times New Roman" w:cs="Times New Roman"/>
          <w:sz w:val="28"/>
          <w:szCs w:val="28"/>
        </w:rPr>
        <w:tab/>
      </w:r>
      <w:r w:rsidRPr="008F128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tbl>
      <w:tblPr>
        <w:tblW w:w="0" w:type="auto"/>
        <w:tblLook w:val="01E0"/>
      </w:tblPr>
      <w:tblGrid>
        <w:gridCol w:w="5101"/>
        <w:gridCol w:w="4470"/>
      </w:tblGrid>
      <w:tr w:rsidR="00D330C2" w:rsidRPr="008F1281" w:rsidTr="001B2D6C">
        <w:tc>
          <w:tcPr>
            <w:tcW w:w="5328" w:type="dxa"/>
          </w:tcPr>
          <w:p w:rsidR="00D330C2" w:rsidRPr="008F1281" w:rsidRDefault="00D330C2" w:rsidP="001B2D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D330C2" w:rsidRDefault="00D330C2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C2" w:rsidRDefault="00D330C2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2D3E56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6" w:rsidRDefault="000F7F19" w:rsidP="002D3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D330C2" w:rsidRPr="008F1281" w:rsidRDefault="00D330C2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D330C2" w:rsidRPr="008F1281" w:rsidRDefault="00D330C2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330C2" w:rsidRPr="008F1281" w:rsidRDefault="00D330C2" w:rsidP="001B2D6C">
            <w:pPr>
              <w:ind w:left="14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</w:t>
            </w:r>
          </w:p>
          <w:p w:rsidR="00D330C2" w:rsidRPr="008F1281" w:rsidRDefault="00D330C2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D330C2" w:rsidRPr="008F1281" w:rsidRDefault="00D330C2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330C2" w:rsidRPr="008F1281" w:rsidRDefault="00D330C2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D330C2" w:rsidRPr="008F1281" w:rsidRDefault="00D330C2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от __________ № ______</w:t>
            </w:r>
          </w:p>
          <w:p w:rsidR="00D330C2" w:rsidRPr="008F1281" w:rsidRDefault="00D330C2" w:rsidP="001B2D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0C2" w:rsidRPr="008F1281" w:rsidRDefault="00D330C2" w:rsidP="00D330C2">
      <w:pPr>
        <w:rPr>
          <w:rFonts w:ascii="Times New Roman" w:hAnsi="Times New Roman" w:cs="Times New Roman"/>
        </w:rPr>
      </w:pPr>
    </w:p>
    <w:p w:rsidR="00D330C2" w:rsidRPr="008F1281" w:rsidRDefault="00D330C2" w:rsidP="00D33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8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330C2" w:rsidRPr="008F1281" w:rsidRDefault="00D330C2" w:rsidP="00D330C2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F128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территориальной комиссии по профилактике правонарушений </w:t>
      </w:r>
    </w:p>
    <w:p w:rsidR="00D330C2" w:rsidRPr="008F1281" w:rsidRDefault="00D330C2" w:rsidP="00D330C2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F1281">
        <w:rPr>
          <w:rFonts w:ascii="Times New Roman" w:hAnsi="Times New Roman" w:cs="Times New Roman"/>
          <w:b/>
          <w:bCs/>
          <w:kern w:val="36"/>
          <w:sz w:val="28"/>
          <w:szCs w:val="28"/>
        </w:rPr>
        <w:t>Старонижестеблиевского сельского поселения Красноармейского района</w:t>
      </w:r>
    </w:p>
    <w:p w:rsidR="00D330C2" w:rsidRPr="008F1281" w:rsidRDefault="00D330C2" w:rsidP="00D330C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390"/>
        <w:gridCol w:w="6181"/>
      </w:tblGrid>
      <w:tr w:rsidR="00D330C2" w:rsidRPr="008F1281" w:rsidTr="001B2D6C">
        <w:tc>
          <w:tcPr>
            <w:tcW w:w="3390" w:type="dxa"/>
          </w:tcPr>
          <w:p w:rsidR="00D330C2" w:rsidRPr="008F128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</w:p>
          <w:p w:rsidR="00D330C2" w:rsidRPr="008F128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Виталий Владимирович</w:t>
            </w:r>
          </w:p>
        </w:tc>
        <w:tc>
          <w:tcPr>
            <w:tcW w:w="6181" w:type="dxa"/>
          </w:tcPr>
          <w:p w:rsidR="00D330C2" w:rsidRPr="008F1281" w:rsidRDefault="00D330C2" w:rsidP="001B2D6C">
            <w:pPr>
              <w:ind w:firstLine="12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- глава Старонижестеблиевского сельского поселения Красноармейского района, председатель </w:t>
            </w:r>
            <w:r w:rsidRPr="008F128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территориальной комиссии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28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по профилактике правонарушений; </w:t>
            </w:r>
          </w:p>
        </w:tc>
      </w:tr>
      <w:tr w:rsidR="00D330C2" w:rsidRPr="008F1281" w:rsidTr="001B2D6C">
        <w:tc>
          <w:tcPr>
            <w:tcW w:w="3390" w:type="dxa"/>
          </w:tcPr>
          <w:p w:rsidR="00D330C2" w:rsidRPr="008F128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Черепанова</w:t>
            </w:r>
          </w:p>
          <w:p w:rsidR="00D330C2" w:rsidRPr="008F128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Елена Егоровна</w:t>
            </w:r>
          </w:p>
          <w:p w:rsidR="00D330C2" w:rsidRPr="008F128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</w:tcPr>
          <w:p w:rsidR="00D330C2" w:rsidRPr="008F1281" w:rsidRDefault="00D330C2" w:rsidP="001B2D6C">
            <w:pPr>
              <w:ind w:firstLine="12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Старонижестеблиевского сельского поселения Красноармейского района, заместитель председателя </w:t>
            </w:r>
            <w:r w:rsidRPr="008F128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территориальной комиссии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28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по профилактике правонарушений; </w:t>
            </w:r>
          </w:p>
        </w:tc>
      </w:tr>
      <w:tr w:rsidR="00D330C2" w:rsidRPr="008F1281" w:rsidTr="001B2D6C">
        <w:tc>
          <w:tcPr>
            <w:tcW w:w="3390" w:type="dxa"/>
          </w:tcPr>
          <w:p w:rsidR="00D330C2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Лысенкова </w:t>
            </w:r>
          </w:p>
          <w:p w:rsidR="00D330C2" w:rsidRPr="008F128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6181" w:type="dxa"/>
          </w:tcPr>
          <w:p w:rsidR="00D330C2" w:rsidRPr="008F1281" w:rsidRDefault="00D330C2" w:rsidP="001B2D6C">
            <w:pPr>
              <w:ind w:firstLine="12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по делам несовершеннолетних администрации Старонижестеблиевского сельского поселения Красноармейского района, секретарь </w:t>
            </w:r>
            <w:r w:rsidRPr="008F128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территориальной комиссии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28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по профилактике правонарушений; </w:t>
            </w:r>
          </w:p>
        </w:tc>
      </w:tr>
      <w:tr w:rsidR="00D330C2" w:rsidRPr="008F1281" w:rsidTr="001B2D6C">
        <w:tc>
          <w:tcPr>
            <w:tcW w:w="9571" w:type="dxa"/>
            <w:gridSpan w:val="2"/>
          </w:tcPr>
          <w:p w:rsidR="00D330C2" w:rsidRDefault="00D330C2" w:rsidP="001B2D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C2" w:rsidRPr="008F1281" w:rsidRDefault="00D330C2" w:rsidP="001B2D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A647C6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330C2" w:rsidRPr="008F1281" w:rsidRDefault="00D330C2" w:rsidP="001B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0C2" w:rsidRPr="008F1281" w:rsidTr="001B2D6C">
        <w:tc>
          <w:tcPr>
            <w:tcW w:w="3390" w:type="dxa"/>
          </w:tcPr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 xml:space="preserve">Верба </w:t>
            </w:r>
          </w:p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6181" w:type="dxa"/>
          </w:tcPr>
          <w:p w:rsidR="00D330C2" w:rsidRDefault="00D330C2" w:rsidP="001B2D6C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- социальный 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средней общеобразовательной школы 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№14;</w:t>
            </w:r>
          </w:p>
          <w:p w:rsidR="00D330C2" w:rsidRPr="008F1281" w:rsidRDefault="00D330C2" w:rsidP="001B2D6C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0C2" w:rsidRPr="008F1281" w:rsidTr="001B2D6C">
        <w:tc>
          <w:tcPr>
            <w:tcW w:w="3390" w:type="dxa"/>
          </w:tcPr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 xml:space="preserve">Гоголь </w:t>
            </w:r>
          </w:p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>Анатолий Михайлович</w:t>
            </w:r>
          </w:p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6181" w:type="dxa"/>
          </w:tcPr>
          <w:p w:rsidR="00D330C2" w:rsidRDefault="00D330C2" w:rsidP="001B2D6C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казенного учреждения культуры Старонижестеблиевского сельского поселения «Сельский дом культуры»;</w:t>
            </w:r>
          </w:p>
          <w:p w:rsidR="00D330C2" w:rsidRPr="008F1281" w:rsidRDefault="00D330C2" w:rsidP="001B2D6C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0C2" w:rsidRPr="008F1281" w:rsidTr="001B2D6C">
        <w:tc>
          <w:tcPr>
            <w:tcW w:w="3390" w:type="dxa"/>
          </w:tcPr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 xml:space="preserve">Горькавый  </w:t>
            </w:r>
          </w:p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>Михаил Михайлович</w:t>
            </w:r>
          </w:p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6181" w:type="dxa"/>
          </w:tcPr>
          <w:p w:rsidR="00D330C2" w:rsidRDefault="00D330C2" w:rsidP="001B2D6C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-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арший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участковый уполномоченный полиции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министерства внутренних дел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Красноармейскому району;</w:t>
            </w:r>
          </w:p>
          <w:p w:rsidR="00D330C2" w:rsidRPr="008F1281" w:rsidRDefault="00D330C2" w:rsidP="001B2D6C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0C2" w:rsidRPr="008F1281" w:rsidTr="001B2D6C">
        <w:tc>
          <w:tcPr>
            <w:tcW w:w="3390" w:type="dxa"/>
          </w:tcPr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 xml:space="preserve">Гирька </w:t>
            </w:r>
          </w:p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Иванович </w:t>
            </w:r>
          </w:p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6181" w:type="dxa"/>
          </w:tcPr>
          <w:p w:rsidR="00D330C2" w:rsidRPr="008F1281" w:rsidRDefault="00D330C2" w:rsidP="001B2D6C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- атаман Старонижестеблиевского казачьего хуторского общества;</w:t>
            </w:r>
          </w:p>
        </w:tc>
      </w:tr>
      <w:tr w:rsidR="00D330C2" w:rsidRPr="008F1281" w:rsidTr="001B2D6C">
        <w:tc>
          <w:tcPr>
            <w:tcW w:w="3390" w:type="dxa"/>
          </w:tcPr>
          <w:p w:rsidR="000F7F19" w:rsidRDefault="000F7F19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>Егорова</w:t>
            </w:r>
          </w:p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Михайловна </w:t>
            </w:r>
          </w:p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6181" w:type="dxa"/>
          </w:tcPr>
          <w:p w:rsidR="000F7F19" w:rsidRDefault="000F7F19" w:rsidP="000F7F1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4</w:t>
            </w:r>
          </w:p>
          <w:p w:rsidR="00D330C2" w:rsidRPr="008F1281" w:rsidRDefault="00D330C2" w:rsidP="001B2D6C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- инспектор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по делам несовершеннолетних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полиции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министерства внутренних дел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Красноармейскому району;</w:t>
            </w:r>
          </w:p>
        </w:tc>
      </w:tr>
      <w:tr w:rsidR="00D330C2" w:rsidRPr="008F1281" w:rsidTr="001B2D6C">
        <w:tc>
          <w:tcPr>
            <w:tcW w:w="3390" w:type="dxa"/>
          </w:tcPr>
          <w:p w:rsidR="00D330C2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 xml:space="preserve">Зайцева </w:t>
            </w:r>
          </w:p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 xml:space="preserve">Наталья Васильевна </w:t>
            </w:r>
          </w:p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6181" w:type="dxa"/>
          </w:tcPr>
          <w:p w:rsidR="00D330C2" w:rsidRDefault="00D330C2" w:rsidP="001B2D6C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C2" w:rsidRPr="008F1281" w:rsidRDefault="00D330C2" w:rsidP="001B2D6C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по социальной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помощи семье и детям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330C2" w:rsidRPr="008F1281" w:rsidTr="001B2D6C">
        <w:tc>
          <w:tcPr>
            <w:tcW w:w="3390" w:type="dxa"/>
          </w:tcPr>
          <w:p w:rsidR="00D330C2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>Измайлова</w:t>
            </w:r>
          </w:p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6181" w:type="dxa"/>
          </w:tcPr>
          <w:p w:rsidR="00D330C2" w:rsidRDefault="00D330C2" w:rsidP="001B2D6C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C2" w:rsidRDefault="00D330C2" w:rsidP="001B2D6C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- социальный 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средней общеобразовательной школы 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№55;</w:t>
            </w:r>
          </w:p>
          <w:p w:rsidR="00D330C2" w:rsidRPr="008F1281" w:rsidRDefault="00D330C2" w:rsidP="001B2D6C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0C2" w:rsidRPr="008F1281" w:rsidTr="001B2D6C">
        <w:tc>
          <w:tcPr>
            <w:tcW w:w="3390" w:type="dxa"/>
          </w:tcPr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 xml:space="preserve">Колесник </w:t>
            </w:r>
          </w:p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6181" w:type="dxa"/>
          </w:tcPr>
          <w:p w:rsidR="00D330C2" w:rsidRDefault="00D330C2" w:rsidP="001B2D6C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- социальный 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средней общеобразовательной школы 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№15;</w:t>
            </w:r>
          </w:p>
          <w:p w:rsidR="00D330C2" w:rsidRPr="008F1281" w:rsidRDefault="00D330C2" w:rsidP="001B2D6C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0C2" w:rsidRPr="008F1281" w:rsidTr="001B2D6C">
        <w:trPr>
          <w:trHeight w:val="808"/>
        </w:trPr>
        <w:tc>
          <w:tcPr>
            <w:tcW w:w="3390" w:type="dxa"/>
          </w:tcPr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 xml:space="preserve">Коневец </w:t>
            </w:r>
          </w:p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 xml:space="preserve">Лидия Петровна </w:t>
            </w:r>
          </w:p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</w:tcPr>
          <w:p w:rsidR="00D330C2" w:rsidRPr="008F1281" w:rsidRDefault="00D330C2" w:rsidP="001B2D6C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 органа самоупраправления №3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330C2" w:rsidRPr="008F1281" w:rsidTr="001B2D6C">
        <w:trPr>
          <w:trHeight w:val="808"/>
        </w:trPr>
        <w:tc>
          <w:tcPr>
            <w:tcW w:w="3390" w:type="dxa"/>
          </w:tcPr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 xml:space="preserve">Крутофал </w:t>
            </w:r>
          </w:p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6181" w:type="dxa"/>
          </w:tcPr>
          <w:p w:rsidR="00D330C2" w:rsidRDefault="00D330C2" w:rsidP="001B2D6C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казенного учреждения культуры «Старонижестеблиевская сельская библиотека»;</w:t>
            </w:r>
          </w:p>
          <w:p w:rsidR="00D330C2" w:rsidRPr="008F1281" w:rsidRDefault="00D330C2" w:rsidP="001B2D6C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0C2" w:rsidRPr="008F1281" w:rsidTr="001B2D6C">
        <w:trPr>
          <w:trHeight w:val="808"/>
        </w:trPr>
        <w:tc>
          <w:tcPr>
            <w:tcW w:w="3390" w:type="dxa"/>
          </w:tcPr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 xml:space="preserve">Чаус </w:t>
            </w:r>
          </w:p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  <w:p w:rsidR="00D330C2" w:rsidRPr="00AC4F2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2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6181" w:type="dxa"/>
          </w:tcPr>
          <w:p w:rsidR="00D330C2" w:rsidRPr="008F1281" w:rsidRDefault="00D330C2" w:rsidP="001B2D6C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- социальный 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основной общеобразовательной школы 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№32;</w:t>
            </w:r>
          </w:p>
        </w:tc>
      </w:tr>
      <w:tr w:rsidR="00D330C2" w:rsidRPr="008F1281" w:rsidTr="001B2D6C">
        <w:trPr>
          <w:trHeight w:val="808"/>
        </w:trPr>
        <w:tc>
          <w:tcPr>
            <w:tcW w:w="3390" w:type="dxa"/>
          </w:tcPr>
          <w:p w:rsidR="00D330C2" w:rsidRPr="008F128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</w:tcPr>
          <w:p w:rsidR="00D330C2" w:rsidRPr="008F1281" w:rsidRDefault="00D330C2" w:rsidP="001B2D6C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0C2" w:rsidRPr="008F1281" w:rsidTr="001B2D6C">
        <w:trPr>
          <w:trHeight w:val="808"/>
        </w:trPr>
        <w:tc>
          <w:tcPr>
            <w:tcW w:w="3390" w:type="dxa"/>
          </w:tcPr>
          <w:p w:rsidR="00D330C2" w:rsidRPr="008F128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</w:tcPr>
          <w:p w:rsidR="00D330C2" w:rsidRPr="008F1281" w:rsidRDefault="00D330C2" w:rsidP="001B2D6C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0C2" w:rsidRPr="008F1281" w:rsidRDefault="00D330C2" w:rsidP="00D330C2">
      <w:pPr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737"/>
      </w:tblGrid>
      <w:tr w:rsidR="00D330C2" w:rsidRPr="008F1281" w:rsidTr="001B2D6C">
        <w:tc>
          <w:tcPr>
            <w:tcW w:w="4927" w:type="dxa"/>
          </w:tcPr>
          <w:p w:rsidR="00D330C2" w:rsidRPr="008F128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D330C2" w:rsidRPr="008F128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по делам несовершеннолетних</w:t>
            </w:r>
          </w:p>
          <w:p w:rsidR="00D330C2" w:rsidRPr="008F128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D330C2" w:rsidRPr="008F128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D330C2" w:rsidRPr="008F128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330C2" w:rsidRPr="008F1281" w:rsidRDefault="00D330C2" w:rsidP="001B2D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       </w:t>
            </w:r>
          </w:p>
        </w:tc>
        <w:tc>
          <w:tcPr>
            <w:tcW w:w="4927" w:type="dxa"/>
          </w:tcPr>
          <w:p w:rsidR="00D330C2" w:rsidRPr="008F1281" w:rsidRDefault="00D330C2" w:rsidP="001B2D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C2" w:rsidRPr="008F1281" w:rsidRDefault="00D330C2" w:rsidP="001B2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C2" w:rsidRPr="008F1281" w:rsidRDefault="00D330C2" w:rsidP="001B2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C2" w:rsidRPr="008F1281" w:rsidRDefault="00D330C2" w:rsidP="001B2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C2" w:rsidRPr="008F1281" w:rsidRDefault="00D330C2" w:rsidP="001B2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C2" w:rsidRPr="008F1281" w:rsidRDefault="00D330C2" w:rsidP="001B2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Е.С. Лысенкова</w:t>
            </w:r>
          </w:p>
        </w:tc>
      </w:tr>
    </w:tbl>
    <w:p w:rsidR="00D330C2" w:rsidRPr="008F1281" w:rsidRDefault="00D330C2" w:rsidP="00D330C2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D330C2" w:rsidRPr="008F1281" w:rsidRDefault="00D330C2" w:rsidP="00D330C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30C2" w:rsidRPr="008F1281" w:rsidRDefault="00D330C2" w:rsidP="00D330C2">
      <w:pPr>
        <w:rPr>
          <w:rFonts w:ascii="Times New Roman" w:hAnsi="Times New Roman" w:cs="Times New Roman"/>
        </w:rPr>
      </w:pPr>
    </w:p>
    <w:p w:rsidR="00D330C2" w:rsidRPr="008F1281" w:rsidRDefault="00D330C2" w:rsidP="00D330C2">
      <w:pPr>
        <w:rPr>
          <w:rFonts w:ascii="Times New Roman" w:hAnsi="Times New Roman" w:cs="Times New Roman"/>
        </w:rPr>
      </w:pPr>
    </w:p>
    <w:p w:rsidR="00D330C2" w:rsidRPr="008F1281" w:rsidRDefault="00D330C2" w:rsidP="00D330C2">
      <w:pPr>
        <w:rPr>
          <w:rFonts w:ascii="Times New Roman" w:hAnsi="Times New Roman" w:cs="Times New Roman"/>
        </w:rPr>
      </w:pPr>
    </w:p>
    <w:p w:rsidR="00D330C2" w:rsidRPr="008F1281" w:rsidRDefault="00D330C2" w:rsidP="00D330C2">
      <w:pPr>
        <w:rPr>
          <w:rFonts w:ascii="Times New Roman" w:hAnsi="Times New Roman" w:cs="Times New Roman"/>
        </w:rPr>
      </w:pPr>
    </w:p>
    <w:p w:rsidR="00D330C2" w:rsidRPr="008F1281" w:rsidRDefault="00D330C2" w:rsidP="00D330C2">
      <w:pPr>
        <w:rPr>
          <w:rFonts w:ascii="Times New Roman" w:hAnsi="Times New Roman" w:cs="Times New Roman"/>
        </w:rPr>
      </w:pPr>
    </w:p>
    <w:p w:rsidR="00D330C2" w:rsidRPr="008F1281" w:rsidRDefault="000F7F19" w:rsidP="000F7F19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</w:p>
    <w:p w:rsidR="00D330C2" w:rsidRPr="008F1281" w:rsidRDefault="00D330C2" w:rsidP="00D330C2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330C2" w:rsidRPr="008F1281" w:rsidRDefault="00D330C2" w:rsidP="00D330C2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</w:p>
    <w:p w:rsidR="00D330C2" w:rsidRPr="008F1281" w:rsidRDefault="00D330C2" w:rsidP="00D330C2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8F128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330C2" w:rsidRPr="008F1281" w:rsidRDefault="00D330C2" w:rsidP="00D330C2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D330C2" w:rsidRPr="008F1281" w:rsidRDefault="00D330C2" w:rsidP="00D330C2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330C2" w:rsidRPr="008F1281" w:rsidRDefault="00D330C2" w:rsidP="00D330C2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D330C2" w:rsidRPr="008F1281" w:rsidRDefault="00D330C2" w:rsidP="00D330C2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от __________ № ______</w:t>
      </w:r>
    </w:p>
    <w:p w:rsidR="00D330C2" w:rsidRPr="008F1281" w:rsidRDefault="00D330C2" w:rsidP="00D330C2">
      <w:pPr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330C2" w:rsidRPr="008F1281" w:rsidRDefault="00D330C2" w:rsidP="00D330C2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330C2" w:rsidRPr="008F1281" w:rsidRDefault="00D330C2" w:rsidP="00D330C2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330C2" w:rsidRPr="008F1281" w:rsidRDefault="00D330C2" w:rsidP="00D330C2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F128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Положение </w:t>
      </w:r>
    </w:p>
    <w:p w:rsidR="00D330C2" w:rsidRPr="008F1281" w:rsidRDefault="00D330C2" w:rsidP="00D330C2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F128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 территориальной комиссии по профилактике правонарушений </w:t>
      </w:r>
    </w:p>
    <w:p w:rsidR="00D330C2" w:rsidRPr="008F1281" w:rsidRDefault="00D330C2" w:rsidP="00D330C2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F1281">
        <w:rPr>
          <w:rFonts w:ascii="Times New Roman" w:hAnsi="Times New Roman" w:cs="Times New Roman"/>
          <w:b/>
          <w:bCs/>
          <w:kern w:val="36"/>
          <w:sz w:val="28"/>
          <w:szCs w:val="28"/>
        </w:rPr>
        <w:t>Старонижестеблиевского сельского поселения Красноармейского района</w:t>
      </w:r>
    </w:p>
    <w:p w:rsidR="00D330C2" w:rsidRPr="008F1281" w:rsidRDefault="00D330C2" w:rsidP="00D330C2">
      <w:pPr>
        <w:ind w:firstLine="400"/>
        <w:jc w:val="center"/>
        <w:rPr>
          <w:rFonts w:ascii="Times New Roman" w:hAnsi="Times New Roman" w:cs="Times New Roman"/>
          <w:sz w:val="28"/>
          <w:szCs w:val="28"/>
        </w:rPr>
      </w:pPr>
    </w:p>
    <w:p w:rsidR="00D330C2" w:rsidRPr="008F1281" w:rsidRDefault="00D330C2" w:rsidP="00D330C2">
      <w:pPr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81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D330C2" w:rsidRPr="008F1281" w:rsidRDefault="00D330C2" w:rsidP="00D330C2">
      <w:pPr>
        <w:ind w:firstLine="400"/>
        <w:rPr>
          <w:rFonts w:ascii="Times New Roman" w:hAnsi="Times New Roman" w:cs="Times New Roman"/>
          <w:sz w:val="28"/>
          <w:szCs w:val="28"/>
        </w:rPr>
      </w:pP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1.1. Территориальная Комиссия по профилактике правонарушений Старонижестеблиевского сельского поселения Красноармейского района (далее – территориальная комиссия) является координационным органом, осуществляющим взаимодействие </w:t>
      </w:r>
      <w:r w:rsidRPr="008F1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субъектов профилактики правонарушений и лиц, участвующих в профилактике правонарушений на подведомственной территории </w:t>
      </w:r>
      <w:r w:rsidRPr="008F1281">
        <w:rPr>
          <w:rFonts w:ascii="Times New Roman" w:hAnsi="Times New Roman" w:cs="Times New Roman"/>
          <w:sz w:val="28"/>
          <w:szCs w:val="28"/>
        </w:rPr>
        <w:t xml:space="preserve">в сфере профилактики правонарушений, охраны общественного порядка на территории обслуживания Старонижестеблиевского сельского поселения Красноармейского района. 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Её деятельность направлена на защиту личности, общества и государства от противоправных посягательств, предупреждения правонарушений, профилактику безнадзорности, беспризорности и антиобщественных действий несовершеннолетних, улучшение работы по профилактике правонарушений связанных с пьянством, алкоголизмом, наркоманией, противодействие</w:t>
      </w:r>
      <w:r w:rsidR="002D3E56">
        <w:rPr>
          <w:rFonts w:ascii="Times New Roman" w:hAnsi="Times New Roman" w:cs="Times New Roman"/>
          <w:sz w:val="28"/>
          <w:szCs w:val="28"/>
        </w:rPr>
        <w:t>м</w:t>
      </w:r>
      <w:r w:rsidRPr="008F1281">
        <w:rPr>
          <w:rFonts w:ascii="Times New Roman" w:hAnsi="Times New Roman" w:cs="Times New Roman"/>
          <w:sz w:val="28"/>
          <w:szCs w:val="28"/>
        </w:rPr>
        <w:t xml:space="preserve">  незаконной миграции</w:t>
      </w:r>
      <w:r w:rsidR="002D3E56">
        <w:rPr>
          <w:rFonts w:ascii="Times New Roman" w:hAnsi="Times New Roman" w:cs="Times New Roman"/>
          <w:sz w:val="28"/>
          <w:szCs w:val="28"/>
        </w:rPr>
        <w:t xml:space="preserve">, </w:t>
      </w:r>
      <w:r w:rsidRPr="008F1281">
        <w:rPr>
          <w:rFonts w:ascii="Times New Roman" w:hAnsi="Times New Roman" w:cs="Times New Roman"/>
          <w:sz w:val="28"/>
          <w:szCs w:val="28"/>
        </w:rPr>
        <w:t>повышение</w:t>
      </w:r>
      <w:r w:rsidR="002D3E56">
        <w:rPr>
          <w:rFonts w:ascii="Times New Roman" w:hAnsi="Times New Roman" w:cs="Times New Roman"/>
          <w:sz w:val="28"/>
          <w:szCs w:val="28"/>
        </w:rPr>
        <w:t>м</w:t>
      </w:r>
      <w:r w:rsidRPr="008F1281">
        <w:rPr>
          <w:rFonts w:ascii="Times New Roman" w:hAnsi="Times New Roman" w:cs="Times New Roman"/>
          <w:sz w:val="28"/>
          <w:szCs w:val="28"/>
        </w:rPr>
        <w:t xml:space="preserve"> уровня правовой грамотности и развити</w:t>
      </w:r>
      <w:r w:rsidR="002D3E56">
        <w:rPr>
          <w:rFonts w:ascii="Times New Roman" w:hAnsi="Times New Roman" w:cs="Times New Roman"/>
          <w:sz w:val="28"/>
          <w:szCs w:val="28"/>
        </w:rPr>
        <w:t>е правосознания граждан. П</w:t>
      </w:r>
      <w:r w:rsidRPr="008F1281">
        <w:rPr>
          <w:rFonts w:ascii="Times New Roman" w:hAnsi="Times New Roman" w:cs="Times New Roman"/>
          <w:sz w:val="28"/>
          <w:szCs w:val="28"/>
        </w:rPr>
        <w:t xml:space="preserve">рофилактику правонарушений со стороны лиц, состоящих на учётах в </w:t>
      </w:r>
      <w:r w:rsidR="002D3E56">
        <w:rPr>
          <w:rFonts w:ascii="Times New Roman" w:hAnsi="Times New Roman" w:cs="Times New Roman"/>
          <w:sz w:val="28"/>
          <w:szCs w:val="28"/>
        </w:rPr>
        <w:t xml:space="preserve">правоохранительных органах, </w:t>
      </w:r>
      <w:r w:rsidRPr="008F1281">
        <w:rPr>
          <w:rFonts w:ascii="Times New Roman" w:hAnsi="Times New Roman" w:cs="Times New Roman"/>
          <w:sz w:val="28"/>
          <w:szCs w:val="28"/>
        </w:rPr>
        <w:t>органах подведомственных субъектам профилактики правонарушений.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Территориальная комиссия оказывает содействие правоохранительным органам и иным субъектам профилактики правонарушений в соответствии с законодательством Российской Федерации в сфере профилактики правонарушений. </w:t>
      </w:r>
    </w:p>
    <w:p w:rsidR="000F7F19" w:rsidRDefault="00D330C2" w:rsidP="002D3E5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1.2. Территориальная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указаниями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решениями Краевой координационной комиссии по профилактике правонарушений, муниципальной </w:t>
      </w:r>
    </w:p>
    <w:p w:rsidR="000F7F19" w:rsidRDefault="000F7F19" w:rsidP="000F7F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D330C2" w:rsidRPr="008F1281" w:rsidRDefault="00D330C2" w:rsidP="000F7F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координационной комиссии по профилактике правонарушений, законами и нормативными правовыми актами Краснодарского края, муниципальными правовыми актами, а также настоящим Положением.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1.3. Территориальная Комиссия создаётся по принципу территориальности при администрации Старонижестеблиевского сельского поселения Красноармейского района и осуществляет свою деятельность в границах этой территории. 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1.4. Председателем территориальной Комиссии является глава (либо заместитель главы) администрации Старонижестеблиевского сельского поселения Красноармейского района.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330C2" w:rsidRPr="008F1281" w:rsidRDefault="00D330C2" w:rsidP="00D330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81">
        <w:rPr>
          <w:rFonts w:ascii="Times New Roman" w:hAnsi="Times New Roman" w:cs="Times New Roman"/>
          <w:b/>
          <w:sz w:val="28"/>
          <w:szCs w:val="28"/>
        </w:rPr>
        <w:t>2. Основные задачи территориальной комиссии по профилактике правонарушений.</w:t>
      </w:r>
    </w:p>
    <w:p w:rsidR="00D330C2" w:rsidRPr="008F1281" w:rsidRDefault="00D330C2" w:rsidP="00D330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2.1. Основными задачами являются: </w:t>
      </w:r>
    </w:p>
    <w:p w:rsidR="00D330C2" w:rsidRPr="008F1281" w:rsidRDefault="00D330C2" w:rsidP="00D330C2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1281">
        <w:rPr>
          <w:rFonts w:ascii="Times New Roman" w:hAnsi="Times New Roman" w:cs="Times New Roman"/>
          <w:sz w:val="28"/>
          <w:szCs w:val="28"/>
        </w:rPr>
        <w:t>2.1.1. К</w:t>
      </w:r>
      <w:r w:rsidRPr="008F1281">
        <w:rPr>
          <w:rFonts w:ascii="Times New Roman" w:eastAsiaTheme="minorHAnsi" w:hAnsi="Times New Roman" w:cs="Times New Roman"/>
          <w:sz w:val="28"/>
          <w:szCs w:val="28"/>
          <w:lang w:eastAsia="en-US"/>
        </w:rPr>
        <w:t>оординация деятельности должностных лиц субъектов профилактики правонарушений, и осуществление взаимодействия с правоохранительными органами, органами</w:t>
      </w:r>
      <w:r w:rsidRPr="008F128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местного самоуправления по реализации социальных, правовых и иных практических мер, направленных на профилактику правонарушений, устранение причин и условий, способствующих их совершению; </w:t>
      </w:r>
    </w:p>
    <w:p w:rsidR="00D330C2" w:rsidRPr="008F1281" w:rsidRDefault="00D330C2" w:rsidP="00D330C2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1281">
        <w:rPr>
          <w:rFonts w:ascii="Times New Roman" w:eastAsiaTheme="minorHAnsi" w:hAnsi="Times New Roman" w:cs="Times New Roman"/>
          <w:sz w:val="28"/>
          <w:szCs w:val="28"/>
          <w:lang w:eastAsia="en-US"/>
        </w:rPr>
        <w:t>2.1.2. Проведение комплексного анализа состояния профилактики правонарушений, на подведомственной территории с последующей выработкой необходимых рекомендаций;</w:t>
      </w:r>
    </w:p>
    <w:p w:rsidR="00D330C2" w:rsidRPr="008F1281" w:rsidRDefault="00D330C2" w:rsidP="00D330C2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1281">
        <w:rPr>
          <w:rFonts w:ascii="Times New Roman" w:eastAsiaTheme="minorHAnsi" w:hAnsi="Times New Roman" w:cs="Times New Roman"/>
          <w:sz w:val="28"/>
          <w:szCs w:val="28"/>
          <w:lang w:eastAsia="en-US"/>
        </w:rPr>
        <w:t>2.1.3. Выработка решений и комплексных мер и их внедрение в практическую деятельность должностных лиц субъектов профилактики правонарушений, наркомании в пределах полномочий, установленных законодательством Российской Федерации;</w:t>
      </w:r>
    </w:p>
    <w:p w:rsidR="00D330C2" w:rsidRPr="008F1281" w:rsidRDefault="00D330C2" w:rsidP="00D330C2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1281">
        <w:rPr>
          <w:rFonts w:ascii="Times New Roman" w:eastAsiaTheme="minorHAnsi" w:hAnsi="Times New Roman" w:cs="Times New Roman"/>
          <w:sz w:val="28"/>
          <w:szCs w:val="28"/>
          <w:lang w:eastAsia="en-US"/>
        </w:rPr>
        <w:t>2.1.4. Организация заслушивания должностных лиц по вопросам предупреждения правонарушений, устранения причин и условий, способствующих их совершению;</w:t>
      </w:r>
    </w:p>
    <w:p w:rsidR="00D330C2" w:rsidRPr="008F1281" w:rsidRDefault="00D330C2" w:rsidP="00D330C2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1281">
        <w:rPr>
          <w:rFonts w:ascii="Times New Roman" w:eastAsiaTheme="minorHAnsi" w:hAnsi="Times New Roman" w:cs="Times New Roman"/>
          <w:sz w:val="28"/>
          <w:szCs w:val="28"/>
          <w:lang w:eastAsia="en-US"/>
        </w:rPr>
        <w:t>2.1.5. Информирование муниципальной координационной комиссии по профилактике правонарушений муниципального образования Красноармейский район (далее - ККПП) о состоянии профилактической деятельности, внесение предложений по повышению её эффективности;</w:t>
      </w:r>
    </w:p>
    <w:p w:rsidR="00F72B57" w:rsidRDefault="00D330C2" w:rsidP="00D330C2">
      <w:pPr>
        <w:pStyle w:val="af5"/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color w:val="auto"/>
          <w:sz w:val="28"/>
          <w:szCs w:val="28"/>
        </w:rPr>
        <w:t xml:space="preserve">2.1.6. Содействие должностным лицам правоохранительных органов в области профилактики правонарушений, в части реализации прав предусмотренных </w:t>
      </w:r>
      <w:r w:rsidRPr="008F1281">
        <w:rPr>
          <w:rFonts w:ascii="Times New Roman" w:hAnsi="Times New Roman" w:cs="Times New Roman"/>
          <w:sz w:val="28"/>
          <w:szCs w:val="28"/>
        </w:rPr>
        <w:t>Федеральным  Законом  от  23  июня 2014 года № 182-ФЗ «Об основах системы профилактики в Российской Федерации»</w:t>
      </w:r>
      <w:r w:rsidR="00F72B57">
        <w:rPr>
          <w:rFonts w:ascii="Times New Roman" w:hAnsi="Times New Roman" w:cs="Times New Roman"/>
          <w:sz w:val="28"/>
          <w:szCs w:val="28"/>
        </w:rPr>
        <w:t>.</w:t>
      </w:r>
    </w:p>
    <w:p w:rsidR="00D330C2" w:rsidRPr="008F1281" w:rsidRDefault="00D330C2" w:rsidP="00D330C2">
      <w:pPr>
        <w:pStyle w:val="af5"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F1281">
        <w:rPr>
          <w:rFonts w:ascii="Times New Roman" w:hAnsi="Times New Roman" w:cs="Times New Roman"/>
          <w:color w:val="auto"/>
          <w:sz w:val="28"/>
          <w:szCs w:val="28"/>
        </w:rPr>
        <w:t>2.1.7. Оказание содействия в деятельности добровольных формирований населения, уставные цели которых предусматривают их участие в охране общественного поряд</w:t>
      </w:r>
      <w:r w:rsidR="00F72B57">
        <w:rPr>
          <w:rFonts w:ascii="Times New Roman" w:hAnsi="Times New Roman" w:cs="Times New Roman"/>
          <w:color w:val="auto"/>
          <w:sz w:val="28"/>
          <w:szCs w:val="28"/>
        </w:rPr>
        <w:t>ка, профилактике правонарушений</w:t>
      </w:r>
      <w:r w:rsidRPr="008F12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330C2" w:rsidRDefault="00D330C2" w:rsidP="00D330C2">
      <w:pPr>
        <w:pStyle w:val="af5"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F1281">
        <w:rPr>
          <w:rFonts w:ascii="Times New Roman" w:hAnsi="Times New Roman" w:cs="Times New Roman"/>
          <w:color w:val="auto"/>
          <w:sz w:val="28"/>
          <w:szCs w:val="28"/>
        </w:rPr>
        <w:t xml:space="preserve">2.1.8. Работа по выявлению лиц, нарушающих общественный порядок, </w:t>
      </w:r>
    </w:p>
    <w:p w:rsidR="000F7F19" w:rsidRDefault="00D330C2" w:rsidP="00D330C2">
      <w:pPr>
        <w:pStyle w:val="af5"/>
        <w:suppressAutoHyphens w:val="0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F1281">
        <w:rPr>
          <w:rFonts w:ascii="Times New Roman" w:hAnsi="Times New Roman" w:cs="Times New Roman"/>
          <w:color w:val="auto"/>
          <w:sz w:val="28"/>
          <w:szCs w:val="28"/>
        </w:rPr>
        <w:t xml:space="preserve">совершающих правонарушения, неправильно ведущих себя в быту, употребляющих наркотические вещества без назначения врача, злоупотребляющих спиртными напитками, склонных к нарушению </w:t>
      </w:r>
    </w:p>
    <w:p w:rsidR="000F7F19" w:rsidRDefault="000F7F19" w:rsidP="000F7F19">
      <w:pPr>
        <w:pStyle w:val="af5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7</w:t>
      </w:r>
    </w:p>
    <w:p w:rsidR="00D330C2" w:rsidRPr="008F1281" w:rsidRDefault="00D330C2" w:rsidP="00D330C2">
      <w:pPr>
        <w:pStyle w:val="af5"/>
        <w:suppressAutoHyphens w:val="0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F1281">
        <w:rPr>
          <w:rFonts w:ascii="Times New Roman" w:hAnsi="Times New Roman" w:cs="Times New Roman"/>
          <w:color w:val="auto"/>
          <w:sz w:val="28"/>
          <w:szCs w:val="28"/>
        </w:rPr>
        <w:t>общественного порядка, потенциальных правонарушителей и других граждан;</w:t>
      </w:r>
    </w:p>
    <w:p w:rsidR="00D330C2" w:rsidRPr="008F1281" w:rsidRDefault="00D330C2" w:rsidP="00D330C2">
      <w:pPr>
        <w:pStyle w:val="af5"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F1281">
        <w:rPr>
          <w:rFonts w:ascii="Times New Roman" w:hAnsi="Times New Roman" w:cs="Times New Roman"/>
          <w:color w:val="auto"/>
          <w:sz w:val="28"/>
          <w:szCs w:val="28"/>
        </w:rPr>
        <w:t>2.1.9. Анализ состояния правопорядка на территории обслуживания территориальной комиссии и принятия решений по эффективной организации работы комиссии на основе имеющихся данных;</w:t>
      </w:r>
    </w:p>
    <w:p w:rsidR="00D330C2" w:rsidRPr="008F1281" w:rsidRDefault="00D330C2" w:rsidP="00D330C2">
      <w:pPr>
        <w:pStyle w:val="af5"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F1281">
        <w:rPr>
          <w:rFonts w:ascii="Times New Roman" w:hAnsi="Times New Roman" w:cs="Times New Roman"/>
          <w:color w:val="auto"/>
          <w:sz w:val="28"/>
          <w:szCs w:val="28"/>
        </w:rPr>
        <w:t>2.1.10. Планирование работы территориальной комиссии на основе анализа оперативной обстановки на подведомственной территории;</w:t>
      </w:r>
    </w:p>
    <w:p w:rsidR="00D330C2" w:rsidRPr="008F1281" w:rsidRDefault="00D330C2" w:rsidP="00D330C2">
      <w:pPr>
        <w:pStyle w:val="af5"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F1281">
        <w:rPr>
          <w:rFonts w:ascii="Times New Roman" w:hAnsi="Times New Roman" w:cs="Times New Roman"/>
          <w:color w:val="auto"/>
          <w:sz w:val="28"/>
          <w:szCs w:val="28"/>
        </w:rPr>
        <w:t>2.1.11. Общая организация, контроль и анализ эффективности работы комиссии;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2.1.12. Организация участия населения сельского поселения муниципального образования в решении вопросов профилактики правонарушений; 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2.1.13. Организация и проведение анализа эффективности принимаемых территориальной комиссией мер по профилактике правонарушений. Внесение предложений и подготовка материалов для рассмотрения на заседаниях ККПП;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2.1.14. Организация работы в следующих формах профилактического воздействия: 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правовое просвещение и правовое информирование, </w:t>
      </w:r>
      <w:bookmarkStart w:id="0" w:name="Par2"/>
      <w:bookmarkEnd w:id="0"/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ar6"/>
      <w:bookmarkEnd w:id="1"/>
      <w:r w:rsidRPr="008F1281">
        <w:rPr>
          <w:rFonts w:ascii="Times New Roman" w:hAnsi="Times New Roman" w:cs="Times New Roman"/>
          <w:sz w:val="28"/>
          <w:szCs w:val="28"/>
        </w:rPr>
        <w:t xml:space="preserve">социальная адаптация, 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ресоциализация, 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социальная реабилитация, 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помощь лицам, пострадавшим от правонарушений или подверженным риску стать таковыми; 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2.1.15. Оказание помощи лицам,  общественным объединениям и иным организациям, участвующим в профилактике правонарушений, реализовывать свои права в сфере профилактики правонарушений, а также посредством добровольного участия в мероприятиях по охране общественного порядка и других,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РФ; </w:t>
      </w:r>
    </w:p>
    <w:p w:rsidR="00D330C2" w:rsidRPr="008F1281" w:rsidRDefault="00D330C2" w:rsidP="00D330C2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1281">
        <w:rPr>
          <w:rFonts w:ascii="Times New Roman" w:hAnsi="Times New Roman"/>
          <w:sz w:val="28"/>
          <w:szCs w:val="28"/>
          <w:lang w:val="ru-RU"/>
        </w:rPr>
        <w:t xml:space="preserve">2.1.16. Участие в разработке мер по профилактике правонарушений, на подведомственной территории, принятие мер к устранению причин и условий, способствующих совершения преступлений и правонарушений. </w:t>
      </w:r>
    </w:p>
    <w:p w:rsidR="00D330C2" w:rsidRPr="008F1281" w:rsidRDefault="00D330C2" w:rsidP="00D330C2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1281">
        <w:rPr>
          <w:rFonts w:ascii="Times New Roman" w:hAnsi="Times New Roman"/>
          <w:sz w:val="28"/>
          <w:szCs w:val="28"/>
          <w:lang w:val="ru-RU"/>
        </w:rPr>
        <w:t xml:space="preserve">2.2. Иные задачи, вытекающие из решений координационных органов в сфере обеспечения безопасности населения и профилактике правонарушений, Краснодарского края и муниципального образования. </w:t>
      </w:r>
    </w:p>
    <w:p w:rsidR="00D330C2" w:rsidRPr="008F1281" w:rsidRDefault="00D330C2" w:rsidP="00D330C2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30C2" w:rsidRPr="008F1281" w:rsidRDefault="00D330C2" w:rsidP="00D330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81">
        <w:rPr>
          <w:rFonts w:ascii="Times New Roman" w:hAnsi="Times New Roman" w:cs="Times New Roman"/>
          <w:b/>
          <w:sz w:val="28"/>
          <w:szCs w:val="28"/>
        </w:rPr>
        <w:t>3.  Полномочия территориальной комиссии по профилактике правонарушений.</w:t>
      </w:r>
      <w:r w:rsidRPr="008F1281">
        <w:rPr>
          <w:rFonts w:ascii="Times New Roman" w:hAnsi="Times New Roman" w:cs="Times New Roman"/>
          <w:b/>
          <w:sz w:val="28"/>
          <w:szCs w:val="28"/>
        </w:rPr>
        <w:br/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3.1. территориальная комиссия осуществляет следующие полномочия: </w:t>
      </w:r>
    </w:p>
    <w:p w:rsidR="00D330C2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3.1.1. Совместно с правоохранительными органами, отраслевыми и функциональными органами администрации муниципального образования </w:t>
      </w:r>
    </w:p>
    <w:p w:rsidR="000F7F19" w:rsidRDefault="00D330C2" w:rsidP="00D330C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Красноармейский район,  другими заинтересованными организациями участвует в работе по профилактике правонарушений, на своей территории, а </w:t>
      </w:r>
    </w:p>
    <w:p w:rsidR="000F7F19" w:rsidRDefault="000F7F19" w:rsidP="000F7F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D330C2" w:rsidRPr="008F1281" w:rsidRDefault="00D330C2" w:rsidP="00D330C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также принимает меры по выявлению и устранению причин и условий, способствующих совершению преступлений и правонарушений, организует взаимодействия всех заинтересованных органов и лиц, участвующих в профилактике правонарушений на своей территории; 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3.1.2. Оказывает помощь и содействие органам внутренних дел, отрас</w:t>
      </w:r>
      <w:r w:rsidR="00F72B57">
        <w:rPr>
          <w:rFonts w:ascii="Times New Roman" w:hAnsi="Times New Roman" w:cs="Times New Roman"/>
          <w:sz w:val="28"/>
          <w:szCs w:val="28"/>
        </w:rPr>
        <w:t>левым, функци</w:t>
      </w:r>
      <w:r w:rsidRPr="008F1281">
        <w:rPr>
          <w:rFonts w:ascii="Times New Roman" w:hAnsi="Times New Roman" w:cs="Times New Roman"/>
          <w:sz w:val="28"/>
          <w:szCs w:val="28"/>
        </w:rPr>
        <w:t xml:space="preserve">ональным и территориальным органам администрации муниципального образования, территориальным органам федеральных органов исполнительной власти в осуществлении индивидуально-профилактической работы с лицами, состоящими на профилактических учётах в формах профилактического воздействия: 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правовое просвещение и правовое информирование,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социальная адаптация,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ресоциализация,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социальная ресоциализация,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помощь лицам, пострадавшим от правонарушений или подверженным риску стать таковыми;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3.1.3. Участвует в оказании помощи образовательным учреждениям и органам системы профилактики безнадзорности и правонарушений среди несовершеннолетних в осуществлении индивидуально-воспитательной работы с детьми и подростками, а также их родителями; 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3.1.4. Совместно с  учреждениями здравоохранения муниципального образования Красноармейский район  и Старонижестеблиевского сельского поселения принимает участие в подготовке и проведении мероприятий, направленных на борьбу с употреблением наркотических средств, психотропных веществ без назначения врача либо одурманивающих веществ, алкоголизмом и курением на подведомственной территории; 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3.1.5. Участвует совместно с сотрудниками полиции, членами народ</w:t>
      </w:r>
      <w:r w:rsidR="00F72B57">
        <w:rPr>
          <w:rFonts w:ascii="Times New Roman" w:hAnsi="Times New Roman" w:cs="Times New Roman"/>
          <w:sz w:val="28"/>
          <w:szCs w:val="28"/>
        </w:rPr>
        <w:t>ных и казачьих дру</w:t>
      </w:r>
      <w:r w:rsidRPr="008F1281">
        <w:rPr>
          <w:rFonts w:ascii="Times New Roman" w:hAnsi="Times New Roman" w:cs="Times New Roman"/>
          <w:sz w:val="28"/>
          <w:szCs w:val="28"/>
        </w:rPr>
        <w:t xml:space="preserve">жин, представителями органов системы профилактики безнадзорности и правонарушений среди несовершеннолетних в организации и проведении мероприятий, патрулировании на подведомственной территории; 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3.1.6. Координирует  деятельность народной дружины и действия дружинников на территории Старонижестеблиевского сельского поселения;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3.1.7. Осуществляет прием граждан по вопросам своей деятельности, в том числе фиксирование информации по вопросам профилактики правона</w:t>
      </w:r>
      <w:r w:rsidR="00F72B57">
        <w:rPr>
          <w:rFonts w:ascii="Times New Roman" w:hAnsi="Times New Roman" w:cs="Times New Roman"/>
          <w:sz w:val="28"/>
          <w:szCs w:val="28"/>
        </w:rPr>
        <w:t xml:space="preserve">рушений, </w:t>
      </w:r>
      <w:r w:rsidRPr="008F1281">
        <w:rPr>
          <w:rFonts w:ascii="Times New Roman" w:hAnsi="Times New Roman" w:cs="Times New Roman"/>
          <w:sz w:val="28"/>
          <w:szCs w:val="28"/>
        </w:rPr>
        <w:t>предупреждения и пресечения преступлений, правонарушений и антиобщественных действий.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330C2" w:rsidRPr="008F1281" w:rsidRDefault="00D330C2" w:rsidP="00D330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81">
        <w:rPr>
          <w:rFonts w:ascii="Times New Roman" w:hAnsi="Times New Roman" w:cs="Times New Roman"/>
          <w:b/>
          <w:sz w:val="28"/>
          <w:szCs w:val="28"/>
        </w:rPr>
        <w:t>4. Организация деятел</w:t>
      </w:r>
      <w:r w:rsidR="00F72B57">
        <w:rPr>
          <w:rFonts w:ascii="Times New Roman" w:hAnsi="Times New Roman" w:cs="Times New Roman"/>
          <w:b/>
          <w:sz w:val="28"/>
          <w:szCs w:val="28"/>
        </w:rPr>
        <w:t>ьности территориальной комиссии по профилактике правонарушений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330C2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4.1. Основной формой работы территориальной комиссии являются заседания, которые проводятся не реже одного раза в месяц. Территориальная комиссия вправе проводить выездные заседания (по месту жительства, учёбы или работы лиц, приглашаемых на заседания территориальной комиссии). </w:t>
      </w:r>
    </w:p>
    <w:p w:rsidR="00D330C2" w:rsidRDefault="000F7F19" w:rsidP="000F7F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Деятельность территориальной комиссии осуществляется на плановой основе. 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При необходимости, по решению председателя, могут быть проведены внеочередные (внеплановые) заседания территориальной комиссии. 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4.2. Работа территориальной комиссии организуется по следующим направлениям: 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4.2.1. Проведение комплекса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устройстве: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безнадзорным и беспризорным несовершеннолетним,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лицам, отбывающим уголовное наказание, не связанное с лишением свободы,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лицам, занимающиеся бродяжничеством и попрошайничеством;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несовершеннолетним, подвергнутым принудительным мерам воспитательного воздействия;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лицам без определённого места жительства;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другим категориям лиц, предусмотренных законодательством Российской Федерации, в том числе лицам, прошедшим курс лечения от наркомании, алкоголизма и токсикомании и реабилитацию, а также лицам, не способным самостоятельно обеспечить свою безопасность, с их согласия;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4.2.2.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4.2.3. 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8" w:history="1">
        <w:r w:rsidRPr="008F1281">
          <w:rPr>
            <w:rStyle w:val="af6"/>
            <w:rFonts w:ascii="Times New Roman" w:hAnsi="Times New Roman" w:cs="Times New Roman"/>
          </w:rPr>
          <w:t>законом</w:t>
        </w:r>
      </w:hyperlink>
      <w:r w:rsidRPr="008F1281">
        <w:rPr>
          <w:rFonts w:ascii="Times New Roman" w:hAnsi="Times New Roman" w:cs="Times New Roman"/>
          <w:sz w:val="28"/>
          <w:szCs w:val="28"/>
        </w:rPr>
        <w:t xml:space="preserve"> от 28 декабря 2013 года  № 442-ФЗ "Об основах социального обслуживания граждан в Российской Федерации", а также нормативными правовыми актами органов государственной власти Краснодарского края и органов местного самоуправления;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4.2.4. Привлечения общественных объединений для оказания содействия лицам, нуждающимся в социальной адаптации;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4.2.5. Проведения комплекса мер социально-экономического, педагогического, правового характера, осуществляемых субъектами профилактики правонарушений, в соответствии с их компетенцией и лицами, участвующими в профилактике правонарушений, в целях реинтеграции в общество лиц, отбывших уголовное наказание в виде лишения свободы и (или) подвергшихся иным мерам уголовно-правового характера;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4.2.6. Проведение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целях;</w:t>
      </w:r>
    </w:p>
    <w:p w:rsidR="000F7F19" w:rsidRDefault="00D330C2" w:rsidP="00A731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4.2.7. Социальная реабилитация лиц, находящихся в трудной жизненной ситуации, в том числе потребляющих наркотические средства и </w:t>
      </w:r>
    </w:p>
    <w:p w:rsidR="000F7F19" w:rsidRDefault="000F7F19" w:rsidP="000F7F1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D330C2" w:rsidRPr="008F1281" w:rsidRDefault="00D330C2" w:rsidP="000F7F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разъяснения существующего порядка оказания социальной, профессиональной и правовой помощи,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организация работы по оказанию психологической помощи,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проведение работы по содействию в восстановлении утраченных документов, социально-полезных связей;</w:t>
      </w:r>
    </w:p>
    <w:p w:rsidR="00D330C2" w:rsidRPr="008F1281" w:rsidRDefault="00D330C2" w:rsidP="00D330C2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4.2.8. Организация работы по оказанию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4.3. Оказание содействия правоохранительным и другим субъектам профилактик правонарушений: 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защите личности, общества и государства от противоправных посягательств,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предупреждении правонарушений,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охране общественного порядка, в том числе при проведении спортивных, зрелищных и иных массовых мероприятий,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обеспечении общественной безопасности,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противодействии незаконной миграции,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предупреждение безнадзорности, беспризорности, правонарушений и антиобщественных действий несовершеннолетних,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противодействие терроризму и экстремистской деятельности, защите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людей,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противодействие незаконному обороту наркотических средств, психотропных веществ и их прекурсоров,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обеспечении защиты и охраны частной, государственной, муниципальной и иных форм собственности,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противодействии коррупции, выявлении и устранении причин и условий её возникновения,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 повышение уровня правовой грамотности и развитие правосознания граждан.</w:t>
      </w:r>
    </w:p>
    <w:p w:rsidR="00D330C2" w:rsidRPr="008F1281" w:rsidRDefault="00D330C2" w:rsidP="00A731C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4.4. Реализация работы территориальной комиссии осуществляется посредством: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совершенствования эффективного взаимодействия субъектов профилактики правонарушений, по территориальности с лицами, участвующими в профилактике правонарушений, по вопросам профилактики правонарушений,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розни,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выявления лиц, склонных к соверш</w:t>
      </w:r>
      <w:bookmarkStart w:id="2" w:name="_GoBack"/>
      <w:bookmarkEnd w:id="2"/>
      <w:r w:rsidRPr="008F1281">
        <w:rPr>
          <w:rFonts w:ascii="Times New Roman" w:hAnsi="Times New Roman" w:cs="Times New Roman"/>
          <w:sz w:val="28"/>
          <w:szCs w:val="28"/>
        </w:rPr>
        <w:t>ению правонарушений,</w:t>
      </w:r>
    </w:p>
    <w:p w:rsidR="000F7F19" w:rsidRDefault="000F7F19" w:rsidP="000F7F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D330C2" w:rsidRPr="008F1281" w:rsidRDefault="00D330C2" w:rsidP="000F7F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определённого места жительства),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4.5. В заседаниях территориальной комиссии могут принимать участие представители органов государственной власти Краснодарского края, органов местного самоуправления муниципального образования, общественных объединений, других организаций и граждане. 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4.6. Заседание территориальной комиссии считается правомочными, если в нём участвует более половины её членов и оформляется протоколом, который подписывается председателем территориальной комиссии и секретарём; 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4.7. Решения территориальной комиссии принимаются простым большинством голосов присутствующих на её заседании. 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4.8. Территориальная комиссия принимает решения в соответствии с её компетенцией и доводятся до сведения заинтересованных лиц. 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4.9. Секретарь территориальной комиссии осуществляет ведение документации, а также информационно-аналитических материалов по решаемым вопросам в пределах своей компетенции. </w:t>
      </w:r>
    </w:p>
    <w:p w:rsidR="00D330C2" w:rsidRPr="008F1281" w:rsidRDefault="00D330C2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4.10. Территориальная комиссия вправе ходатайствовать перед органами местного самоуправления муниципального образования, руководителями предприятий, учреждений и организаций о поощрении лиц, активно участвующих в деятельности по профилактики правонарушений, на подведомственной территории. </w:t>
      </w:r>
    </w:p>
    <w:p w:rsidR="00D330C2" w:rsidRPr="008F1281" w:rsidRDefault="00A731CF" w:rsidP="00D330C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D330C2" w:rsidRPr="008F1281">
        <w:rPr>
          <w:rFonts w:ascii="Times New Roman" w:hAnsi="Times New Roman" w:cs="Times New Roman"/>
          <w:sz w:val="28"/>
          <w:szCs w:val="28"/>
        </w:rPr>
        <w:t xml:space="preserve">Общее руководство и контроль за деятельностью территориальной комиссии осуществляет координационная комиссия по профилактике правонарушений администрации муниципального образования Красноармейский район. </w:t>
      </w:r>
    </w:p>
    <w:p w:rsidR="00D330C2" w:rsidRPr="008F1281" w:rsidRDefault="00D330C2" w:rsidP="00D330C2">
      <w:pPr>
        <w:rPr>
          <w:rFonts w:ascii="Times New Roman" w:hAnsi="Times New Roman" w:cs="Times New Roman"/>
          <w:sz w:val="28"/>
          <w:szCs w:val="28"/>
        </w:rPr>
      </w:pPr>
    </w:p>
    <w:p w:rsidR="00D330C2" w:rsidRPr="008F1281" w:rsidRDefault="00D330C2" w:rsidP="00D330C2">
      <w:pPr>
        <w:rPr>
          <w:rFonts w:ascii="Times New Roman" w:hAnsi="Times New Roman" w:cs="Times New Roman"/>
        </w:rPr>
      </w:pPr>
    </w:p>
    <w:p w:rsidR="00D330C2" w:rsidRPr="008F1281" w:rsidRDefault="00D330C2" w:rsidP="00D330C2">
      <w:pPr>
        <w:rPr>
          <w:rFonts w:ascii="Times New Roman" w:hAnsi="Times New Roman" w:cs="Times New Roman"/>
        </w:rPr>
      </w:pPr>
    </w:p>
    <w:p w:rsidR="00A731CF" w:rsidRPr="008F1281" w:rsidRDefault="00A731CF" w:rsidP="00A731CF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731CF" w:rsidRPr="008F1281" w:rsidRDefault="00A731CF" w:rsidP="00A731C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A731CF" w:rsidRPr="008F1281" w:rsidRDefault="00A731CF" w:rsidP="00A731C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D330C2" w:rsidRDefault="00A731CF" w:rsidP="00A731CF">
      <w:pPr>
        <w:ind w:firstLine="0"/>
        <w:rPr>
          <w:rFonts w:ascii="Times New Roman" w:hAnsi="Times New Roman" w:cs="Times New Roman"/>
        </w:rPr>
      </w:pPr>
      <w:r w:rsidRPr="008F1281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281">
        <w:rPr>
          <w:rFonts w:ascii="Times New Roman" w:hAnsi="Times New Roman" w:cs="Times New Roman"/>
          <w:sz w:val="28"/>
          <w:szCs w:val="28"/>
        </w:rPr>
        <w:t>Новак</w:t>
      </w:r>
    </w:p>
    <w:p w:rsidR="00D330C2" w:rsidRDefault="00D330C2" w:rsidP="00D330C2">
      <w:pPr>
        <w:rPr>
          <w:rFonts w:ascii="Times New Roman" w:hAnsi="Times New Roman" w:cs="Times New Roman"/>
        </w:rPr>
      </w:pPr>
    </w:p>
    <w:p w:rsidR="00D330C2" w:rsidRDefault="00D330C2" w:rsidP="00D330C2">
      <w:pPr>
        <w:rPr>
          <w:rFonts w:ascii="Times New Roman" w:hAnsi="Times New Roman" w:cs="Times New Roman"/>
        </w:rPr>
      </w:pPr>
    </w:p>
    <w:p w:rsidR="00D330C2" w:rsidRDefault="00D330C2" w:rsidP="00D330C2">
      <w:pPr>
        <w:rPr>
          <w:rFonts w:ascii="Times New Roman" w:hAnsi="Times New Roman" w:cs="Times New Roman"/>
        </w:rPr>
      </w:pPr>
    </w:p>
    <w:p w:rsidR="00D330C2" w:rsidRDefault="00D330C2" w:rsidP="00D330C2">
      <w:pPr>
        <w:rPr>
          <w:rFonts w:ascii="Times New Roman" w:hAnsi="Times New Roman" w:cs="Times New Roman"/>
        </w:rPr>
      </w:pPr>
    </w:p>
    <w:p w:rsidR="00D330C2" w:rsidRDefault="00D330C2" w:rsidP="00D330C2">
      <w:pPr>
        <w:rPr>
          <w:rFonts w:ascii="Times New Roman" w:hAnsi="Times New Roman" w:cs="Times New Roman"/>
        </w:rPr>
      </w:pPr>
    </w:p>
    <w:p w:rsidR="00D330C2" w:rsidRDefault="00D330C2" w:rsidP="00D330C2">
      <w:pPr>
        <w:rPr>
          <w:rFonts w:ascii="Times New Roman" w:hAnsi="Times New Roman" w:cs="Times New Roman"/>
        </w:rPr>
      </w:pPr>
    </w:p>
    <w:p w:rsidR="00D330C2" w:rsidRDefault="00D330C2" w:rsidP="00D330C2">
      <w:pPr>
        <w:rPr>
          <w:rFonts w:ascii="Times New Roman" w:hAnsi="Times New Roman" w:cs="Times New Roman"/>
        </w:rPr>
      </w:pPr>
    </w:p>
    <w:p w:rsidR="00D330C2" w:rsidRDefault="00D330C2" w:rsidP="00D330C2">
      <w:pPr>
        <w:rPr>
          <w:rFonts w:ascii="Times New Roman" w:hAnsi="Times New Roman" w:cs="Times New Roman"/>
        </w:rPr>
      </w:pPr>
    </w:p>
    <w:p w:rsidR="00D330C2" w:rsidRDefault="00D330C2" w:rsidP="00D330C2">
      <w:pPr>
        <w:rPr>
          <w:rFonts w:ascii="Times New Roman" w:hAnsi="Times New Roman" w:cs="Times New Roman"/>
        </w:rPr>
      </w:pPr>
    </w:p>
    <w:p w:rsidR="00D330C2" w:rsidRDefault="00D330C2" w:rsidP="00D330C2">
      <w:pPr>
        <w:rPr>
          <w:rFonts w:ascii="Times New Roman" w:hAnsi="Times New Roman" w:cs="Times New Roman"/>
        </w:rPr>
      </w:pPr>
    </w:p>
    <w:p w:rsidR="00D330C2" w:rsidRDefault="00D330C2" w:rsidP="00D330C2">
      <w:pPr>
        <w:rPr>
          <w:rFonts w:ascii="Times New Roman" w:hAnsi="Times New Roman" w:cs="Times New Roman"/>
        </w:rPr>
      </w:pPr>
    </w:p>
    <w:p w:rsidR="00D330C2" w:rsidRDefault="00D330C2" w:rsidP="00D330C2">
      <w:pPr>
        <w:rPr>
          <w:rFonts w:ascii="Times New Roman" w:hAnsi="Times New Roman" w:cs="Times New Roman"/>
        </w:rPr>
      </w:pPr>
    </w:p>
    <w:p w:rsidR="00D330C2" w:rsidRDefault="00D330C2" w:rsidP="00D330C2">
      <w:pPr>
        <w:rPr>
          <w:rFonts w:ascii="Times New Roman" w:hAnsi="Times New Roman" w:cs="Times New Roman"/>
        </w:rPr>
      </w:pPr>
    </w:p>
    <w:p w:rsidR="00D330C2" w:rsidRDefault="000F7F19" w:rsidP="000F7F1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A731CF" w:rsidRDefault="00A731CF" w:rsidP="00D330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0C2" w:rsidRPr="00BC5B73" w:rsidRDefault="00D330C2" w:rsidP="00D33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73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D330C2" w:rsidRPr="00623F8F" w:rsidRDefault="00D330C2" w:rsidP="00D330C2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623F8F">
        <w:rPr>
          <w:rFonts w:ascii="Times New Roman" w:hAnsi="Times New Roman"/>
          <w:sz w:val="28"/>
          <w:szCs w:val="28"/>
          <w:lang w:val="ru-RU"/>
        </w:rPr>
        <w:t xml:space="preserve">к проекту постановления администрации Старонижестеблиевского сельского поселения Красноармейского района от  ________________№_____ </w:t>
      </w:r>
    </w:p>
    <w:p w:rsidR="00D330C2" w:rsidRPr="00A731CF" w:rsidRDefault="00D330C2" w:rsidP="00A731CF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A731CF" w:rsidRPr="00A731CF">
        <w:rPr>
          <w:rFonts w:ascii="Times New Roman" w:hAnsi="Times New Roman" w:cs="Times New Roman"/>
          <w:sz w:val="28"/>
          <w:szCs w:val="28"/>
        </w:rPr>
        <w:t>О создании территориальной комиссии по профилактике правонарушений на территории Старонижестеблиевского сельского поселения Красноармейского района</w:t>
      </w:r>
      <w:r w:rsidRPr="00BC5B73">
        <w:rPr>
          <w:rFonts w:ascii="Times New Roman" w:hAnsi="Times New Roman" w:cs="Times New Roman"/>
          <w:sz w:val="28"/>
          <w:szCs w:val="28"/>
        </w:rPr>
        <w:t>»</w:t>
      </w:r>
    </w:p>
    <w:p w:rsidR="00D330C2" w:rsidRPr="00BC5B73" w:rsidRDefault="00D330C2" w:rsidP="00D330C2">
      <w:pPr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30C2" w:rsidRPr="00BC5B73" w:rsidRDefault="00D330C2" w:rsidP="00D330C2">
      <w:pPr>
        <w:rPr>
          <w:rFonts w:ascii="Times New Roman" w:hAnsi="Times New Roman" w:cs="Times New Roman"/>
          <w:sz w:val="28"/>
          <w:szCs w:val="28"/>
        </w:rPr>
      </w:pPr>
      <w:r w:rsidRPr="00BC5B7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31" w:type="dxa"/>
        <w:tblLook w:val="01E0"/>
      </w:tblPr>
      <w:tblGrid>
        <w:gridCol w:w="7621"/>
        <w:gridCol w:w="2410"/>
      </w:tblGrid>
      <w:tr w:rsidR="00D330C2" w:rsidRPr="008F1281" w:rsidTr="001B2D6C">
        <w:tc>
          <w:tcPr>
            <w:tcW w:w="7621" w:type="dxa"/>
          </w:tcPr>
          <w:p w:rsidR="00D330C2" w:rsidRPr="008F1281" w:rsidRDefault="00D330C2" w:rsidP="001B2D6C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подготовлен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и внес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D330C2" w:rsidRPr="008F1281" w:rsidRDefault="00D330C2" w:rsidP="001B2D6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0C2" w:rsidRPr="008F1281" w:rsidTr="001B2D6C">
        <w:tc>
          <w:tcPr>
            <w:tcW w:w="7621" w:type="dxa"/>
          </w:tcPr>
          <w:p w:rsidR="00D330C2" w:rsidRPr="008F1281" w:rsidRDefault="00D330C2" w:rsidP="001B2D6C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Ведущим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D330C2" w:rsidRPr="008F1281" w:rsidRDefault="00D330C2" w:rsidP="001B2D6C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по делам несовершеннолетних администрации</w:t>
            </w:r>
          </w:p>
          <w:p w:rsidR="00D330C2" w:rsidRPr="008F1281" w:rsidRDefault="00D330C2" w:rsidP="001B2D6C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330C2" w:rsidRPr="008F1281" w:rsidRDefault="00D330C2" w:rsidP="001B2D6C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330C2" w:rsidRPr="008F1281" w:rsidRDefault="00D330C2" w:rsidP="001B2D6C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C2" w:rsidRPr="008F1281" w:rsidRDefault="00D330C2" w:rsidP="001B2D6C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C2" w:rsidRPr="008F1281" w:rsidRDefault="00D330C2" w:rsidP="001B2D6C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C2" w:rsidRPr="008F1281" w:rsidRDefault="00D330C2" w:rsidP="001B2D6C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Е.С. Лысенкова </w:t>
            </w:r>
          </w:p>
        </w:tc>
      </w:tr>
      <w:tr w:rsidR="00D330C2" w:rsidRPr="008F1281" w:rsidTr="001B2D6C">
        <w:tc>
          <w:tcPr>
            <w:tcW w:w="7621" w:type="dxa"/>
          </w:tcPr>
          <w:p w:rsidR="00D330C2" w:rsidRPr="008F1281" w:rsidRDefault="00D330C2" w:rsidP="001B2D6C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30C2" w:rsidRPr="008F1281" w:rsidRDefault="00D330C2" w:rsidP="001B2D6C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0C2" w:rsidRPr="008F1281" w:rsidTr="001B2D6C">
        <w:tc>
          <w:tcPr>
            <w:tcW w:w="7621" w:type="dxa"/>
          </w:tcPr>
          <w:p w:rsidR="00D330C2" w:rsidRPr="008F1281" w:rsidRDefault="00D330C2" w:rsidP="001B2D6C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D330C2" w:rsidRPr="008F1281" w:rsidRDefault="00D330C2" w:rsidP="001B2D6C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0C2" w:rsidRPr="008F1281" w:rsidTr="001B2D6C">
        <w:tc>
          <w:tcPr>
            <w:tcW w:w="7621" w:type="dxa"/>
          </w:tcPr>
          <w:p w:rsidR="00D330C2" w:rsidRPr="008F1281" w:rsidRDefault="00D330C2" w:rsidP="001B2D6C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D330C2" w:rsidRPr="008F1281" w:rsidRDefault="00D330C2" w:rsidP="001B2D6C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330C2" w:rsidRPr="008F1281" w:rsidRDefault="00D330C2" w:rsidP="001B2D6C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330C2" w:rsidRPr="008F1281" w:rsidRDefault="00D330C2" w:rsidP="001B2D6C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C2" w:rsidRPr="008F1281" w:rsidRDefault="00D330C2" w:rsidP="001B2D6C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C2" w:rsidRPr="008F1281" w:rsidRDefault="00D330C2" w:rsidP="001B2D6C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D330C2" w:rsidRPr="008F1281" w:rsidTr="001B2D6C">
        <w:tc>
          <w:tcPr>
            <w:tcW w:w="7621" w:type="dxa"/>
          </w:tcPr>
          <w:p w:rsidR="00D330C2" w:rsidRPr="008F1281" w:rsidRDefault="00D330C2" w:rsidP="001B2D6C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30C2" w:rsidRPr="008F1281" w:rsidRDefault="00D330C2" w:rsidP="001B2D6C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0C2" w:rsidRPr="008F1281" w:rsidTr="001B2D6C">
        <w:tc>
          <w:tcPr>
            <w:tcW w:w="7621" w:type="dxa"/>
          </w:tcPr>
          <w:p w:rsidR="00D330C2" w:rsidRPr="008F1281" w:rsidRDefault="00D330C2" w:rsidP="001B2D6C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D330C2" w:rsidRPr="008F1281" w:rsidRDefault="00D330C2" w:rsidP="001B2D6C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D330C2" w:rsidRPr="008F1281" w:rsidRDefault="00D330C2" w:rsidP="001B2D6C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330C2" w:rsidRPr="008F1281" w:rsidRDefault="00D330C2" w:rsidP="001B2D6C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330C2" w:rsidRPr="008F1281" w:rsidRDefault="00D330C2" w:rsidP="001B2D6C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C2" w:rsidRPr="008F1281" w:rsidRDefault="00D330C2" w:rsidP="001B2D6C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C2" w:rsidRPr="008F1281" w:rsidRDefault="00D330C2" w:rsidP="001B2D6C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C2" w:rsidRPr="008F1281" w:rsidRDefault="00D330C2" w:rsidP="001B2D6C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D330C2" w:rsidRPr="008F1281" w:rsidRDefault="00D330C2" w:rsidP="00D330C2">
      <w:pPr>
        <w:rPr>
          <w:rFonts w:ascii="Times New Roman" w:hAnsi="Times New Roman" w:cs="Times New Roman"/>
          <w:sz w:val="28"/>
          <w:szCs w:val="28"/>
        </w:rPr>
      </w:pPr>
    </w:p>
    <w:p w:rsidR="00D330C2" w:rsidRPr="008F1281" w:rsidRDefault="00D330C2" w:rsidP="00D330C2">
      <w:pPr>
        <w:rPr>
          <w:rFonts w:ascii="Times New Roman" w:hAnsi="Times New Roman" w:cs="Times New Roman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0C2" w:rsidRPr="008F1281" w:rsidRDefault="00D330C2" w:rsidP="00D330C2">
      <w:pPr>
        <w:ind w:firstLine="708"/>
        <w:rPr>
          <w:rFonts w:ascii="Times New Roman" w:hAnsi="Times New Roman" w:cs="Times New Roman"/>
        </w:rPr>
      </w:pPr>
    </w:p>
    <w:p w:rsidR="00D330C2" w:rsidRPr="008F1281" w:rsidRDefault="00D330C2" w:rsidP="00D330C2">
      <w:pPr>
        <w:rPr>
          <w:rFonts w:ascii="Times New Roman" w:hAnsi="Times New Roman" w:cs="Times New Roman"/>
        </w:rPr>
      </w:pPr>
    </w:p>
    <w:p w:rsidR="00D330C2" w:rsidRPr="008F1281" w:rsidRDefault="00D330C2" w:rsidP="00D330C2">
      <w:pPr>
        <w:rPr>
          <w:rFonts w:ascii="Times New Roman" w:hAnsi="Times New Roman" w:cs="Times New Roman"/>
        </w:rPr>
      </w:pPr>
    </w:p>
    <w:p w:rsidR="00D330C2" w:rsidRPr="008F1281" w:rsidRDefault="00D330C2" w:rsidP="00D330C2">
      <w:pPr>
        <w:rPr>
          <w:rFonts w:ascii="Times New Roman" w:hAnsi="Times New Roman" w:cs="Times New Roman"/>
        </w:rPr>
      </w:pPr>
    </w:p>
    <w:p w:rsidR="00D330C2" w:rsidRPr="008F1281" w:rsidRDefault="00D330C2" w:rsidP="00D330C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740B" w:rsidRDefault="000D740B"/>
    <w:sectPr w:rsidR="000D740B" w:rsidSect="005E1271">
      <w:headerReference w:type="default" r:id="rId9"/>
      <w:pgSz w:w="11906" w:h="16838"/>
      <w:pgMar w:top="142" w:right="850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982" w:rsidRDefault="006A3982" w:rsidP="00643F05">
      <w:r>
        <w:separator/>
      </w:r>
    </w:p>
  </w:endnote>
  <w:endnote w:type="continuationSeparator" w:id="0">
    <w:p w:rsidR="006A3982" w:rsidRDefault="006A3982" w:rsidP="00643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982" w:rsidRDefault="006A3982" w:rsidP="00643F05">
      <w:r>
        <w:separator/>
      </w:r>
    </w:p>
  </w:footnote>
  <w:footnote w:type="continuationSeparator" w:id="0">
    <w:p w:rsidR="006A3982" w:rsidRDefault="006A3982" w:rsidP="00643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49" w:rsidRDefault="006A3982" w:rsidP="005E1271">
    <w:pPr>
      <w:pStyle w:val="af8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0C2"/>
    <w:rsid w:val="000D740B"/>
    <w:rsid w:val="000F7F19"/>
    <w:rsid w:val="00102534"/>
    <w:rsid w:val="001B4F8A"/>
    <w:rsid w:val="002D3E56"/>
    <w:rsid w:val="00325D2E"/>
    <w:rsid w:val="00387EAF"/>
    <w:rsid w:val="00455595"/>
    <w:rsid w:val="00643F05"/>
    <w:rsid w:val="006A3982"/>
    <w:rsid w:val="007343CE"/>
    <w:rsid w:val="00A3126A"/>
    <w:rsid w:val="00A647C6"/>
    <w:rsid w:val="00A731CF"/>
    <w:rsid w:val="00B17011"/>
    <w:rsid w:val="00C6797D"/>
    <w:rsid w:val="00D330C2"/>
    <w:rsid w:val="00D63CF8"/>
    <w:rsid w:val="00DA65C0"/>
    <w:rsid w:val="00E40C62"/>
    <w:rsid w:val="00F7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325D2E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D2E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D2E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D2E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D2E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D2E"/>
    <w:pPr>
      <w:widowControl/>
      <w:autoSpaceDE/>
      <w:autoSpaceDN/>
      <w:adjustRightInd/>
      <w:spacing w:before="240" w:after="60"/>
      <w:ind w:firstLine="0"/>
      <w:jc w:val="left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D2E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D2E"/>
    <w:pPr>
      <w:widowControl/>
      <w:autoSpaceDE/>
      <w:autoSpaceDN/>
      <w:adjustRightInd/>
      <w:spacing w:before="240" w:after="60"/>
      <w:ind w:firstLine="0"/>
      <w:jc w:val="left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D2E"/>
    <w:pPr>
      <w:widowControl/>
      <w:autoSpaceDE/>
      <w:autoSpaceDN/>
      <w:adjustRightInd/>
      <w:spacing w:before="240" w:after="60"/>
      <w:ind w:firstLine="0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D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5D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5D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5D2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5D2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5D2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5D2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5D2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5D2E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40C62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="Times New Roman"/>
      <w:b/>
      <w:bCs/>
      <w:smallCaps/>
      <w:color w:val="775F55" w:themeColor="text2"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5D2E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5D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25D2E"/>
    <w:pPr>
      <w:widowControl/>
      <w:autoSpaceDE/>
      <w:autoSpaceDN/>
      <w:adjustRightInd/>
      <w:spacing w:after="60"/>
      <w:ind w:firstLine="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5D2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25D2E"/>
    <w:rPr>
      <w:b/>
      <w:bCs/>
    </w:rPr>
  </w:style>
  <w:style w:type="character" w:styleId="a9">
    <w:name w:val="Emphasis"/>
    <w:basedOn w:val="a0"/>
    <w:uiPriority w:val="20"/>
    <w:qFormat/>
    <w:rsid w:val="00325D2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25D2E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="Times New Roman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325D2E"/>
    <w:pPr>
      <w:widowControl/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5D2E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="Times New Roman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5D2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25D2E"/>
    <w:pPr>
      <w:widowControl/>
      <w:autoSpaceDE/>
      <w:autoSpaceDN/>
      <w:adjustRightInd/>
      <w:ind w:left="720" w:right="720" w:firstLine="0"/>
      <w:jc w:val="left"/>
    </w:pPr>
    <w:rPr>
      <w:rFonts w:asciiTheme="minorHAnsi" w:eastAsiaTheme="minorHAnsi" w:hAnsiTheme="minorHAnsi" w:cstheme="majorBid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5D2E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325D2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25D2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25D2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25D2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25D2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25D2E"/>
    <w:pPr>
      <w:outlineLvl w:val="9"/>
    </w:pPr>
  </w:style>
  <w:style w:type="paragraph" w:customStyle="1" w:styleId="af4">
    <w:name w:val="Нормальный (таблица)"/>
    <w:basedOn w:val="a"/>
    <w:next w:val="a"/>
    <w:uiPriority w:val="99"/>
    <w:rsid w:val="00D330C2"/>
    <w:pPr>
      <w:ind w:firstLine="0"/>
    </w:pPr>
  </w:style>
  <w:style w:type="paragraph" w:customStyle="1" w:styleId="af5">
    <w:name w:val="ОСНОВНОЙ"/>
    <w:basedOn w:val="a"/>
    <w:rsid w:val="00D330C2"/>
    <w:pPr>
      <w:suppressAutoHyphens/>
      <w:autoSpaceDN/>
      <w:adjustRightInd/>
      <w:spacing w:line="215" w:lineRule="atLeast"/>
      <w:ind w:firstLine="397"/>
    </w:pPr>
    <w:rPr>
      <w:rFonts w:ascii="Arial Narrow" w:eastAsia="Arial Narrow" w:hAnsi="Arial Narrow" w:cs="Arial Narrow"/>
      <w:color w:val="000000"/>
      <w:kern w:val="2"/>
      <w:sz w:val="18"/>
      <w:szCs w:val="18"/>
    </w:rPr>
  </w:style>
  <w:style w:type="paragraph" w:customStyle="1" w:styleId="ConsPlusNormal">
    <w:name w:val="ConsPlusNormal"/>
    <w:rsid w:val="00D330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D330C2"/>
    <w:rPr>
      <w:color w:val="0000FF"/>
      <w:u w:val="single"/>
    </w:rPr>
  </w:style>
  <w:style w:type="table" w:styleId="af7">
    <w:name w:val="Table Grid"/>
    <w:basedOn w:val="a1"/>
    <w:rsid w:val="00D330C2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D330C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D330C2"/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D330C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330C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5ABF983803907E43E3B1A10F5F69A0AE3A0BD21DE73C1412DB19C678VFT0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9780-1775-4D9D-94DB-B515CDF5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3371</Words>
  <Characters>19219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uzer</cp:lastModifiedBy>
  <cp:revision>3</cp:revision>
  <cp:lastPrinted>2018-08-07T12:59:00Z</cp:lastPrinted>
  <dcterms:created xsi:type="dcterms:W3CDTF">2018-08-07T11:51:00Z</dcterms:created>
  <dcterms:modified xsi:type="dcterms:W3CDTF">2018-09-10T10:50:00Z</dcterms:modified>
</cp:coreProperties>
</file>