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AF1924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«13» 08 </w:t>
            </w:r>
            <w:r w:rsidR="006409B2"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AF1924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AF1924">
              <w:rPr>
                <w:rFonts w:ascii="Times New Roman" w:hAnsi="Times New Roman" w:cs="Times New Roman"/>
                <w:bCs/>
              </w:rPr>
              <w:t>118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71B6" w:rsidRPr="00C737CC" w:rsidRDefault="00D071B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71B6" w:rsidRDefault="00D071B6" w:rsidP="00D07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1B6">
        <w:rPr>
          <w:rFonts w:ascii="Times New Roman" w:hAnsi="Times New Roman" w:cs="Times New Roman"/>
          <w:b/>
          <w:sz w:val="28"/>
          <w:szCs w:val="28"/>
        </w:rPr>
        <w:t>О присвоении почтово</w:t>
      </w:r>
      <w:r>
        <w:rPr>
          <w:rFonts w:ascii="Times New Roman" w:hAnsi="Times New Roman" w:cs="Times New Roman"/>
          <w:b/>
          <w:sz w:val="28"/>
          <w:szCs w:val="28"/>
        </w:rPr>
        <w:t>го адреса квартире в жилом доме</w:t>
      </w:r>
      <w:r w:rsidRPr="00D071B6">
        <w:rPr>
          <w:rFonts w:ascii="Times New Roman" w:hAnsi="Times New Roman" w:cs="Times New Roman"/>
          <w:b/>
          <w:sz w:val="28"/>
          <w:szCs w:val="28"/>
        </w:rPr>
        <w:t>,</w:t>
      </w:r>
    </w:p>
    <w:p w:rsidR="00D071B6" w:rsidRDefault="00D071B6" w:rsidP="00D07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1B6">
        <w:rPr>
          <w:rFonts w:ascii="Times New Roman" w:hAnsi="Times New Roman" w:cs="Times New Roman"/>
          <w:b/>
          <w:sz w:val="28"/>
          <w:szCs w:val="28"/>
        </w:rPr>
        <w:t xml:space="preserve"> расположенному в станице Старонижестеблиевская </w:t>
      </w:r>
    </w:p>
    <w:p w:rsidR="00D071B6" w:rsidRDefault="00D071B6" w:rsidP="00D07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1B6">
        <w:rPr>
          <w:rFonts w:ascii="Times New Roman" w:hAnsi="Times New Roman" w:cs="Times New Roman"/>
          <w:b/>
          <w:sz w:val="28"/>
          <w:szCs w:val="28"/>
        </w:rPr>
        <w:t>по улице Запорожская</w:t>
      </w:r>
    </w:p>
    <w:p w:rsidR="00D071B6" w:rsidRDefault="00D071B6" w:rsidP="00D071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1B6" w:rsidRDefault="00D071B6" w:rsidP="00D071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1B6" w:rsidRPr="00D071B6" w:rsidRDefault="00D071B6" w:rsidP="00D071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1B6" w:rsidRPr="00D071B6" w:rsidRDefault="00D071B6" w:rsidP="00D071B6">
      <w:pPr>
        <w:ind w:right="-284"/>
        <w:rPr>
          <w:rFonts w:ascii="Times New Roman" w:hAnsi="Times New Roman" w:cs="Times New Roman"/>
          <w:sz w:val="28"/>
          <w:szCs w:val="28"/>
        </w:rPr>
      </w:pPr>
      <w:r w:rsidRPr="00D071B6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071B6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071B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D071B6">
        <w:rPr>
          <w:rFonts w:ascii="Times New Roman" w:hAnsi="Times New Roman" w:cs="Times New Roman"/>
          <w:sz w:val="28"/>
          <w:szCs w:val="28"/>
        </w:rPr>
        <w:t>в</w:t>
      </w:r>
      <w:r w:rsidRPr="00D071B6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071B6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D071B6">
        <w:rPr>
          <w:rFonts w:ascii="Times New Roman" w:hAnsi="Times New Roman" w:cs="Times New Roman"/>
          <w:sz w:val="28"/>
          <w:szCs w:val="28"/>
        </w:rPr>
        <w:t>а</w:t>
      </w:r>
      <w:r w:rsidRPr="00D071B6">
        <w:rPr>
          <w:rFonts w:ascii="Times New Roman" w:hAnsi="Times New Roman" w:cs="Times New Roman"/>
          <w:sz w:val="28"/>
          <w:szCs w:val="28"/>
        </w:rPr>
        <w:t>зования Красноармейский район от 31 ян</w:t>
      </w:r>
      <w:r>
        <w:rPr>
          <w:rFonts w:ascii="Times New Roman" w:hAnsi="Times New Roman" w:cs="Times New Roman"/>
          <w:sz w:val="28"/>
          <w:szCs w:val="28"/>
        </w:rPr>
        <w:t>варя 2006 года № 169 «</w:t>
      </w:r>
      <w:r w:rsidRPr="00D071B6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71B6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D071B6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D071B6">
        <w:rPr>
          <w:rFonts w:ascii="Times New Roman" w:hAnsi="Times New Roman" w:cs="Times New Roman"/>
          <w:sz w:val="28"/>
          <w:szCs w:val="28"/>
        </w:rPr>
        <w:t>и</w:t>
      </w:r>
      <w:r w:rsidRPr="00D071B6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D071B6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D071B6">
        <w:rPr>
          <w:rFonts w:ascii="Times New Roman" w:hAnsi="Times New Roman" w:cs="Times New Roman"/>
          <w:sz w:val="28"/>
          <w:szCs w:val="28"/>
        </w:rPr>
        <w:t>о</w:t>
      </w:r>
      <w:r w:rsidRPr="00D071B6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D07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71B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071B6" w:rsidRPr="00D071B6" w:rsidRDefault="00D071B6" w:rsidP="00D071B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Квартире, </w:t>
      </w:r>
      <w:r w:rsidRPr="00D071B6">
        <w:rPr>
          <w:rFonts w:ascii="Times New Roman" w:hAnsi="Times New Roman" w:cs="Times New Roman"/>
          <w:sz w:val="28"/>
          <w:szCs w:val="28"/>
        </w:rPr>
        <w:t>находящейся в собственно</w:t>
      </w:r>
      <w:r>
        <w:rPr>
          <w:rFonts w:ascii="Times New Roman" w:hAnsi="Times New Roman" w:cs="Times New Roman"/>
          <w:sz w:val="28"/>
          <w:szCs w:val="28"/>
        </w:rPr>
        <w:t xml:space="preserve">сти Рохатова </w:t>
      </w:r>
      <w:r w:rsidRPr="00D071B6">
        <w:rPr>
          <w:rFonts w:ascii="Times New Roman" w:hAnsi="Times New Roman" w:cs="Times New Roman"/>
          <w:sz w:val="28"/>
          <w:szCs w:val="28"/>
        </w:rPr>
        <w:t>Раджима Амрих</w:t>
      </w:r>
      <w:r w:rsidRPr="00D071B6">
        <w:rPr>
          <w:rFonts w:ascii="Times New Roman" w:hAnsi="Times New Roman" w:cs="Times New Roman"/>
          <w:sz w:val="28"/>
          <w:szCs w:val="28"/>
        </w:rPr>
        <w:t>у</w:t>
      </w:r>
      <w:r w:rsidRPr="00D071B6">
        <w:rPr>
          <w:rFonts w:ascii="Times New Roman" w:hAnsi="Times New Roman" w:cs="Times New Roman"/>
          <w:sz w:val="28"/>
          <w:szCs w:val="28"/>
        </w:rPr>
        <w:t>доевича,</w:t>
      </w:r>
      <w:r w:rsidR="00F875FE" w:rsidRPr="00F875FE">
        <w:rPr>
          <w:rFonts w:ascii="Times New Roman" w:hAnsi="Times New Roman" w:cs="Times New Roman"/>
          <w:sz w:val="28"/>
          <w:szCs w:val="28"/>
        </w:rPr>
        <w:t xml:space="preserve"> </w:t>
      </w:r>
      <w:r w:rsidR="00F875FE">
        <w:rPr>
          <w:rFonts w:ascii="Times New Roman" w:hAnsi="Times New Roman" w:cs="Times New Roman"/>
          <w:sz w:val="28"/>
          <w:szCs w:val="28"/>
        </w:rPr>
        <w:t xml:space="preserve">в жилом доме, общей </w:t>
      </w:r>
      <w:r w:rsidR="00F875FE" w:rsidRPr="00D071B6">
        <w:rPr>
          <w:rFonts w:ascii="Times New Roman" w:hAnsi="Times New Roman" w:cs="Times New Roman"/>
          <w:sz w:val="28"/>
          <w:szCs w:val="28"/>
        </w:rPr>
        <w:t>площадью 57,5 кв.м., с кадастровым номером 23:13:0401132:30,</w:t>
      </w:r>
      <w:r w:rsidRPr="00D071B6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Краснодарский край, Красноа</w:t>
      </w:r>
      <w:r w:rsidRPr="00D071B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мейский район, </w:t>
      </w:r>
      <w:r w:rsidRPr="00D071B6">
        <w:rPr>
          <w:rFonts w:ascii="Times New Roman" w:hAnsi="Times New Roman" w:cs="Times New Roman"/>
          <w:sz w:val="28"/>
          <w:szCs w:val="28"/>
        </w:rPr>
        <w:t>станица Старониже</w:t>
      </w:r>
      <w:r>
        <w:rPr>
          <w:rFonts w:ascii="Times New Roman" w:hAnsi="Times New Roman" w:cs="Times New Roman"/>
          <w:sz w:val="28"/>
          <w:szCs w:val="28"/>
        </w:rPr>
        <w:t>стеблиевская,</w:t>
      </w:r>
      <w:r w:rsidRPr="00D071B6">
        <w:rPr>
          <w:rFonts w:ascii="Times New Roman" w:hAnsi="Times New Roman" w:cs="Times New Roman"/>
          <w:sz w:val="28"/>
          <w:szCs w:val="28"/>
        </w:rPr>
        <w:t xml:space="preserve"> улица Запорожская № 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71B6">
        <w:rPr>
          <w:rFonts w:ascii="Times New Roman" w:hAnsi="Times New Roman" w:cs="Times New Roman"/>
          <w:sz w:val="28"/>
          <w:szCs w:val="28"/>
        </w:rPr>
        <w:t xml:space="preserve">                 присвоить почтовый адрес:</w:t>
      </w:r>
    </w:p>
    <w:p w:rsidR="00D071B6" w:rsidRPr="00D071B6" w:rsidRDefault="00D071B6" w:rsidP="00D071B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071B6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D071B6">
        <w:rPr>
          <w:rFonts w:ascii="Times New Roman" w:hAnsi="Times New Roman" w:cs="Times New Roman"/>
          <w:sz w:val="28"/>
          <w:szCs w:val="28"/>
        </w:rPr>
        <w:t>е</w:t>
      </w:r>
      <w:r w:rsidRPr="00D071B6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D071B6">
        <w:rPr>
          <w:rFonts w:ascii="Times New Roman" w:hAnsi="Times New Roman" w:cs="Times New Roman"/>
          <w:sz w:val="28"/>
          <w:szCs w:val="28"/>
        </w:rPr>
        <w:t>Запорожская № 19, кв.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1B6" w:rsidRPr="00696D19" w:rsidRDefault="00D071B6" w:rsidP="00D071B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07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Главному с</w:t>
      </w:r>
      <w:r w:rsidRPr="00696D19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696D19">
        <w:rPr>
          <w:rFonts w:ascii="Times New Roman" w:hAnsi="Times New Roman" w:cs="Times New Roman"/>
          <w:sz w:val="28"/>
          <w:szCs w:val="28"/>
        </w:rPr>
        <w:t>а</w:t>
      </w:r>
      <w:r w:rsidRPr="00696D19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96D19">
        <w:rPr>
          <w:rFonts w:ascii="Times New Roman" w:hAnsi="Times New Roman" w:cs="Times New Roman"/>
          <w:sz w:val="28"/>
          <w:szCs w:val="28"/>
        </w:rPr>
        <w:t>Нимче</w:t>
      </w:r>
      <w:r w:rsidRPr="00696D19">
        <w:rPr>
          <w:rFonts w:ascii="Times New Roman" w:hAnsi="Times New Roman" w:cs="Times New Roman"/>
          <w:sz w:val="28"/>
          <w:szCs w:val="28"/>
        </w:rPr>
        <w:t>н</w:t>
      </w:r>
      <w:r w:rsidRPr="00696D19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696D19">
        <w:rPr>
          <w:rFonts w:ascii="Times New Roman" w:hAnsi="Times New Roman" w:cs="Times New Roman"/>
          <w:sz w:val="28"/>
          <w:szCs w:val="28"/>
        </w:rPr>
        <w:t>й</w:t>
      </w:r>
      <w:r w:rsidRPr="00696D19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D071B6" w:rsidRPr="00D071B6" w:rsidRDefault="00D071B6" w:rsidP="00D071B6">
      <w:pPr>
        <w:ind w:right="-284"/>
        <w:rPr>
          <w:rFonts w:ascii="Times New Roman" w:hAnsi="Times New Roman" w:cs="Times New Roman"/>
          <w:sz w:val="28"/>
          <w:szCs w:val="28"/>
        </w:rPr>
      </w:pPr>
      <w:r w:rsidRPr="00D071B6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D071B6" w:rsidRPr="00D071B6" w:rsidRDefault="00D071B6" w:rsidP="00D071B6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071B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D071B6" w:rsidRDefault="00D071B6" w:rsidP="00D071B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071B6" w:rsidRDefault="00D071B6" w:rsidP="00D071B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071B6" w:rsidRPr="00D071B6" w:rsidRDefault="00D071B6" w:rsidP="00D071B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071B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1B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D071B6" w:rsidP="00D071B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071B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071B6">
        <w:rPr>
          <w:rFonts w:ascii="Times New Roman" w:hAnsi="Times New Roman" w:cs="Times New Roman"/>
          <w:sz w:val="28"/>
          <w:szCs w:val="28"/>
        </w:rPr>
        <w:t xml:space="preserve">  В.В. Новак</w:t>
      </w:r>
    </w:p>
    <w:p w:rsidR="00D071B6" w:rsidRDefault="00D071B6" w:rsidP="00D071B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071B6" w:rsidRDefault="00D071B6" w:rsidP="00D071B6">
      <w:pPr>
        <w:pStyle w:val="a6"/>
        <w:jc w:val="center"/>
        <w:rPr>
          <w:szCs w:val="28"/>
        </w:rPr>
      </w:pPr>
    </w:p>
    <w:p w:rsidR="00D071B6" w:rsidRPr="009D5AF2" w:rsidRDefault="00D071B6" w:rsidP="00D071B6">
      <w:pPr>
        <w:pStyle w:val="a6"/>
        <w:jc w:val="center"/>
        <w:rPr>
          <w:bCs/>
          <w:szCs w:val="28"/>
        </w:rPr>
      </w:pPr>
      <w:r>
        <w:rPr>
          <w:szCs w:val="28"/>
        </w:rPr>
        <w:t>2</w:t>
      </w:r>
    </w:p>
    <w:p w:rsidR="00D071B6" w:rsidRPr="000000A6" w:rsidRDefault="00D071B6" w:rsidP="00D071B6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D071B6" w:rsidRPr="009D5AF2" w:rsidRDefault="00D071B6" w:rsidP="00D071B6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D071B6" w:rsidRPr="009D5AF2" w:rsidRDefault="00D071B6" w:rsidP="00D071B6">
      <w:pPr>
        <w:pStyle w:val="a6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D071B6" w:rsidRPr="00D071B6" w:rsidRDefault="00D071B6" w:rsidP="00D07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AAE">
        <w:rPr>
          <w:rFonts w:ascii="Times New Roman" w:hAnsi="Times New Roman" w:cs="Times New Roman"/>
          <w:sz w:val="28"/>
          <w:szCs w:val="28"/>
        </w:rPr>
        <w:t>«</w:t>
      </w:r>
      <w:r w:rsidRPr="00D071B6">
        <w:rPr>
          <w:rFonts w:ascii="Times New Roman" w:hAnsi="Times New Roman" w:cs="Times New Roman"/>
          <w:sz w:val="28"/>
          <w:szCs w:val="28"/>
        </w:rPr>
        <w:t>О присвоении почтового адреса квартире в жилом доме,</w:t>
      </w:r>
    </w:p>
    <w:p w:rsidR="00D071B6" w:rsidRPr="00D071B6" w:rsidRDefault="00D071B6" w:rsidP="00D07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71B6">
        <w:rPr>
          <w:rFonts w:ascii="Times New Roman" w:hAnsi="Times New Roman" w:cs="Times New Roman"/>
          <w:sz w:val="28"/>
          <w:szCs w:val="28"/>
        </w:rPr>
        <w:t xml:space="preserve"> расположенному в станице Старонижестеблиевская </w:t>
      </w:r>
    </w:p>
    <w:p w:rsidR="00D071B6" w:rsidRPr="001A1AAE" w:rsidRDefault="00D071B6" w:rsidP="00D07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71B6">
        <w:rPr>
          <w:rFonts w:ascii="Times New Roman" w:hAnsi="Times New Roman" w:cs="Times New Roman"/>
          <w:sz w:val="28"/>
          <w:szCs w:val="28"/>
        </w:rPr>
        <w:t>по улице Запорожская</w:t>
      </w:r>
      <w:r w:rsidRPr="001A1AAE">
        <w:rPr>
          <w:rFonts w:ascii="Times New Roman" w:hAnsi="Times New Roman" w:cs="Times New Roman"/>
          <w:sz w:val="28"/>
          <w:szCs w:val="28"/>
        </w:rPr>
        <w:t>»</w:t>
      </w:r>
    </w:p>
    <w:p w:rsidR="00D071B6" w:rsidRPr="001A1AAE" w:rsidRDefault="00D071B6" w:rsidP="00D07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1B6" w:rsidRPr="009D5AF2" w:rsidRDefault="00D071B6" w:rsidP="00D071B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71B6" w:rsidRPr="009D5AF2" w:rsidRDefault="00D071B6" w:rsidP="00D071B6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D071B6" w:rsidRPr="009D5AF2" w:rsidTr="00BB6957">
        <w:tc>
          <w:tcPr>
            <w:tcW w:w="7371" w:type="dxa"/>
            <w:hideMark/>
          </w:tcPr>
          <w:p w:rsidR="00D071B6" w:rsidRPr="009D5AF2" w:rsidRDefault="00D071B6" w:rsidP="00BB69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71B6" w:rsidRPr="009D5AF2" w:rsidRDefault="00D071B6" w:rsidP="00BB695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D071B6" w:rsidRPr="009D5AF2" w:rsidRDefault="00D071B6" w:rsidP="00BB695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071B6" w:rsidRPr="009D5AF2" w:rsidRDefault="00D071B6" w:rsidP="00BB695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071B6" w:rsidRPr="009D5AF2" w:rsidRDefault="00D071B6" w:rsidP="00BB695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071B6" w:rsidRPr="009D5AF2" w:rsidRDefault="00D071B6" w:rsidP="00BB695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071B6" w:rsidRPr="009D5AF2" w:rsidRDefault="00D071B6" w:rsidP="00BB695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071B6" w:rsidRPr="009D5AF2" w:rsidRDefault="00D071B6" w:rsidP="00BB6957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D071B6" w:rsidRPr="009D5AF2" w:rsidTr="00BB6957">
        <w:tc>
          <w:tcPr>
            <w:tcW w:w="7371" w:type="dxa"/>
            <w:hideMark/>
          </w:tcPr>
          <w:p w:rsidR="00D071B6" w:rsidRPr="009D5AF2" w:rsidRDefault="00D071B6" w:rsidP="00BB6957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D071B6" w:rsidRPr="009D5AF2" w:rsidRDefault="00D071B6" w:rsidP="00BB695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71B6" w:rsidRPr="009D5AF2" w:rsidTr="00BB6957">
        <w:tc>
          <w:tcPr>
            <w:tcW w:w="7371" w:type="dxa"/>
            <w:hideMark/>
          </w:tcPr>
          <w:p w:rsidR="00D071B6" w:rsidRPr="009D5AF2" w:rsidRDefault="00D071B6" w:rsidP="00BB695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D071B6" w:rsidRPr="009D5AF2" w:rsidRDefault="00D071B6" w:rsidP="00BB695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71B6" w:rsidRPr="009D5AF2" w:rsidTr="00BB6957">
        <w:tc>
          <w:tcPr>
            <w:tcW w:w="7371" w:type="dxa"/>
            <w:hideMark/>
          </w:tcPr>
          <w:p w:rsidR="00D071B6" w:rsidRPr="009D5AF2" w:rsidRDefault="00D071B6" w:rsidP="00BB69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071B6" w:rsidRPr="009D5AF2" w:rsidRDefault="00D071B6" w:rsidP="00BB695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71B6" w:rsidRPr="009D5AF2" w:rsidTr="00BB6957">
        <w:tc>
          <w:tcPr>
            <w:tcW w:w="7371" w:type="dxa"/>
            <w:hideMark/>
          </w:tcPr>
          <w:p w:rsidR="00D071B6" w:rsidRPr="009D5AF2" w:rsidRDefault="00D071B6" w:rsidP="00BB695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D071B6" w:rsidRPr="009D5AF2" w:rsidRDefault="00D071B6" w:rsidP="00BB695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071B6" w:rsidRPr="009D5AF2" w:rsidRDefault="00D071B6" w:rsidP="00BB695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071B6" w:rsidRPr="009D5AF2" w:rsidRDefault="00D071B6" w:rsidP="00BB695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071B6" w:rsidRPr="009D5AF2" w:rsidRDefault="00D071B6" w:rsidP="00BB695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071B6" w:rsidRPr="009D5AF2" w:rsidRDefault="00D071B6" w:rsidP="00BB6957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D071B6" w:rsidRPr="009D5AF2" w:rsidTr="00BB6957">
        <w:tc>
          <w:tcPr>
            <w:tcW w:w="7371" w:type="dxa"/>
            <w:hideMark/>
          </w:tcPr>
          <w:p w:rsidR="00D071B6" w:rsidRPr="009D5AF2" w:rsidRDefault="00D071B6" w:rsidP="00BB6957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D071B6" w:rsidRPr="009D5AF2" w:rsidRDefault="00D071B6" w:rsidP="00BB695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71B6" w:rsidRPr="009D5AF2" w:rsidTr="00BB6957">
        <w:tc>
          <w:tcPr>
            <w:tcW w:w="7371" w:type="dxa"/>
            <w:hideMark/>
          </w:tcPr>
          <w:p w:rsidR="00D071B6" w:rsidRPr="009D5AF2" w:rsidRDefault="00D071B6" w:rsidP="00BB69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D071B6" w:rsidRPr="009D5AF2" w:rsidRDefault="00D071B6" w:rsidP="00BB695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D071B6" w:rsidRPr="009D5AF2" w:rsidRDefault="00D071B6" w:rsidP="00BB695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071B6" w:rsidRPr="009D5AF2" w:rsidRDefault="00D071B6" w:rsidP="00BB695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071B6" w:rsidRPr="009D5AF2" w:rsidRDefault="00D071B6" w:rsidP="00BB695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071B6" w:rsidRPr="009D5AF2" w:rsidRDefault="00D071B6" w:rsidP="00BB695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071B6" w:rsidRPr="009D5AF2" w:rsidRDefault="00D071B6" w:rsidP="00BB695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071B6" w:rsidRPr="009D5AF2" w:rsidRDefault="00D071B6" w:rsidP="00BB6957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D071B6" w:rsidRPr="009D5AF2" w:rsidRDefault="00D071B6" w:rsidP="00D071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71B6" w:rsidRPr="00084E3D" w:rsidRDefault="00D071B6" w:rsidP="00D071B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071B6" w:rsidRPr="00C319DD" w:rsidRDefault="00D071B6" w:rsidP="00D071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71B6" w:rsidRPr="00507537" w:rsidRDefault="00D071B6" w:rsidP="00D071B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071B6" w:rsidRPr="00821CDC" w:rsidRDefault="00D071B6" w:rsidP="00D071B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071B6" w:rsidRPr="00A02496" w:rsidRDefault="00D071B6" w:rsidP="00D071B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071B6" w:rsidRPr="00A72902" w:rsidRDefault="00D071B6" w:rsidP="00D071B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071B6" w:rsidRPr="008A0DC3" w:rsidRDefault="00D071B6" w:rsidP="00D071B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071B6" w:rsidRPr="00C737CC" w:rsidRDefault="00D071B6" w:rsidP="00D071B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071B6" w:rsidRPr="00C737CC" w:rsidRDefault="00D071B6" w:rsidP="00D071B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D071B6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004A6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89705D"/>
    <w:rsid w:val="00954616"/>
    <w:rsid w:val="009F1F39"/>
    <w:rsid w:val="00AC2228"/>
    <w:rsid w:val="00AF1924"/>
    <w:rsid w:val="00C633AF"/>
    <w:rsid w:val="00C737CC"/>
    <w:rsid w:val="00D071B6"/>
    <w:rsid w:val="00D13402"/>
    <w:rsid w:val="00D47E4B"/>
    <w:rsid w:val="00D53EA7"/>
    <w:rsid w:val="00D942AD"/>
    <w:rsid w:val="00E51D67"/>
    <w:rsid w:val="00F45878"/>
    <w:rsid w:val="00F46D38"/>
    <w:rsid w:val="00F7475E"/>
    <w:rsid w:val="00F8325A"/>
    <w:rsid w:val="00F875F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071B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D071B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396</Words>
  <Characters>2260</Characters>
  <Application>Microsoft Office Word</Application>
  <DocSecurity>0</DocSecurity>
  <Lines>18</Lines>
  <Paragraphs>5</Paragraphs>
  <ScaleCrop>false</ScaleCrop>
  <Company>123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2018-07-27T11:38:00Z</cp:lastPrinted>
  <dcterms:created xsi:type="dcterms:W3CDTF">2015-11-24T06:39:00Z</dcterms:created>
  <dcterms:modified xsi:type="dcterms:W3CDTF">2018-09-10T10:54:00Z</dcterms:modified>
</cp:coreProperties>
</file>