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E71A1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E71A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CE71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E71A1">
              <w:rPr>
                <w:rFonts w:ascii="Times New Roman" w:hAnsi="Times New Roman" w:cs="Times New Roman"/>
                <w:bCs/>
              </w:rPr>
              <w:t>123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E93" w:rsidRDefault="00916E93" w:rsidP="0091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93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916E93" w:rsidRDefault="00916E93" w:rsidP="0091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93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Комсомольская</w:t>
      </w:r>
    </w:p>
    <w:p w:rsidR="00916E93" w:rsidRPr="00916E93" w:rsidRDefault="00916E93" w:rsidP="0091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93" w:rsidRPr="00916E93" w:rsidRDefault="00916E93" w:rsidP="00916E93">
      <w:pPr>
        <w:rPr>
          <w:rFonts w:ascii="Times New Roman" w:hAnsi="Times New Roman" w:cs="Times New Roman"/>
          <w:b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16E9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16E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16E93">
        <w:rPr>
          <w:rFonts w:ascii="Times New Roman" w:hAnsi="Times New Roman" w:cs="Times New Roman"/>
          <w:sz w:val="28"/>
          <w:szCs w:val="28"/>
        </w:rPr>
        <w:t>в</w:t>
      </w:r>
      <w:r w:rsidRPr="00916E9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16E9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16E93">
        <w:rPr>
          <w:rFonts w:ascii="Times New Roman" w:hAnsi="Times New Roman" w:cs="Times New Roman"/>
          <w:sz w:val="28"/>
          <w:szCs w:val="28"/>
        </w:rPr>
        <w:t>а</w:t>
      </w:r>
      <w:r w:rsidRPr="00916E9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16E9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E9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916E9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16E93">
        <w:rPr>
          <w:rFonts w:ascii="Times New Roman" w:hAnsi="Times New Roman" w:cs="Times New Roman"/>
          <w:sz w:val="28"/>
          <w:szCs w:val="28"/>
        </w:rPr>
        <w:t>и</w:t>
      </w:r>
      <w:r w:rsidRPr="00916E9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16E93">
        <w:rPr>
          <w:rFonts w:ascii="Times New Roman" w:hAnsi="Times New Roman" w:cs="Times New Roman"/>
          <w:sz w:val="28"/>
          <w:szCs w:val="28"/>
        </w:rPr>
        <w:t xml:space="preserve"> на основании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916E93">
        <w:rPr>
          <w:rFonts w:ascii="Times New Roman" w:hAnsi="Times New Roman" w:cs="Times New Roman"/>
          <w:sz w:val="28"/>
          <w:szCs w:val="28"/>
        </w:rPr>
        <w:t>Вдовенко Марии Васильевны, в целях упорядочения почтово-адресной нумерации</w:t>
      </w:r>
      <w:r w:rsidRPr="00916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6E9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16E93" w:rsidRPr="00916E93" w:rsidRDefault="00916E93" w:rsidP="0091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6E93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23:13:0402007:38, площ</w:t>
      </w:r>
      <w:r w:rsidRPr="00916E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дью 2900  кв.м., </w:t>
      </w:r>
      <w:r w:rsidRPr="00916E93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916E93">
        <w:rPr>
          <w:rFonts w:ascii="Times New Roman" w:hAnsi="Times New Roman" w:cs="Times New Roman"/>
          <w:sz w:val="28"/>
          <w:szCs w:val="28"/>
        </w:rPr>
        <w:t>е</w:t>
      </w:r>
      <w:r w:rsidRPr="00916E93">
        <w:rPr>
          <w:rFonts w:ascii="Times New Roman" w:hAnsi="Times New Roman" w:cs="Times New Roman"/>
          <w:sz w:val="28"/>
          <w:szCs w:val="28"/>
        </w:rPr>
        <w:t>шённого использования - для ведения подсобного хозяйства, находящегося в собственности Вдовенко Марии Васильевны, расположенного по адресу: Кра</w:t>
      </w:r>
      <w:r w:rsidRPr="00916E93">
        <w:rPr>
          <w:rFonts w:ascii="Times New Roman" w:hAnsi="Times New Roman" w:cs="Times New Roman"/>
          <w:sz w:val="28"/>
          <w:szCs w:val="28"/>
        </w:rPr>
        <w:t>с</w:t>
      </w:r>
      <w:r w:rsidRPr="00916E93">
        <w:rPr>
          <w:rFonts w:ascii="Times New Roman" w:hAnsi="Times New Roman" w:cs="Times New Roman"/>
          <w:sz w:val="28"/>
          <w:szCs w:val="28"/>
        </w:rPr>
        <w:t>нодарский край, Красноармейский район, станица Старонижестеблиевская, улица Комсомольская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E9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916E93" w:rsidRPr="00916E93" w:rsidRDefault="00916E93" w:rsidP="0091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16E9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E93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Комсомольская № 1.</w:t>
      </w:r>
    </w:p>
    <w:p w:rsidR="00916E93" w:rsidRPr="00916E93" w:rsidRDefault="00916E93" w:rsidP="0091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16E93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16E93">
        <w:rPr>
          <w:rFonts w:ascii="Times New Roman" w:hAnsi="Times New Roman" w:cs="Times New Roman"/>
          <w:sz w:val="28"/>
          <w:szCs w:val="28"/>
        </w:rPr>
        <w:t>а</w:t>
      </w:r>
      <w:r w:rsidRPr="00916E93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16E93">
        <w:rPr>
          <w:rFonts w:ascii="Times New Roman" w:hAnsi="Times New Roman" w:cs="Times New Roman"/>
          <w:sz w:val="28"/>
          <w:szCs w:val="28"/>
        </w:rPr>
        <w:t>Нимче</w:t>
      </w:r>
      <w:r w:rsidRPr="00916E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 Андрею Степановичу </w:t>
      </w:r>
      <w:r w:rsidRPr="00916E93">
        <w:rPr>
          <w:rFonts w:ascii="Times New Roman" w:hAnsi="Times New Roman" w:cs="Times New Roman"/>
          <w:sz w:val="28"/>
          <w:szCs w:val="28"/>
        </w:rPr>
        <w:t>внести изменения в земельно - шнуровую и похозя</w:t>
      </w:r>
      <w:r w:rsidRPr="00916E93">
        <w:rPr>
          <w:rFonts w:ascii="Times New Roman" w:hAnsi="Times New Roman" w:cs="Times New Roman"/>
          <w:sz w:val="28"/>
          <w:szCs w:val="28"/>
        </w:rPr>
        <w:t>й</w:t>
      </w:r>
      <w:r w:rsidRPr="00916E93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16E93" w:rsidRPr="00916E93" w:rsidRDefault="00916E93" w:rsidP="0091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16E93">
        <w:rPr>
          <w:rFonts w:ascii="Times New Roman" w:hAnsi="Times New Roman" w:cs="Times New Roman"/>
          <w:sz w:val="28"/>
          <w:szCs w:val="28"/>
        </w:rPr>
        <w:t>а</w:t>
      </w:r>
      <w:r w:rsidRPr="00916E9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16E93">
        <w:rPr>
          <w:rFonts w:ascii="Times New Roman" w:hAnsi="Times New Roman" w:cs="Times New Roman"/>
          <w:sz w:val="28"/>
          <w:szCs w:val="28"/>
        </w:rPr>
        <w:t>й</w:t>
      </w:r>
      <w:r w:rsidRPr="00916E9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16E93" w:rsidRPr="00916E93" w:rsidRDefault="00916E93" w:rsidP="0091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16E93" w:rsidRDefault="00916E93" w:rsidP="00916E93">
      <w:pPr>
        <w:rPr>
          <w:rFonts w:ascii="Times New Roman" w:hAnsi="Times New Roman" w:cs="Times New Roman"/>
          <w:sz w:val="28"/>
          <w:szCs w:val="28"/>
        </w:rPr>
      </w:pPr>
    </w:p>
    <w:p w:rsidR="00916E93" w:rsidRDefault="00916E93" w:rsidP="00916E93">
      <w:pPr>
        <w:rPr>
          <w:rFonts w:ascii="Times New Roman" w:hAnsi="Times New Roman" w:cs="Times New Roman"/>
          <w:sz w:val="28"/>
          <w:szCs w:val="28"/>
        </w:rPr>
      </w:pPr>
    </w:p>
    <w:p w:rsidR="00916E93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16E93" w:rsidRPr="00916E93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16E93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</w:p>
    <w:p w:rsidR="00916E93" w:rsidRPr="00916E93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 В.В. 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E93" w:rsidRDefault="00916E9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E93" w:rsidRPr="009D5AF2" w:rsidRDefault="00916E93" w:rsidP="00916E93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916E93" w:rsidRPr="000000A6" w:rsidRDefault="00916E93" w:rsidP="00916E93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916E93" w:rsidRPr="009D5AF2" w:rsidRDefault="00916E93" w:rsidP="00916E93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16E93" w:rsidRPr="009D5AF2" w:rsidRDefault="00916E93" w:rsidP="00916E93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16E93" w:rsidRPr="00916E93" w:rsidRDefault="00916E93" w:rsidP="00916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916E93" w:rsidRPr="001A1AAE" w:rsidRDefault="00916E93" w:rsidP="00916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E93">
        <w:rPr>
          <w:rFonts w:ascii="Times New Roman" w:hAnsi="Times New Roman" w:cs="Times New Roman"/>
          <w:sz w:val="28"/>
          <w:szCs w:val="28"/>
        </w:rPr>
        <w:t>расположенному в хуторе Крупской по улице Комсомольская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916E93" w:rsidRPr="001A1AAE" w:rsidRDefault="00916E93" w:rsidP="0091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E93" w:rsidRPr="009D5AF2" w:rsidRDefault="00916E93" w:rsidP="00916E9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6E93" w:rsidRPr="009D5AF2" w:rsidRDefault="00916E93" w:rsidP="00916E9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Pr="00D22051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16E93" w:rsidRPr="009D5AF2" w:rsidRDefault="00916E93" w:rsidP="00415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9D5AF2" w:rsidRDefault="00916E93" w:rsidP="0041567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16E93" w:rsidRPr="009D5AF2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6E93" w:rsidRPr="009D5AF2" w:rsidTr="0041567E">
        <w:tc>
          <w:tcPr>
            <w:tcW w:w="7371" w:type="dxa"/>
            <w:hideMark/>
          </w:tcPr>
          <w:p w:rsidR="00916E93" w:rsidRPr="00AD4B14" w:rsidRDefault="00916E93" w:rsidP="0041567E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916E93" w:rsidRPr="00AD4B14" w:rsidRDefault="00916E93" w:rsidP="0041567E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16E93" w:rsidRPr="00AD4B14" w:rsidRDefault="00916E93" w:rsidP="0041567E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916E93" w:rsidRPr="00AD4B14" w:rsidRDefault="00916E93" w:rsidP="0041567E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916E93" w:rsidRPr="009D5AF2" w:rsidRDefault="00916E93" w:rsidP="0041567E">
            <w:pPr>
              <w:ind w:firstLine="34"/>
              <w:rPr>
                <w:rFonts w:ascii="Times New Roman" w:hAnsi="Times New Roman" w:cs="Times New Roman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93" w:rsidRPr="00F20ADF" w:rsidRDefault="00916E93" w:rsidP="00415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D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16E93" w:rsidRPr="009D5AF2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E93" w:rsidRPr="00084E3D" w:rsidRDefault="00916E93" w:rsidP="00916E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6E93" w:rsidRPr="00D75FE6" w:rsidRDefault="00916E93" w:rsidP="00916E93">
      <w:pPr>
        <w:rPr>
          <w:rFonts w:ascii="Times New Roman" w:hAnsi="Times New Roman" w:cs="Times New Roman"/>
          <w:b/>
          <w:sz w:val="28"/>
          <w:szCs w:val="28"/>
        </w:rPr>
      </w:pPr>
    </w:p>
    <w:p w:rsidR="00916E93" w:rsidRPr="00D75FE6" w:rsidRDefault="00916E93" w:rsidP="00916E93">
      <w:pPr>
        <w:rPr>
          <w:rFonts w:ascii="Times New Roman" w:hAnsi="Times New Roman" w:cs="Times New Roman"/>
          <w:b/>
          <w:sz w:val="28"/>
          <w:szCs w:val="28"/>
        </w:rPr>
      </w:pPr>
      <w:r w:rsidRPr="00D75F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16E93" w:rsidRPr="00D75FE6" w:rsidRDefault="00916E93" w:rsidP="00916E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6E93" w:rsidRPr="00916E93" w:rsidRDefault="00916E9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16E93" w:rsidRPr="00916E93" w:rsidSect="00916E93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04F72"/>
    <w:rsid w:val="00416973"/>
    <w:rsid w:val="00486D15"/>
    <w:rsid w:val="00487F84"/>
    <w:rsid w:val="0055316C"/>
    <w:rsid w:val="005B3D79"/>
    <w:rsid w:val="006409B2"/>
    <w:rsid w:val="00683A07"/>
    <w:rsid w:val="00773811"/>
    <w:rsid w:val="00916E93"/>
    <w:rsid w:val="00954616"/>
    <w:rsid w:val="009F1F39"/>
    <w:rsid w:val="00AC2228"/>
    <w:rsid w:val="00C737CC"/>
    <w:rsid w:val="00CE71A1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16E9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16E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1A16B-931D-496C-BD85-4D20B2FC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2565</Characters>
  <Application>Microsoft Office Word</Application>
  <DocSecurity>0</DocSecurity>
  <Lines>21</Lines>
  <Paragraphs>6</Paragraphs>
  <ScaleCrop>false</ScaleCrop>
  <Company>123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2018-09-10T10:56:00Z</dcterms:modified>
</cp:coreProperties>
</file>