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A4BC0" w:rsidTr="003E574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Default="008A4BC0" w:rsidP="003E574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BC0" w:rsidTr="003E574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Pr="00487F84" w:rsidRDefault="008A4BC0" w:rsidP="003E57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A4BC0" w:rsidRPr="00487F84" w:rsidRDefault="008A4BC0" w:rsidP="003E57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A4BC0" w:rsidRPr="00D13402" w:rsidRDefault="008A4BC0" w:rsidP="003E57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A4BC0" w:rsidRPr="00487F84" w:rsidRDefault="008A4BC0" w:rsidP="003E574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8A4BC0" w:rsidTr="003E574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Pr="00D942AD" w:rsidRDefault="008A4BC0" w:rsidP="003E5745">
            <w:pPr>
              <w:spacing w:line="276" w:lineRule="auto"/>
              <w:rPr>
                <w:bCs/>
              </w:rPr>
            </w:pPr>
            <w:r w:rsidRPr="000F735C">
              <w:rPr>
                <w:bCs/>
                <w:u w:val="single"/>
              </w:rPr>
              <w:t>«__</w:t>
            </w:r>
            <w:r w:rsidR="000F735C" w:rsidRPr="000F735C">
              <w:rPr>
                <w:bCs/>
                <w:u w:val="single"/>
              </w:rPr>
              <w:t>02</w:t>
            </w:r>
            <w:r w:rsidRPr="000F735C">
              <w:rPr>
                <w:bCs/>
                <w:u w:val="single"/>
              </w:rPr>
              <w:t>___»___</w:t>
            </w:r>
            <w:r w:rsidR="000F735C" w:rsidRPr="000F735C">
              <w:rPr>
                <w:bCs/>
                <w:u w:val="single"/>
              </w:rPr>
              <w:t>08</w:t>
            </w:r>
            <w:r w:rsidRPr="000F735C">
              <w:rPr>
                <w:bCs/>
                <w:u w:val="single"/>
              </w:rPr>
              <w:t>___</w:t>
            </w:r>
            <w:r w:rsidRPr="00D942AD">
              <w:rPr>
                <w:bCs/>
              </w:rPr>
              <w:t>201</w:t>
            </w:r>
            <w:r>
              <w:rPr>
                <w:bCs/>
              </w:rPr>
              <w:t>8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A4BC0" w:rsidRPr="00D942AD" w:rsidRDefault="008A4BC0" w:rsidP="003E574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A4BC0" w:rsidRPr="00D942AD" w:rsidRDefault="008A4BC0" w:rsidP="000F735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 xml:space="preserve">№ </w:t>
            </w:r>
            <w:r w:rsidR="000F735C">
              <w:rPr>
                <w:bCs/>
              </w:rPr>
              <w:t>58-р</w:t>
            </w:r>
          </w:p>
        </w:tc>
      </w:tr>
      <w:tr w:rsidR="008A4BC0" w:rsidTr="003E574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4BC0" w:rsidRPr="00D942AD" w:rsidRDefault="008A4BC0" w:rsidP="003E574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A4BC0" w:rsidRPr="00C737CC" w:rsidRDefault="008A4BC0" w:rsidP="008A4BC0">
      <w:pPr>
        <w:rPr>
          <w:sz w:val="28"/>
          <w:szCs w:val="28"/>
        </w:rPr>
      </w:pPr>
      <w:r>
        <w:t xml:space="preserve"> </w:t>
      </w:r>
    </w:p>
    <w:p w:rsidR="008A4BC0" w:rsidRDefault="008A4BC0" w:rsidP="008A4BC0">
      <w:pPr>
        <w:rPr>
          <w:sz w:val="28"/>
          <w:szCs w:val="28"/>
        </w:rPr>
      </w:pPr>
    </w:p>
    <w:p w:rsidR="008A4BC0" w:rsidRDefault="008A4BC0" w:rsidP="008A4BC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A4BC0" w:rsidTr="003E574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A4BC0" w:rsidRPr="002C4DB7" w:rsidRDefault="008A4BC0" w:rsidP="003E5745">
            <w:pPr>
              <w:jc w:val="center"/>
              <w:rPr>
                <w:b/>
                <w:sz w:val="28"/>
                <w:szCs w:val="28"/>
              </w:rPr>
            </w:pPr>
            <w:r w:rsidRPr="002C4DB7">
              <w:rPr>
                <w:b/>
                <w:sz w:val="28"/>
                <w:szCs w:val="28"/>
              </w:rPr>
              <w:t xml:space="preserve">Об утверждении перечня должностных лиц уполномоченных составлять протоколы об административных правонарушениях на </w:t>
            </w:r>
          </w:p>
          <w:p w:rsidR="008A4BC0" w:rsidRPr="002C4DB7" w:rsidRDefault="008A4BC0" w:rsidP="003E5745">
            <w:pPr>
              <w:jc w:val="center"/>
              <w:rPr>
                <w:b/>
                <w:sz w:val="28"/>
                <w:szCs w:val="28"/>
              </w:rPr>
            </w:pPr>
            <w:r w:rsidRPr="002C4DB7">
              <w:rPr>
                <w:b/>
                <w:sz w:val="28"/>
                <w:szCs w:val="28"/>
              </w:rPr>
              <w:t xml:space="preserve">территории Старонижестеблиевского сельского поселения </w:t>
            </w:r>
          </w:p>
          <w:p w:rsidR="008A4BC0" w:rsidRPr="002C4DB7" w:rsidRDefault="008A4BC0" w:rsidP="003E5745">
            <w:pPr>
              <w:jc w:val="center"/>
              <w:rPr>
                <w:b/>
                <w:sz w:val="28"/>
                <w:szCs w:val="28"/>
              </w:rPr>
            </w:pPr>
            <w:r w:rsidRPr="002C4DB7">
              <w:rPr>
                <w:b/>
                <w:sz w:val="28"/>
                <w:szCs w:val="28"/>
              </w:rPr>
              <w:t>Красноармейского района</w:t>
            </w:r>
          </w:p>
          <w:p w:rsidR="008A4BC0" w:rsidRPr="002C4DB7" w:rsidRDefault="008A4BC0" w:rsidP="003E5745">
            <w:pPr>
              <w:rPr>
                <w:sz w:val="28"/>
                <w:szCs w:val="28"/>
              </w:rPr>
            </w:pPr>
          </w:p>
        </w:tc>
      </w:tr>
    </w:tbl>
    <w:p w:rsidR="008A4BC0" w:rsidRDefault="008A4BC0" w:rsidP="008A4BC0">
      <w:pPr>
        <w:rPr>
          <w:sz w:val="28"/>
          <w:szCs w:val="28"/>
        </w:rPr>
      </w:pPr>
    </w:p>
    <w:p w:rsidR="00876EB4" w:rsidRDefault="00876EB4" w:rsidP="008A4BC0">
      <w:pPr>
        <w:rPr>
          <w:sz w:val="28"/>
          <w:szCs w:val="28"/>
        </w:rPr>
      </w:pPr>
    </w:p>
    <w:p w:rsidR="008A4BC0" w:rsidRDefault="008A4BC0" w:rsidP="008A4BC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A4BC0" w:rsidTr="003E574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4BC0" w:rsidRDefault="008A4BC0" w:rsidP="003E5745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В соответствии с пунктом 1 статьи 12.2 Закона Краснодарского края от 23 июля 2003 года № 608-КЗ «Об административных правонарушениях»:</w:t>
            </w:r>
          </w:p>
          <w:p w:rsidR="008A4BC0" w:rsidRPr="004475E4" w:rsidRDefault="008A4BC0" w:rsidP="003E57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1.</w:t>
            </w:r>
            <w:r w:rsidR="00876EB4">
              <w:rPr>
                <w:color w:val="000000"/>
                <w:sz w:val="28"/>
                <w:szCs w:val="28"/>
              </w:rPr>
              <w:t xml:space="preserve"> </w:t>
            </w:r>
            <w:r w:rsidRPr="002C4DB7">
              <w:rPr>
                <w:color w:val="000000"/>
                <w:sz w:val="28"/>
                <w:szCs w:val="28"/>
              </w:rPr>
              <w:t>Утвердить перечен</w:t>
            </w:r>
            <w:r>
              <w:rPr>
                <w:color w:val="000000"/>
                <w:sz w:val="28"/>
                <w:szCs w:val="28"/>
              </w:rPr>
              <w:t xml:space="preserve">ь должностных лиц администрации </w:t>
            </w:r>
            <w:r w:rsidRPr="002C4DB7">
              <w:rPr>
                <w:color w:val="000000"/>
                <w:sz w:val="28"/>
                <w:szCs w:val="28"/>
              </w:rPr>
              <w:t>Старонижестеблиевского сельского поселения Красноармейского района уполномоченных составлять протоколы об административных правонарушениях на территории Старонижестеблиевского сельского поселения Красноармейского района (прилагается).</w:t>
            </w:r>
          </w:p>
          <w:p w:rsidR="008A4BC0" w:rsidRPr="004475E4" w:rsidRDefault="008A4BC0" w:rsidP="003E5745">
            <w:pPr>
              <w:pStyle w:val="a7"/>
              <w:widowControl/>
              <w:shd w:val="clear" w:color="auto" w:fill="FFFFFF"/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Считать утратившим силу распоряжение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12-р </w:t>
            </w:r>
            <w:r w:rsidRPr="004475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475E4"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должностных лиц уполномоченных составлять протоколы об административных правонарушениях на территории Старонижестеблиевского сельского поселения Красноармейского района».</w:t>
            </w:r>
          </w:p>
          <w:p w:rsidR="008A4BC0" w:rsidRPr="002C4DB7" w:rsidRDefault="008A4BC0" w:rsidP="003E5745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2C4DB7">
              <w:rPr>
                <w:color w:val="000000"/>
                <w:sz w:val="28"/>
                <w:szCs w:val="28"/>
              </w:rPr>
              <w:t>. Контроль за выполнением настоящего распоряжения возложить на заместителя главы Старонижестеблиевского сельского поселения Красноармейского района Е.Е. Черепанову.</w:t>
            </w:r>
          </w:p>
          <w:p w:rsidR="008A4BC0" w:rsidRPr="002C4DB7" w:rsidRDefault="008A4BC0" w:rsidP="003E5745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C4DB7">
              <w:rPr>
                <w:color w:val="000000"/>
                <w:sz w:val="28"/>
                <w:szCs w:val="28"/>
              </w:rPr>
              <w:t>. Распоряжение вступает в силу со дня его подписания.</w:t>
            </w:r>
          </w:p>
          <w:p w:rsidR="008A4BC0" w:rsidRPr="002C4DB7" w:rsidRDefault="008A4BC0" w:rsidP="003E5745">
            <w:pPr>
              <w:rPr>
                <w:sz w:val="28"/>
                <w:szCs w:val="28"/>
              </w:rPr>
            </w:pPr>
          </w:p>
        </w:tc>
      </w:tr>
    </w:tbl>
    <w:p w:rsidR="008A4BC0" w:rsidRDefault="008A4BC0" w:rsidP="008A4BC0">
      <w:pPr>
        <w:rPr>
          <w:sz w:val="28"/>
          <w:szCs w:val="28"/>
        </w:rPr>
      </w:pPr>
    </w:p>
    <w:p w:rsidR="008A4BC0" w:rsidRDefault="008A4BC0" w:rsidP="008A4BC0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5"/>
        <w:gridCol w:w="5104"/>
      </w:tblGrid>
      <w:tr w:rsidR="008A4BC0" w:rsidTr="003E5745">
        <w:tc>
          <w:tcPr>
            <w:tcW w:w="4785" w:type="dxa"/>
          </w:tcPr>
          <w:p w:rsidR="008A4BC0" w:rsidRPr="002C4DB7" w:rsidRDefault="008A4BC0" w:rsidP="003E574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Глава</w:t>
            </w:r>
          </w:p>
          <w:p w:rsidR="008A4BC0" w:rsidRPr="002C4DB7" w:rsidRDefault="008A4BC0" w:rsidP="003E574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Старонижестеблиевского</w:t>
            </w:r>
          </w:p>
          <w:p w:rsidR="008A4BC0" w:rsidRPr="002C4DB7" w:rsidRDefault="008A4BC0" w:rsidP="003E574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8A4BC0" w:rsidRPr="002C4DB7" w:rsidRDefault="008A4BC0" w:rsidP="003E5745">
            <w:pPr>
              <w:rPr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5104" w:type="dxa"/>
          </w:tcPr>
          <w:p w:rsidR="008A4BC0" w:rsidRPr="002C4DB7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2C4DB7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2C4DB7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2C4DB7" w:rsidRDefault="008A4BC0" w:rsidP="003E5745">
            <w:pPr>
              <w:jc w:val="right"/>
              <w:rPr>
                <w:sz w:val="28"/>
                <w:szCs w:val="28"/>
              </w:rPr>
            </w:pPr>
            <w:r w:rsidRPr="002C4DB7">
              <w:rPr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8A4BC0" w:rsidRPr="00C737CC" w:rsidRDefault="008A4BC0" w:rsidP="008A4BC0">
      <w:pPr>
        <w:rPr>
          <w:sz w:val="28"/>
          <w:szCs w:val="28"/>
        </w:rPr>
      </w:pPr>
    </w:p>
    <w:p w:rsidR="008A4BC0" w:rsidRDefault="008A4BC0" w:rsidP="008A4BC0">
      <w:pPr>
        <w:shd w:val="clear" w:color="auto" w:fill="FFFFFF"/>
        <w:jc w:val="right"/>
        <w:rPr>
          <w:color w:val="000000"/>
          <w:sz w:val="28"/>
          <w:szCs w:val="28"/>
        </w:rPr>
      </w:pPr>
      <w:r w:rsidRPr="00930FF7">
        <w:rPr>
          <w:color w:val="000000"/>
          <w:sz w:val="28"/>
          <w:szCs w:val="28"/>
        </w:rPr>
        <w:t xml:space="preserve">       </w:t>
      </w:r>
      <w:r w:rsidRPr="00930FF7">
        <w:rPr>
          <w:color w:val="000000"/>
          <w:sz w:val="28"/>
          <w:szCs w:val="28"/>
        </w:rPr>
        <w:tab/>
      </w:r>
      <w:r w:rsidRPr="00930FF7">
        <w:rPr>
          <w:color w:val="000000"/>
          <w:sz w:val="28"/>
          <w:szCs w:val="28"/>
        </w:rPr>
        <w:tab/>
        <w:t xml:space="preserve">  </w:t>
      </w:r>
    </w:p>
    <w:p w:rsidR="008A4BC0" w:rsidRDefault="008A4BC0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76EB4" w:rsidRDefault="00876EB4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76EB4" w:rsidRDefault="00876EB4" w:rsidP="008A4BC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A4BC0" w:rsidRDefault="00876EB4" w:rsidP="00876EB4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8A4BC0" w:rsidRPr="00930FF7">
        <w:rPr>
          <w:sz w:val="28"/>
          <w:szCs w:val="28"/>
        </w:rPr>
        <w:t>ПРИЛОЖЕНИЕ</w:t>
      </w:r>
    </w:p>
    <w:p w:rsidR="008A4BC0" w:rsidRPr="00930FF7" w:rsidRDefault="00876EB4" w:rsidP="008A4BC0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8A4BC0" w:rsidRPr="00930FF7">
        <w:rPr>
          <w:sz w:val="28"/>
          <w:szCs w:val="28"/>
        </w:rPr>
        <w:t xml:space="preserve"> главы</w:t>
      </w:r>
    </w:p>
    <w:p w:rsidR="008A4BC0" w:rsidRPr="00930FF7" w:rsidRDefault="008A4BC0" w:rsidP="008A4BC0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Старонижестеблиевского</w:t>
      </w:r>
    </w:p>
    <w:p w:rsidR="008A4BC0" w:rsidRPr="00930FF7" w:rsidRDefault="008A4BC0" w:rsidP="008A4BC0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сельского поселения</w:t>
      </w:r>
    </w:p>
    <w:p w:rsidR="008A4BC0" w:rsidRPr="00930FF7" w:rsidRDefault="008A4BC0" w:rsidP="008A4BC0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Красноармейского района</w:t>
      </w:r>
    </w:p>
    <w:p w:rsidR="008A4BC0" w:rsidRPr="00930FF7" w:rsidRDefault="008A4BC0" w:rsidP="008A4BC0">
      <w:pPr>
        <w:shd w:val="clear" w:color="auto" w:fill="FFFFFF"/>
        <w:ind w:left="5103"/>
        <w:jc w:val="center"/>
        <w:rPr>
          <w:sz w:val="28"/>
          <w:szCs w:val="28"/>
        </w:rPr>
      </w:pPr>
      <w:r w:rsidRPr="00930FF7">
        <w:rPr>
          <w:sz w:val="28"/>
          <w:szCs w:val="28"/>
        </w:rPr>
        <w:t>от __________ № _________</w:t>
      </w:r>
    </w:p>
    <w:p w:rsidR="008A4BC0" w:rsidRPr="00930FF7" w:rsidRDefault="008A4BC0" w:rsidP="008A4BC0">
      <w:pPr>
        <w:shd w:val="clear" w:color="auto" w:fill="FFFFFF"/>
        <w:rPr>
          <w:sz w:val="28"/>
          <w:szCs w:val="28"/>
        </w:rPr>
      </w:pP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>ПЕРЕЧЕНЬ</w:t>
      </w: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 xml:space="preserve">должностных лиц уполномоченных составлять протоколы об </w:t>
      </w: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 xml:space="preserve">административных правонарушениях на территории </w:t>
      </w:r>
    </w:p>
    <w:p w:rsidR="008A4BC0" w:rsidRPr="004475E4" w:rsidRDefault="008A4BC0" w:rsidP="008A4BC0">
      <w:pPr>
        <w:shd w:val="clear" w:color="auto" w:fill="FFFFFF"/>
        <w:jc w:val="center"/>
        <w:rPr>
          <w:b/>
          <w:sz w:val="28"/>
          <w:szCs w:val="28"/>
        </w:rPr>
      </w:pPr>
      <w:r w:rsidRPr="004475E4">
        <w:rPr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8A4BC0" w:rsidRPr="00930FF7" w:rsidRDefault="008A4BC0" w:rsidP="008A4BC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1985"/>
        <w:gridCol w:w="3119"/>
      </w:tblGrid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Статья закона Краснодарского края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Глава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Новак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EC6102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ачальник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Супрун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ачальник отдела по бухгалтерскому учету и финансам, 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администрации по земельным отношениям администрации Старонижестеблиевского сельского поселения Красноармейского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Нимченко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лавный специалист администрации Старонижестеблиевского сельского поселения Красноармейского района по социально-экономической деятельности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Шутка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7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4BC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финансовым вопросам 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</w:t>
            </w:r>
            <w:proofErr w:type="gramStart"/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Шестопал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Ольга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Дягилева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2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по делам несовершеннолетних администрации Старонижестеблиевского сельского 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Лысенкова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rPr>
          <w:trHeight w:val="148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развитию малых форм хозяйства администрации Старонижестеблиевского сельского поселения Красноармейского района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Арутюнова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A65ED2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BC0" w:rsidRPr="008C053A">
              <w:rPr>
                <w:rFonts w:ascii="Times New Roman" w:hAnsi="Times New Roman" w:cs="Times New Roman"/>
                <w:sz w:val="24"/>
                <w:szCs w:val="24"/>
              </w:rPr>
              <w:t>едущий специалист общего отдела администрации Старонижестеблиевского сельского поселения Красноармейского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Марчевская Юлия </w:t>
            </w: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C0" w:rsidRPr="008C053A" w:rsidRDefault="0035200B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2.5.3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3.8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3.10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2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4.12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3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5.4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5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6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7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7.2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8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7.15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8.1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0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9.1.1</w:t>
              </w:r>
            </w:hyperlink>
            <w:r w:rsidR="008A4BC0" w:rsidRPr="00EC61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="008A4BC0" w:rsidRPr="00EC6102">
                <w:rPr>
                  <w:rFonts w:ascii="Times New Roman" w:hAnsi="Times New Roman" w:cs="Times New Roman"/>
                  <w:sz w:val="24"/>
                  <w:szCs w:val="24"/>
                </w:rPr>
                <w:t>9.1.4</w:t>
              </w:r>
            </w:hyperlink>
          </w:p>
        </w:tc>
      </w:tr>
      <w:tr w:rsidR="008A4BC0" w:rsidRPr="008C053A" w:rsidTr="003E5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255" w:rsidRDefault="008A4255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общего отдела администрации Старонижестеблиевского сельского поселения </w:t>
            </w:r>
          </w:p>
          <w:p w:rsidR="008A4BC0" w:rsidRPr="008C053A" w:rsidRDefault="008A4255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3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5104" w:type="dxa"/>
            <w:gridSpan w:val="2"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BC0" w:rsidRPr="008C053A" w:rsidRDefault="008A4BC0" w:rsidP="008A42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8A4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  Марчевская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A4BC0" w:rsidRPr="008C053A" w:rsidTr="003E5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C0" w:rsidRPr="008C053A" w:rsidTr="003E5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8A4BC0" w:rsidRPr="008C053A" w:rsidRDefault="008A4BC0" w:rsidP="003E57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BC0" w:rsidRPr="00930FF7" w:rsidRDefault="008A4BC0" w:rsidP="008A4BC0">
      <w:pPr>
        <w:shd w:val="clear" w:color="auto" w:fill="FFFFFF"/>
        <w:rPr>
          <w:sz w:val="28"/>
          <w:szCs w:val="28"/>
        </w:rPr>
      </w:pPr>
    </w:p>
    <w:p w:rsidR="008A4BC0" w:rsidRDefault="008A4BC0" w:rsidP="008A4BC0">
      <w:pPr>
        <w:rPr>
          <w:sz w:val="28"/>
          <w:szCs w:val="28"/>
        </w:rPr>
      </w:pPr>
    </w:p>
    <w:p w:rsidR="008A4BC0" w:rsidRDefault="008A4BC0" w:rsidP="008A4BC0">
      <w:pPr>
        <w:rPr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Pr="00EC6102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Pr="00AE3CF7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A4BC0" w:rsidRDefault="008A4BC0" w:rsidP="008A4BC0">
      <w:pPr>
        <w:jc w:val="center"/>
        <w:rPr>
          <w:b/>
          <w:sz w:val="28"/>
          <w:szCs w:val="28"/>
        </w:rPr>
      </w:pPr>
    </w:p>
    <w:p w:rsidR="00876EB4" w:rsidRDefault="00876EB4" w:rsidP="008A4BC0">
      <w:pPr>
        <w:jc w:val="center"/>
        <w:rPr>
          <w:b/>
          <w:sz w:val="28"/>
          <w:szCs w:val="28"/>
        </w:rPr>
      </w:pPr>
    </w:p>
    <w:p w:rsidR="00876EB4" w:rsidRDefault="00876EB4" w:rsidP="008A4BC0">
      <w:pPr>
        <w:jc w:val="center"/>
        <w:rPr>
          <w:b/>
          <w:sz w:val="28"/>
          <w:szCs w:val="28"/>
        </w:rPr>
      </w:pPr>
    </w:p>
    <w:p w:rsidR="00876EB4" w:rsidRDefault="00876EB4" w:rsidP="008A4BC0">
      <w:pPr>
        <w:jc w:val="center"/>
        <w:rPr>
          <w:b/>
          <w:sz w:val="28"/>
          <w:szCs w:val="28"/>
        </w:rPr>
      </w:pPr>
    </w:p>
    <w:p w:rsidR="008A4BC0" w:rsidRDefault="00876EB4" w:rsidP="008A4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8A4BC0" w:rsidRPr="00562AD3" w:rsidRDefault="008A4BC0" w:rsidP="008A4BC0">
      <w:pPr>
        <w:jc w:val="center"/>
        <w:rPr>
          <w:b/>
          <w:sz w:val="28"/>
          <w:szCs w:val="28"/>
        </w:rPr>
      </w:pPr>
      <w:r w:rsidRPr="00562AD3">
        <w:rPr>
          <w:b/>
          <w:sz w:val="28"/>
          <w:szCs w:val="28"/>
        </w:rPr>
        <w:t>ЛИСТ СОГЛАСОВАНИЯ</w:t>
      </w:r>
    </w:p>
    <w:p w:rsidR="008A4BC0" w:rsidRPr="00562AD3" w:rsidRDefault="008A4BC0" w:rsidP="008A4BC0">
      <w:pPr>
        <w:rPr>
          <w:sz w:val="28"/>
          <w:szCs w:val="28"/>
        </w:rPr>
      </w:pPr>
      <w:r w:rsidRPr="00562AD3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распоряжения</w:t>
      </w:r>
      <w:r w:rsidRPr="00562AD3">
        <w:rPr>
          <w:sz w:val="28"/>
          <w:szCs w:val="28"/>
        </w:rPr>
        <w:t xml:space="preserve">  администрации Старонижестеблиевского сельского поселения Красноармейского района от ________________№_____ </w:t>
      </w:r>
    </w:p>
    <w:p w:rsidR="008A4BC0" w:rsidRDefault="008A4BC0" w:rsidP="008A4B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D23D3">
        <w:rPr>
          <w:sz w:val="28"/>
          <w:szCs w:val="28"/>
        </w:rPr>
        <w:t xml:space="preserve">Об утверждении перечня должностных лиц уполномоченных составлять </w:t>
      </w:r>
    </w:p>
    <w:p w:rsidR="008A4BC0" w:rsidRPr="00DD23D3" w:rsidRDefault="008A4BC0" w:rsidP="008A4BC0">
      <w:pPr>
        <w:jc w:val="center"/>
        <w:rPr>
          <w:sz w:val="28"/>
          <w:szCs w:val="28"/>
        </w:rPr>
      </w:pPr>
      <w:r w:rsidRPr="00DD23D3">
        <w:rPr>
          <w:sz w:val="28"/>
          <w:szCs w:val="28"/>
        </w:rPr>
        <w:t xml:space="preserve">протоколы об административных правонарушениях на </w:t>
      </w:r>
    </w:p>
    <w:p w:rsidR="008A4BC0" w:rsidRPr="00DD23D3" w:rsidRDefault="008A4BC0" w:rsidP="008A4BC0">
      <w:pPr>
        <w:jc w:val="center"/>
        <w:rPr>
          <w:sz w:val="28"/>
          <w:szCs w:val="28"/>
        </w:rPr>
      </w:pPr>
      <w:r w:rsidRPr="00DD23D3">
        <w:rPr>
          <w:sz w:val="28"/>
          <w:szCs w:val="28"/>
        </w:rPr>
        <w:t xml:space="preserve">территории Старонижестеблиевского сельского поселения </w:t>
      </w:r>
    </w:p>
    <w:p w:rsidR="008A4BC0" w:rsidRPr="00DD23D3" w:rsidRDefault="008A4BC0" w:rsidP="008A4BC0">
      <w:pPr>
        <w:jc w:val="center"/>
        <w:rPr>
          <w:sz w:val="28"/>
          <w:szCs w:val="28"/>
        </w:rPr>
      </w:pPr>
      <w:r w:rsidRPr="00DD23D3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>»</w:t>
      </w:r>
    </w:p>
    <w:p w:rsidR="008A4BC0" w:rsidRPr="009469A9" w:rsidRDefault="008A4BC0" w:rsidP="008A4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BC0" w:rsidRPr="009469A9" w:rsidRDefault="008A4BC0" w:rsidP="008A4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AD3">
        <w:rPr>
          <w:sz w:val="28"/>
          <w:szCs w:val="28"/>
        </w:rPr>
        <w:t xml:space="preserve"> </w:t>
      </w:r>
    </w:p>
    <w:p w:rsidR="008A4BC0" w:rsidRPr="004C5782" w:rsidRDefault="00876EB4" w:rsidP="008A4BC0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="008A4BC0" w:rsidRPr="00562AD3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="008A4BC0" w:rsidRPr="00562AD3">
        <w:rPr>
          <w:sz w:val="28"/>
          <w:szCs w:val="28"/>
        </w:rPr>
        <w:t>:</w:t>
      </w:r>
    </w:p>
    <w:tbl>
      <w:tblPr>
        <w:tblW w:w="10035" w:type="dxa"/>
        <w:tblLayout w:type="fixed"/>
        <w:tblLook w:val="01E0"/>
      </w:tblPr>
      <w:tblGrid>
        <w:gridCol w:w="7624"/>
        <w:gridCol w:w="2411"/>
      </w:tblGrid>
      <w:tr w:rsidR="008A4BC0" w:rsidRPr="00562AD3" w:rsidTr="003E5745">
        <w:tc>
          <w:tcPr>
            <w:tcW w:w="7624" w:type="dxa"/>
            <w:hideMark/>
          </w:tcPr>
          <w:p w:rsidR="008A4255" w:rsidRDefault="00876EB4" w:rsidP="008A42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="008A4255"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A4255"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</w:t>
            </w:r>
            <w:r w:rsidR="008A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255"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55" w:rsidRDefault="008A4255" w:rsidP="008A42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55" w:rsidRPr="008A4255" w:rsidRDefault="008A4255" w:rsidP="008A425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A42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A4BC0" w:rsidRPr="008A4255" w:rsidRDefault="008A4255" w:rsidP="008A4255">
            <w:pPr>
              <w:rPr>
                <w:sz w:val="28"/>
                <w:szCs w:val="28"/>
              </w:rPr>
            </w:pPr>
            <w:r w:rsidRPr="008A425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1" w:type="dxa"/>
          </w:tcPr>
          <w:p w:rsidR="008A4255" w:rsidRDefault="008A4255" w:rsidP="003E5745">
            <w:pPr>
              <w:jc w:val="right"/>
              <w:rPr>
                <w:sz w:val="28"/>
                <w:szCs w:val="28"/>
              </w:rPr>
            </w:pPr>
          </w:p>
          <w:p w:rsidR="008A4255" w:rsidRDefault="008A4255" w:rsidP="003E5745">
            <w:pPr>
              <w:jc w:val="right"/>
              <w:rPr>
                <w:sz w:val="28"/>
                <w:szCs w:val="28"/>
              </w:rPr>
            </w:pPr>
          </w:p>
          <w:p w:rsidR="008A4255" w:rsidRDefault="008A4255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255" w:rsidP="0087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Марчевская</w:t>
            </w:r>
          </w:p>
        </w:tc>
      </w:tr>
      <w:tr w:rsidR="008A4BC0" w:rsidRPr="00562AD3" w:rsidTr="003E5745">
        <w:tc>
          <w:tcPr>
            <w:tcW w:w="7624" w:type="dxa"/>
          </w:tcPr>
          <w:p w:rsidR="008A4BC0" w:rsidRPr="00562AD3" w:rsidRDefault="008A4BC0" w:rsidP="003E5745">
            <w:pPr>
              <w:rPr>
                <w:sz w:val="28"/>
                <w:szCs w:val="28"/>
              </w:rPr>
            </w:pPr>
          </w:p>
          <w:p w:rsidR="008A4BC0" w:rsidRPr="004C5782" w:rsidRDefault="008A4BC0" w:rsidP="003E574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1" w:type="dxa"/>
          </w:tcPr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</w:tc>
      </w:tr>
      <w:tr w:rsidR="008A4BC0" w:rsidRPr="00562AD3" w:rsidTr="003E5745">
        <w:trPr>
          <w:trHeight w:val="1016"/>
        </w:trPr>
        <w:tc>
          <w:tcPr>
            <w:tcW w:w="7624" w:type="dxa"/>
            <w:hideMark/>
          </w:tcPr>
          <w:p w:rsidR="008A4BC0" w:rsidRPr="00562AD3" w:rsidRDefault="008A4BC0" w:rsidP="003E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62AD3">
              <w:rPr>
                <w:sz w:val="28"/>
                <w:szCs w:val="28"/>
              </w:rPr>
              <w:t xml:space="preserve">аместитель главы </w:t>
            </w:r>
          </w:p>
          <w:p w:rsidR="008A4BC0" w:rsidRPr="00562AD3" w:rsidRDefault="008A4BC0" w:rsidP="003E574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 xml:space="preserve">Старонижестеблиевского </w:t>
            </w:r>
          </w:p>
          <w:p w:rsidR="008A4BC0" w:rsidRDefault="008A4BC0" w:rsidP="003E574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 xml:space="preserve">сельского поселения </w:t>
            </w:r>
          </w:p>
          <w:p w:rsidR="008A4BC0" w:rsidRPr="00562AD3" w:rsidRDefault="008A4BC0" w:rsidP="003E574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1" w:type="dxa"/>
          </w:tcPr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Е.Е. Черепанова</w:t>
            </w:r>
          </w:p>
        </w:tc>
      </w:tr>
      <w:tr w:rsidR="008A4BC0" w:rsidRPr="00562AD3" w:rsidTr="003E5745">
        <w:trPr>
          <w:trHeight w:val="483"/>
        </w:trPr>
        <w:tc>
          <w:tcPr>
            <w:tcW w:w="7624" w:type="dxa"/>
          </w:tcPr>
          <w:p w:rsidR="008A4BC0" w:rsidRPr="00562AD3" w:rsidRDefault="008A4BC0" w:rsidP="003E5745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</w:tc>
      </w:tr>
      <w:tr w:rsidR="008A4BC0" w:rsidRPr="00562AD3" w:rsidTr="003E5745">
        <w:trPr>
          <w:trHeight w:val="1343"/>
        </w:trPr>
        <w:tc>
          <w:tcPr>
            <w:tcW w:w="7624" w:type="dxa"/>
            <w:hideMark/>
          </w:tcPr>
          <w:p w:rsidR="008A4BC0" w:rsidRDefault="008A4BC0" w:rsidP="003E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</w:t>
            </w:r>
          </w:p>
          <w:p w:rsidR="008A4BC0" w:rsidRDefault="008A4BC0" w:rsidP="003E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</w:t>
            </w:r>
          </w:p>
          <w:p w:rsidR="008A4BC0" w:rsidRDefault="008A4BC0" w:rsidP="003E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A4BC0" w:rsidRPr="00562AD3" w:rsidRDefault="008A4BC0" w:rsidP="003E5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1" w:type="dxa"/>
          </w:tcPr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Супрун </w:t>
            </w:r>
          </w:p>
        </w:tc>
      </w:tr>
      <w:tr w:rsidR="008A4BC0" w:rsidRPr="00562AD3" w:rsidTr="003E5745">
        <w:trPr>
          <w:trHeight w:val="469"/>
        </w:trPr>
        <w:tc>
          <w:tcPr>
            <w:tcW w:w="7624" w:type="dxa"/>
            <w:hideMark/>
          </w:tcPr>
          <w:p w:rsidR="008A4BC0" w:rsidRPr="00562AD3" w:rsidRDefault="008A4BC0" w:rsidP="003E5745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A4BC0" w:rsidRPr="00562AD3" w:rsidRDefault="008A4BC0" w:rsidP="003E5745">
            <w:pPr>
              <w:jc w:val="right"/>
              <w:rPr>
                <w:sz w:val="28"/>
                <w:szCs w:val="28"/>
              </w:rPr>
            </w:pPr>
          </w:p>
        </w:tc>
      </w:tr>
      <w:tr w:rsidR="008A4BC0" w:rsidRPr="00562AD3" w:rsidTr="00876EB4">
        <w:trPr>
          <w:trHeight w:val="1533"/>
        </w:trPr>
        <w:tc>
          <w:tcPr>
            <w:tcW w:w="7624" w:type="dxa"/>
            <w:hideMark/>
          </w:tcPr>
          <w:p w:rsidR="008A4255" w:rsidRDefault="008A4255" w:rsidP="008A4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562AD3">
              <w:rPr>
                <w:sz w:val="28"/>
                <w:szCs w:val="28"/>
              </w:rPr>
              <w:t xml:space="preserve">пециалист по </w:t>
            </w:r>
            <w:proofErr w:type="gramStart"/>
            <w:r w:rsidRPr="00562AD3">
              <w:rPr>
                <w:sz w:val="28"/>
                <w:szCs w:val="28"/>
              </w:rPr>
              <w:t>юридическим</w:t>
            </w:r>
            <w:proofErr w:type="gramEnd"/>
          </w:p>
          <w:p w:rsidR="008A4255" w:rsidRPr="00562AD3" w:rsidRDefault="008A4255" w:rsidP="008A425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 xml:space="preserve">вопросам администрации </w:t>
            </w:r>
          </w:p>
          <w:p w:rsidR="008A4255" w:rsidRDefault="008A4255" w:rsidP="008A425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Старонижестеблиевского</w:t>
            </w:r>
          </w:p>
          <w:p w:rsidR="008A4255" w:rsidRPr="00562AD3" w:rsidRDefault="008A4255" w:rsidP="008A425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сельского поселения</w:t>
            </w:r>
          </w:p>
          <w:p w:rsidR="008A4BC0" w:rsidRPr="00562AD3" w:rsidRDefault="008A4255" w:rsidP="003E5745">
            <w:pPr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8A4BC0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BC0" w:rsidRDefault="008A4BC0" w:rsidP="003E5745">
            <w:pPr>
              <w:jc w:val="right"/>
              <w:rPr>
                <w:sz w:val="28"/>
                <w:szCs w:val="28"/>
              </w:rPr>
            </w:pPr>
          </w:p>
          <w:p w:rsidR="008A4255" w:rsidRDefault="008A4255" w:rsidP="003E5745">
            <w:pPr>
              <w:jc w:val="right"/>
              <w:rPr>
                <w:sz w:val="28"/>
                <w:szCs w:val="28"/>
              </w:rPr>
            </w:pPr>
          </w:p>
          <w:p w:rsidR="008A4BC0" w:rsidRPr="00562AD3" w:rsidRDefault="008A4255" w:rsidP="003E5745">
            <w:pPr>
              <w:jc w:val="right"/>
              <w:rPr>
                <w:sz w:val="28"/>
                <w:szCs w:val="28"/>
              </w:rPr>
            </w:pPr>
            <w:r w:rsidRPr="00562A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Pr="00562AD3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</w:t>
            </w:r>
            <w:r w:rsidRPr="00562AD3">
              <w:rPr>
                <w:sz w:val="28"/>
                <w:szCs w:val="28"/>
              </w:rPr>
              <w:t xml:space="preserve"> Шестопал</w:t>
            </w:r>
          </w:p>
        </w:tc>
      </w:tr>
    </w:tbl>
    <w:p w:rsidR="008A4BC0" w:rsidRDefault="008A4BC0" w:rsidP="008A4BC0">
      <w:pPr>
        <w:rPr>
          <w:sz w:val="28"/>
          <w:szCs w:val="28"/>
        </w:rPr>
      </w:pPr>
    </w:p>
    <w:p w:rsidR="008A4BC0" w:rsidRPr="00C737CC" w:rsidRDefault="008A4BC0" w:rsidP="008A4BC0">
      <w:pPr>
        <w:rPr>
          <w:sz w:val="28"/>
          <w:szCs w:val="28"/>
        </w:rPr>
      </w:pPr>
    </w:p>
    <w:p w:rsidR="008A4BC0" w:rsidRPr="00C737CC" w:rsidRDefault="008A4BC0" w:rsidP="008A4BC0">
      <w:pPr>
        <w:rPr>
          <w:sz w:val="28"/>
          <w:szCs w:val="28"/>
        </w:rPr>
      </w:pPr>
    </w:p>
    <w:p w:rsidR="008A4BC0" w:rsidRDefault="008A4BC0" w:rsidP="008A4BC0">
      <w:pPr>
        <w:pStyle w:val="a3"/>
        <w:jc w:val="both"/>
        <w:rPr>
          <w:sz w:val="28"/>
          <w:szCs w:val="28"/>
        </w:rPr>
      </w:pPr>
    </w:p>
    <w:p w:rsidR="001B041A" w:rsidRDefault="001B041A"/>
    <w:sectPr w:rsidR="001B041A" w:rsidSect="00876EB4">
      <w:pgSz w:w="11906" w:h="16838"/>
      <w:pgMar w:top="284" w:right="850" w:bottom="99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C0"/>
    <w:rsid w:val="00097D8B"/>
    <w:rsid w:val="000F735C"/>
    <w:rsid w:val="001B041A"/>
    <w:rsid w:val="00272703"/>
    <w:rsid w:val="0035200B"/>
    <w:rsid w:val="004F366F"/>
    <w:rsid w:val="00535F3C"/>
    <w:rsid w:val="00876EB4"/>
    <w:rsid w:val="008A4255"/>
    <w:rsid w:val="008A4BC0"/>
    <w:rsid w:val="00A65ED2"/>
    <w:rsid w:val="00AF27A1"/>
    <w:rsid w:val="00D8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A4B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C0"/>
    <w:rPr>
      <w:rFonts w:ascii="Arial" w:eastAsia="Andale Sans UI" w:hAnsi="Arial" w:cs="Arial"/>
      <w:b/>
      <w:kern w:val="1"/>
      <w:sz w:val="28"/>
      <w:szCs w:val="24"/>
    </w:rPr>
  </w:style>
  <w:style w:type="paragraph" w:styleId="a3">
    <w:name w:val="Body Text"/>
    <w:basedOn w:val="a"/>
    <w:link w:val="a4"/>
    <w:rsid w:val="008A4BC0"/>
    <w:pPr>
      <w:spacing w:after="120"/>
    </w:pPr>
  </w:style>
  <w:style w:type="character" w:customStyle="1" w:styleId="a4">
    <w:name w:val="Основной текст Знак"/>
    <w:basedOn w:val="a0"/>
    <w:link w:val="a3"/>
    <w:rsid w:val="008A4BC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8A4BC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8A4BC0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7">
    <w:name w:val="List Paragraph"/>
    <w:basedOn w:val="a"/>
    <w:uiPriority w:val="34"/>
    <w:qFormat/>
    <w:rsid w:val="008A4BC0"/>
    <w:pPr>
      <w:suppressAutoHyphens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B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BC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393D039BBCF159DE3056026898F365BA1D21B7106EBBFAFB2E198FFE540BCDF4664C7EC8138C58B30ED5mFm6H" TargetMode="External"/><Relationship Id="rId117" Type="http://schemas.openxmlformats.org/officeDocument/2006/relationships/hyperlink" Target="consultantplus://offline/ref=D7393D039BBCF159DE3056026898F365BA1D21B7106EBBFAFB2E198FFE540BCDF4664C7EC8138C58B20BDFmFm3H" TargetMode="External"/><Relationship Id="rId21" Type="http://schemas.openxmlformats.org/officeDocument/2006/relationships/hyperlink" Target="consultantplus://offline/ref=D7393D039BBCF159DE3056026898F365BA1D21B7106EBBFAFB2E198FFE540BCDF4664C7EC8138C58B20BDFmFm3H" TargetMode="External"/><Relationship Id="rId42" Type="http://schemas.openxmlformats.org/officeDocument/2006/relationships/hyperlink" Target="consultantplus://offline/ref=D7393D039BBCF159DE3056026898F365BA1D21B7106EBBFAFB2E198FFE540BCDF4664C7EC8138C58B30ED5mFm6H" TargetMode="External"/><Relationship Id="rId47" Type="http://schemas.openxmlformats.org/officeDocument/2006/relationships/hyperlink" Target="consultantplus://offline/ref=D7393D039BBCF159DE3056026898F365BA1D21B7106EBBFAFB2E198FFE540BCDF4664C7EC8138C58B30ADAmFm5H" TargetMode="External"/><Relationship Id="rId63" Type="http://schemas.openxmlformats.org/officeDocument/2006/relationships/hyperlink" Target="consultantplus://offline/ref=D7393D039BBCF159DE3056026898F365BA1D21B7106EBBFAFB2E198FFE540BCDF4664C7EC8138C58B30ADAmFm5H" TargetMode="External"/><Relationship Id="rId68" Type="http://schemas.openxmlformats.org/officeDocument/2006/relationships/hyperlink" Target="consultantplus://offline/ref=D7393D039BBCF159DE3056026898F365BA1D21B7106EBBFAFB2E198FFE540BCDF4664C7EC8138C58B20BDEmFm0H" TargetMode="External"/><Relationship Id="rId84" Type="http://schemas.openxmlformats.org/officeDocument/2006/relationships/hyperlink" Target="consultantplus://offline/ref=D7393D039BBCF159DE3056026898F365BA1D21B7106EBBFAFB2E198FFE540BCDF4664C7EC8138C58B20BDEmFm0H" TargetMode="External"/><Relationship Id="rId89" Type="http://schemas.openxmlformats.org/officeDocument/2006/relationships/hyperlink" Target="consultantplus://offline/ref=D7393D039BBCF159DE3056026898F365BA1D21B7106EBBFAFB2E198FFE540BCDF4664C7EC8138C58B30BD4mFm6H" TargetMode="External"/><Relationship Id="rId112" Type="http://schemas.openxmlformats.org/officeDocument/2006/relationships/hyperlink" Target="consultantplus://offline/ref=D7393D039BBCF159DE3056026898F365BA1D21B7106EBBFAFB2E198FFE540BCDF4664C7EC8138C58B30EDEmFm7H" TargetMode="External"/><Relationship Id="rId133" Type="http://schemas.openxmlformats.org/officeDocument/2006/relationships/hyperlink" Target="consultantplus://offline/ref=D7393D039BBCF159DE3056026898F365BA1D21B7106EBBFAFB2E198FFE540BCDF4664C7EC8138C58B20BDFmFm3H" TargetMode="External"/><Relationship Id="rId138" Type="http://schemas.openxmlformats.org/officeDocument/2006/relationships/hyperlink" Target="consultantplus://offline/ref=D7393D039BBCF159DE3056026898F365BA1D21B7106EBBFAFB2E198FFE540BCDF4664C7EC8138C58B30ED5mFm6H" TargetMode="External"/><Relationship Id="rId154" Type="http://schemas.openxmlformats.org/officeDocument/2006/relationships/hyperlink" Target="consultantplus://offline/ref=D7393D039BBCF159DE3056026898F365BA1D21B7106EBBFAFB2E198FFE540BCDF4664C7EC8138C58B30ED5mFm6H" TargetMode="External"/><Relationship Id="rId159" Type="http://schemas.openxmlformats.org/officeDocument/2006/relationships/hyperlink" Target="consultantplus://offline/ref=D7393D039BBCF159DE3056026898F365BA1D21B7106EBBFAFB2E198FFE540BCDF4664C7EC8138C58B30ADAmFm5H" TargetMode="External"/><Relationship Id="rId175" Type="http://schemas.openxmlformats.org/officeDocument/2006/relationships/hyperlink" Target="consultantplus://offline/ref=D7393D039BBCF159DE3056026898F365BA1D21B7106EBBFAFB2E198FFE540BCDF4664C7EC8138C58B30ADAmFm5H" TargetMode="External"/><Relationship Id="rId170" Type="http://schemas.openxmlformats.org/officeDocument/2006/relationships/hyperlink" Target="consultantplus://offline/ref=D7393D039BBCF159DE3056026898F365BA1D21B7106EBBFAFB2E198FFE540BCDF4664C7EC8138C58B30ED5mFm6H" TargetMode="External"/><Relationship Id="rId16" Type="http://schemas.openxmlformats.org/officeDocument/2006/relationships/hyperlink" Target="consultantplus://offline/ref=D7393D039BBCF159DE3056026898F365BA1D21B7106EBBFAFB2E198FFE540BCDF4664C7EC8138C58B30EDEmFm7H" TargetMode="External"/><Relationship Id="rId107" Type="http://schemas.openxmlformats.org/officeDocument/2006/relationships/hyperlink" Target="consultantplus://offline/ref=D7393D039BBCF159DE3056026898F365BA1D21B7106EBBFAFB2E198FFE540BCDF4664C7EC8138C58B302DCmFm5H" TargetMode="External"/><Relationship Id="rId11" Type="http://schemas.openxmlformats.org/officeDocument/2006/relationships/hyperlink" Target="consultantplus://offline/ref=D7393D039BBCF159DE3056026898F365BA1D21B7106EBBFAFB2E198FFE540BCDF4664C7EC8138C58B302DCmFm5H" TargetMode="External"/><Relationship Id="rId32" Type="http://schemas.openxmlformats.org/officeDocument/2006/relationships/hyperlink" Target="consultantplus://offline/ref=D7393D039BBCF159DE3056026898F365BA1D21B7106EBBFAFB2E198FFE540BCDF4664C7EC8138C58B30EDEmFm7H" TargetMode="External"/><Relationship Id="rId37" Type="http://schemas.openxmlformats.org/officeDocument/2006/relationships/hyperlink" Target="consultantplus://offline/ref=D7393D039BBCF159DE3056026898F365BA1D21B7106EBBFAFB2E198FFE540BCDF4664C7EC8138C58B20BDFmFm3H" TargetMode="External"/><Relationship Id="rId53" Type="http://schemas.openxmlformats.org/officeDocument/2006/relationships/hyperlink" Target="consultantplus://offline/ref=D7393D039BBCF159DE3056026898F365BA1D21B7106EBBFAFB2E198FFE540BCDF4664C7EC8138C58B20BDFmFm3H" TargetMode="External"/><Relationship Id="rId58" Type="http://schemas.openxmlformats.org/officeDocument/2006/relationships/hyperlink" Target="consultantplus://offline/ref=D7393D039BBCF159DE3056026898F365BA1D21B7106EBBFAFB2E198FFE540BCDF4664C7EC8138C58B30ED5mFm6H" TargetMode="External"/><Relationship Id="rId74" Type="http://schemas.openxmlformats.org/officeDocument/2006/relationships/hyperlink" Target="consultantplus://offline/ref=D7393D039BBCF159DE3056026898F365BA1D21B7106EBBFAFB2E198FFE540BCDF4664C7EC8138C58B30ED5mFm6H" TargetMode="External"/><Relationship Id="rId79" Type="http://schemas.openxmlformats.org/officeDocument/2006/relationships/hyperlink" Target="consultantplus://offline/ref=D7393D039BBCF159DE3056026898F365BA1D21B7106EBBFAFB2E198FFE540BCDF4664C7EC8138C58B30ADAmFm5H" TargetMode="External"/><Relationship Id="rId102" Type="http://schemas.openxmlformats.org/officeDocument/2006/relationships/hyperlink" Target="consultantplus://offline/ref=D7393D039BBCF159DE3056026898F365BA1D21B7106EBBFAFB2E198FFE540BCDF4664C7EC8138C58B30DDBmFm2H" TargetMode="External"/><Relationship Id="rId123" Type="http://schemas.openxmlformats.org/officeDocument/2006/relationships/hyperlink" Target="consultantplus://offline/ref=D7393D039BBCF159DE3056026898F365BA1D21B7106EBBFAFB2E198FFE540BCDF4664C7EC8138C58B302DCmFm5H" TargetMode="External"/><Relationship Id="rId128" Type="http://schemas.openxmlformats.org/officeDocument/2006/relationships/hyperlink" Target="consultantplus://offline/ref=D7393D039BBCF159DE3056026898F365BA1D21B7106EBBFAFB2E198FFE540BCDF4664C7EC8138C58B30EDEmFm7H" TargetMode="External"/><Relationship Id="rId144" Type="http://schemas.openxmlformats.org/officeDocument/2006/relationships/hyperlink" Target="consultantplus://offline/ref=D7393D039BBCF159DE3056026898F365BA1D21B7106EBBFAFB2E198FFE540BCDF4664C7EC8138C58B30EDEmFm7H" TargetMode="External"/><Relationship Id="rId149" Type="http://schemas.openxmlformats.org/officeDocument/2006/relationships/hyperlink" Target="consultantplus://offline/ref=D7393D039BBCF159DE3056026898F365BA1D21B7106EBBFAFB2E198FFE540BCDF4664C7EC8138C58B20BDFmFm3H" TargetMode="External"/><Relationship Id="rId5" Type="http://schemas.openxmlformats.org/officeDocument/2006/relationships/image" Target="media/image1.png"/><Relationship Id="rId90" Type="http://schemas.openxmlformats.org/officeDocument/2006/relationships/hyperlink" Target="consultantplus://offline/ref=D7393D039BBCF159DE3056026898F365BA1D21B7106EBBFAFB2E198FFE540BCDF4664C7EC8138C58B30ED5mFm6H" TargetMode="External"/><Relationship Id="rId95" Type="http://schemas.openxmlformats.org/officeDocument/2006/relationships/hyperlink" Target="consultantplus://offline/ref=D7393D039BBCF159DE3056026898F365BA1D21B7106EBBFAFB2E198FFE540BCDF4664C7EC8138C58B30ADAmFm5H" TargetMode="External"/><Relationship Id="rId160" Type="http://schemas.openxmlformats.org/officeDocument/2006/relationships/hyperlink" Target="consultantplus://offline/ref=D7393D039BBCF159DE3056026898F365BA1D21B7106EBBFAFB2E198FFE540BCDF4664C7EC8138C58B30EDEmFm7H" TargetMode="External"/><Relationship Id="rId165" Type="http://schemas.openxmlformats.org/officeDocument/2006/relationships/hyperlink" Target="consultantplus://offline/ref=D7393D039BBCF159DE3056026898F365BA1D21B7106EBBFAFB2E198FFE540BCDF4664C7EC8138C58B20BDFmFm3H" TargetMode="External"/><Relationship Id="rId181" Type="http://schemas.openxmlformats.org/officeDocument/2006/relationships/hyperlink" Target="consultantplus://offline/ref=D7393D039BBCF159DE3056026898F365BA1D21B7106EBBFAFB2E198FFE540BCDF4664C7EC8138C58B20BDFmFm3H" TargetMode="External"/><Relationship Id="rId22" Type="http://schemas.openxmlformats.org/officeDocument/2006/relationships/hyperlink" Target="consultantplus://offline/ref=D7393D039BBCF159DE3056026898F365BA1D21B7106EBBFAFB2E198FFE540BCDF4664C7EC8138C58B30DDBmFm2H" TargetMode="External"/><Relationship Id="rId27" Type="http://schemas.openxmlformats.org/officeDocument/2006/relationships/hyperlink" Target="consultantplus://offline/ref=D7393D039BBCF159DE3056026898F365BA1D21B7106EBBFAFB2E198FFE540BCDF4664C7EC8138C58B302DCmFm5H" TargetMode="External"/><Relationship Id="rId43" Type="http://schemas.openxmlformats.org/officeDocument/2006/relationships/hyperlink" Target="consultantplus://offline/ref=D7393D039BBCF159DE3056026898F365BA1D21B7106EBBFAFB2E198FFE540BCDF4664C7EC8138C58B302DCmFm5H" TargetMode="External"/><Relationship Id="rId48" Type="http://schemas.openxmlformats.org/officeDocument/2006/relationships/hyperlink" Target="consultantplus://offline/ref=D7393D039BBCF159DE3056026898F365BA1D21B7106EBBFAFB2E198FFE540BCDF4664C7EC8138C58B30EDEmFm7H" TargetMode="External"/><Relationship Id="rId64" Type="http://schemas.openxmlformats.org/officeDocument/2006/relationships/hyperlink" Target="consultantplus://offline/ref=D7393D039BBCF159DE3056026898F365BA1D21B7106EBBFAFB2E198FFE540BCDF4664C7EC8138C58B30EDEmFm7H" TargetMode="External"/><Relationship Id="rId69" Type="http://schemas.openxmlformats.org/officeDocument/2006/relationships/hyperlink" Target="consultantplus://offline/ref=D7393D039BBCF159DE3056026898F365BA1D21B7106EBBFAFB2E198FFE540BCDF4664C7EC8138C58B20BDFmFm3H" TargetMode="External"/><Relationship Id="rId113" Type="http://schemas.openxmlformats.org/officeDocument/2006/relationships/hyperlink" Target="consultantplus://offline/ref=D7393D039BBCF159DE3056026898F365BA1D21B7106EBBFAFB2E198FFE540BCDF4664C7EC8138C58B30ADBmFm1H" TargetMode="External"/><Relationship Id="rId118" Type="http://schemas.openxmlformats.org/officeDocument/2006/relationships/hyperlink" Target="consultantplus://offline/ref=D7393D039BBCF159DE3056026898F365BA1D21B7106EBBFAFB2E198FFE540BCDF4664C7EC8138C58B30DDBmFm2H" TargetMode="External"/><Relationship Id="rId134" Type="http://schemas.openxmlformats.org/officeDocument/2006/relationships/hyperlink" Target="consultantplus://offline/ref=D7393D039BBCF159DE3056026898F365BA1D21B7106EBBFAFB2E198FFE540BCDF4664C7EC8138C58B30DDBmFm2H" TargetMode="External"/><Relationship Id="rId139" Type="http://schemas.openxmlformats.org/officeDocument/2006/relationships/hyperlink" Target="consultantplus://offline/ref=D7393D039BBCF159DE3056026898F365BA1D21B7106EBBFAFB2E198FFE540BCDF4664C7EC8138C58B302DCmFm5H" TargetMode="External"/><Relationship Id="rId80" Type="http://schemas.openxmlformats.org/officeDocument/2006/relationships/hyperlink" Target="consultantplus://offline/ref=D7393D039BBCF159DE3056026898F365BA1D21B7106EBBFAFB2E198FFE540BCDF4664C7EC8138C58B30EDEmFm7H" TargetMode="External"/><Relationship Id="rId85" Type="http://schemas.openxmlformats.org/officeDocument/2006/relationships/hyperlink" Target="consultantplus://offline/ref=D7393D039BBCF159DE3056026898F365BA1D21B7106EBBFAFB2E198FFE540BCDF4664C7EC8138C58B20BDFmFm3H" TargetMode="External"/><Relationship Id="rId150" Type="http://schemas.openxmlformats.org/officeDocument/2006/relationships/hyperlink" Target="consultantplus://offline/ref=D7393D039BBCF159DE3056026898F365BA1D21B7106EBBFAFB2E198FFE540BCDF4664C7EC8138C58B30DDBmFm2H" TargetMode="External"/><Relationship Id="rId155" Type="http://schemas.openxmlformats.org/officeDocument/2006/relationships/hyperlink" Target="consultantplus://offline/ref=D7393D039BBCF159DE3056026898F365BA1D21B7106EBBFAFB2E198FFE540BCDF4664C7EC8138C58B302DCmFm5H" TargetMode="External"/><Relationship Id="rId171" Type="http://schemas.openxmlformats.org/officeDocument/2006/relationships/hyperlink" Target="consultantplus://offline/ref=D7393D039BBCF159DE3056026898F365BA1D21B7106EBBFAFB2E198FFE540BCDF4664C7EC8138C58B302DCmFm5H" TargetMode="External"/><Relationship Id="rId176" Type="http://schemas.openxmlformats.org/officeDocument/2006/relationships/hyperlink" Target="consultantplus://offline/ref=D7393D039BBCF159DE3056026898F365BA1D21B7106EBBFAFB2E198FFE540BCDF4664C7EC8138C58B30EDEmFm7H" TargetMode="External"/><Relationship Id="rId12" Type="http://schemas.openxmlformats.org/officeDocument/2006/relationships/hyperlink" Target="consultantplus://offline/ref=D7393D039BBCF159DE3056026898F365BA1D21B7106EBBFAFB2E198FFE540BCDF4664C7EC8138C58B30CDCmFm1H" TargetMode="External"/><Relationship Id="rId17" Type="http://schemas.openxmlformats.org/officeDocument/2006/relationships/hyperlink" Target="consultantplus://offline/ref=D7393D039BBCF159DE3056026898F365BA1D21B7106EBBFAFB2E198FFE540BCDF4664C7EC8138C58B30ADBmFm1H" TargetMode="External"/><Relationship Id="rId33" Type="http://schemas.openxmlformats.org/officeDocument/2006/relationships/hyperlink" Target="consultantplus://offline/ref=D7393D039BBCF159DE3056026898F365BA1D21B7106EBBFAFB2E198FFE540BCDF4664C7EC8138C58B30ADBmFm1H" TargetMode="External"/><Relationship Id="rId38" Type="http://schemas.openxmlformats.org/officeDocument/2006/relationships/hyperlink" Target="consultantplus://offline/ref=D7393D039BBCF159DE3056026898F365BA1D21B7106EBBFAFB2E198FFE540BCDF4664C7EC8138C58B30DDBmFm2H" TargetMode="External"/><Relationship Id="rId59" Type="http://schemas.openxmlformats.org/officeDocument/2006/relationships/hyperlink" Target="consultantplus://offline/ref=D7393D039BBCF159DE3056026898F365BA1D21B7106EBBFAFB2E198FFE540BCDF4664C7EC8138C58B302DCmFm5H" TargetMode="External"/><Relationship Id="rId103" Type="http://schemas.openxmlformats.org/officeDocument/2006/relationships/hyperlink" Target="consultantplus://offline/ref=D7393D039BBCF159DE3056026898F365BA1D21B7106EBBFAFB2E198FFE540BCDF4664C7EC8138C58B30CDCmFm4H" TargetMode="External"/><Relationship Id="rId108" Type="http://schemas.openxmlformats.org/officeDocument/2006/relationships/hyperlink" Target="consultantplus://offline/ref=D7393D039BBCF159DE3056026898F365BA1D21B7106EBBFAFB2E198FFE540BCDF4664C7EC8138C58B30CDCmFm1H" TargetMode="External"/><Relationship Id="rId124" Type="http://schemas.openxmlformats.org/officeDocument/2006/relationships/hyperlink" Target="consultantplus://offline/ref=D7393D039BBCF159DE3056026898F365BA1D21B7106EBBFAFB2E198FFE540BCDF4664C7EC8138C58B30CDCmFm1H" TargetMode="External"/><Relationship Id="rId129" Type="http://schemas.openxmlformats.org/officeDocument/2006/relationships/hyperlink" Target="consultantplus://offline/ref=D7393D039BBCF159DE3056026898F365BA1D21B7106EBBFAFB2E198FFE540BCDF4664C7EC8138C58B30ADBmFm1H" TargetMode="External"/><Relationship Id="rId54" Type="http://schemas.openxmlformats.org/officeDocument/2006/relationships/hyperlink" Target="consultantplus://offline/ref=D7393D039BBCF159DE3056026898F365BA1D21B7106EBBFAFB2E198FFE540BCDF4664C7EC8138C58B30DDBmFm2H" TargetMode="External"/><Relationship Id="rId70" Type="http://schemas.openxmlformats.org/officeDocument/2006/relationships/hyperlink" Target="consultantplus://offline/ref=D7393D039BBCF159DE3056026898F365BA1D21B7106EBBFAFB2E198FFE540BCDF4664C7EC8138C58B30DDBmFm2H" TargetMode="External"/><Relationship Id="rId75" Type="http://schemas.openxmlformats.org/officeDocument/2006/relationships/hyperlink" Target="consultantplus://offline/ref=D7393D039BBCF159DE3056026898F365BA1D21B7106EBBFAFB2E198FFE540BCDF4664C7EC8138C58B302DCmFm5H" TargetMode="External"/><Relationship Id="rId91" Type="http://schemas.openxmlformats.org/officeDocument/2006/relationships/hyperlink" Target="consultantplus://offline/ref=D7393D039BBCF159DE3056026898F365BA1D21B7106EBBFAFB2E198FFE540BCDF4664C7EC8138C58B302DCmFm5H" TargetMode="External"/><Relationship Id="rId96" Type="http://schemas.openxmlformats.org/officeDocument/2006/relationships/hyperlink" Target="consultantplus://offline/ref=D7393D039BBCF159DE3056026898F365BA1D21B7106EBBFAFB2E198FFE540BCDF4664C7EC8138C58B30EDEmFm7H" TargetMode="External"/><Relationship Id="rId140" Type="http://schemas.openxmlformats.org/officeDocument/2006/relationships/hyperlink" Target="consultantplus://offline/ref=D7393D039BBCF159DE3056026898F365BA1D21B7106EBBFAFB2E198FFE540BCDF4664C7EC8138C58B30CDCmFm1H" TargetMode="External"/><Relationship Id="rId145" Type="http://schemas.openxmlformats.org/officeDocument/2006/relationships/hyperlink" Target="consultantplus://offline/ref=D7393D039BBCF159DE3056026898F365BA1D21B7106EBBFAFB2E198FFE540BCDF4664C7EC8138C58B30ADBmFm1H" TargetMode="External"/><Relationship Id="rId161" Type="http://schemas.openxmlformats.org/officeDocument/2006/relationships/hyperlink" Target="consultantplus://offline/ref=D7393D039BBCF159DE3056026898F365BA1D21B7106EBBFAFB2E198FFE540BCDF4664C7EC8138C58B30ADBmFm1H" TargetMode="External"/><Relationship Id="rId166" Type="http://schemas.openxmlformats.org/officeDocument/2006/relationships/hyperlink" Target="consultantplus://offline/ref=D7393D039BBCF159DE3056026898F365BA1D21B7106EBBFAFB2E198FFE540BCDF4664C7EC8138C58B30DDBmFm2H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393D039BBCF159DE3056026898F365BA1D21B7106EBBFAFB2E198FFE540BCDF4664C7EC8138C58B30DDBmFm2H" TargetMode="External"/><Relationship Id="rId23" Type="http://schemas.openxmlformats.org/officeDocument/2006/relationships/hyperlink" Target="consultantplus://offline/ref=D7393D039BBCF159DE3056026898F365BA1D21B7106EBBFAFB2E198FFE540BCDF4664C7EC8138C58B30CDCmFm4H" TargetMode="External"/><Relationship Id="rId28" Type="http://schemas.openxmlformats.org/officeDocument/2006/relationships/hyperlink" Target="consultantplus://offline/ref=D7393D039BBCF159DE3056026898F365BA1D21B7106EBBFAFB2E198FFE540BCDF4664C7EC8138C58B30CDCmFm1H" TargetMode="External"/><Relationship Id="rId49" Type="http://schemas.openxmlformats.org/officeDocument/2006/relationships/hyperlink" Target="consultantplus://offline/ref=D7393D039BBCF159DE3056026898F365BA1D21B7106EBBFAFB2E198FFE540BCDF4664C7EC8138C58B30ADBmFm1H" TargetMode="External"/><Relationship Id="rId114" Type="http://schemas.openxmlformats.org/officeDocument/2006/relationships/hyperlink" Target="consultantplus://offline/ref=D7393D039BBCF159DE3056026898F365BA1D21B7106EBBFAFB2E198FFE540BCDF4664C7EC8138C58B20BDAmFm0H" TargetMode="External"/><Relationship Id="rId119" Type="http://schemas.openxmlformats.org/officeDocument/2006/relationships/hyperlink" Target="consultantplus://offline/ref=D7393D039BBCF159DE3056026898F365BA1D21B7106EBBFAFB2E198FFE540BCDF4664C7EC8138C58B30CDCmFm4H" TargetMode="External"/><Relationship Id="rId44" Type="http://schemas.openxmlformats.org/officeDocument/2006/relationships/hyperlink" Target="consultantplus://offline/ref=D7393D039BBCF159DE3056026898F365BA1D21B7106EBBFAFB2E198FFE540BCDF4664C7EC8138C58B30CDCmFm1H" TargetMode="External"/><Relationship Id="rId60" Type="http://schemas.openxmlformats.org/officeDocument/2006/relationships/hyperlink" Target="consultantplus://offline/ref=D7393D039BBCF159DE3056026898F365BA1D21B7106EBBFAFB2E198FFE540BCDF4664C7EC8138C58B30CDCmFm1H" TargetMode="External"/><Relationship Id="rId65" Type="http://schemas.openxmlformats.org/officeDocument/2006/relationships/hyperlink" Target="consultantplus://offline/ref=D7393D039BBCF159DE3056026898F365BA1D21B7106EBBFAFB2E198FFE540BCDF4664C7EC8138C58B30ADBmFm1H" TargetMode="External"/><Relationship Id="rId81" Type="http://schemas.openxmlformats.org/officeDocument/2006/relationships/hyperlink" Target="consultantplus://offline/ref=D7393D039BBCF159DE3056026898F365BA1D21B7106EBBFAFB2E198FFE540BCDF4664C7EC8138C58B30ADBmFm1H" TargetMode="External"/><Relationship Id="rId86" Type="http://schemas.openxmlformats.org/officeDocument/2006/relationships/hyperlink" Target="consultantplus://offline/ref=D7393D039BBCF159DE3056026898F365BA1D21B7106EBBFAFB2E198FFE540BCDF4664C7EC8138C58B30DDBmFm2H" TargetMode="External"/><Relationship Id="rId130" Type="http://schemas.openxmlformats.org/officeDocument/2006/relationships/hyperlink" Target="consultantplus://offline/ref=D7393D039BBCF159DE3056026898F365BA1D21B7106EBBFAFB2E198FFE540BCDF4664C7EC8138C58B20BDAmFm0H" TargetMode="External"/><Relationship Id="rId135" Type="http://schemas.openxmlformats.org/officeDocument/2006/relationships/hyperlink" Target="consultantplus://offline/ref=D7393D039BBCF159DE3056026898F365BA1D21B7106EBBFAFB2E198FFE540BCDF4664C7EC8138C58B30CDCmFm4H" TargetMode="External"/><Relationship Id="rId151" Type="http://schemas.openxmlformats.org/officeDocument/2006/relationships/hyperlink" Target="consultantplus://offline/ref=D7393D039BBCF159DE3056026898F365BA1D21B7106EBBFAFB2E198FFE540BCDF4664C7EC8138C58B30CDCmFm4H" TargetMode="External"/><Relationship Id="rId156" Type="http://schemas.openxmlformats.org/officeDocument/2006/relationships/hyperlink" Target="consultantplus://offline/ref=D7393D039BBCF159DE3056026898F365BA1D21B7106EBBFAFB2E198FFE540BCDF4664C7EC8138C58B30CDCmFm1H" TargetMode="External"/><Relationship Id="rId177" Type="http://schemas.openxmlformats.org/officeDocument/2006/relationships/hyperlink" Target="consultantplus://offline/ref=D7393D039BBCF159DE3056026898F365BA1D21B7106EBBFAFB2E198FFE540BCDF4664C7EC8138C58B30ADBmF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393D039BBCF159DE3056026898F365BA1D21B7106EBBFAFB2E198FFE540BCDF4664C7EC8138C58B30BD4mFm6H" TargetMode="External"/><Relationship Id="rId172" Type="http://schemas.openxmlformats.org/officeDocument/2006/relationships/hyperlink" Target="consultantplus://offline/ref=D7393D039BBCF159DE3056026898F365BA1D21B7106EBBFAFB2E198FFE540BCDF4664C7EC8138C58B30CDCmFm1H" TargetMode="External"/><Relationship Id="rId180" Type="http://schemas.openxmlformats.org/officeDocument/2006/relationships/hyperlink" Target="consultantplus://offline/ref=D7393D039BBCF159DE3056026898F365BA1D21B7106EBBFAFB2E198FFE540BCDF4664C7EC8138C58B20BDEmFm0H" TargetMode="External"/><Relationship Id="rId13" Type="http://schemas.openxmlformats.org/officeDocument/2006/relationships/hyperlink" Target="consultantplus://offline/ref=D7393D039BBCF159DE3056026898F365BA1D21B7106EBBFAFB2E198FFE540BCDF4664C7EC8138C58B30ADFmFmEH" TargetMode="External"/><Relationship Id="rId18" Type="http://schemas.openxmlformats.org/officeDocument/2006/relationships/hyperlink" Target="consultantplus://offline/ref=D7393D039BBCF159DE3056026898F365BA1D21B7106EBBFAFB2E198FFE540BCDF4664C7EC8138C58B20BDAmFm0H" TargetMode="External"/><Relationship Id="rId39" Type="http://schemas.openxmlformats.org/officeDocument/2006/relationships/hyperlink" Target="consultantplus://offline/ref=D7393D039BBCF159DE3056026898F365BA1D21B7106EBBFAFB2E198FFE540BCDF4664C7EC8138C58B30CDCmFm4H" TargetMode="External"/><Relationship Id="rId109" Type="http://schemas.openxmlformats.org/officeDocument/2006/relationships/hyperlink" Target="consultantplus://offline/ref=D7393D039BBCF159DE3056026898F365BA1D21B7106EBBFAFB2E198FFE540BCDF4664C7EC8138C58B30ADFmFmEH" TargetMode="External"/><Relationship Id="rId34" Type="http://schemas.openxmlformats.org/officeDocument/2006/relationships/hyperlink" Target="consultantplus://offline/ref=D7393D039BBCF159DE3056026898F365BA1D21B7106EBBFAFB2E198FFE540BCDF4664C7EC8138C58B20BDAmFm0H" TargetMode="External"/><Relationship Id="rId50" Type="http://schemas.openxmlformats.org/officeDocument/2006/relationships/hyperlink" Target="consultantplus://offline/ref=D7393D039BBCF159DE3056026898F365BA1D21B7106EBBFAFB2E198FFE540BCDF4664C7EC8138C58B20BDAmFm0H" TargetMode="External"/><Relationship Id="rId55" Type="http://schemas.openxmlformats.org/officeDocument/2006/relationships/hyperlink" Target="consultantplus://offline/ref=D7393D039BBCF159DE3056026898F365BA1D21B7106EBBFAFB2E198FFE540BCDF4664C7EC8138C58B30CDCmFm4H" TargetMode="External"/><Relationship Id="rId76" Type="http://schemas.openxmlformats.org/officeDocument/2006/relationships/hyperlink" Target="consultantplus://offline/ref=D7393D039BBCF159DE3056026898F365BA1D21B7106EBBFAFB2E198FFE540BCDF4664C7EC8138C58B30CDCmFm1H" TargetMode="External"/><Relationship Id="rId97" Type="http://schemas.openxmlformats.org/officeDocument/2006/relationships/hyperlink" Target="consultantplus://offline/ref=D7393D039BBCF159DE3056026898F365BA1D21B7106EBBFAFB2E198FFE540BCDF4664C7EC8138C58B30ADBmFm1H" TargetMode="External"/><Relationship Id="rId104" Type="http://schemas.openxmlformats.org/officeDocument/2006/relationships/hyperlink" Target="consultantplus://offline/ref=D7393D039BBCF159DE3056026898F365BA1D21B7106EBBFAFB2E198FFE540BCDF4664C7EC8138C58B303DAmFm1H" TargetMode="External"/><Relationship Id="rId120" Type="http://schemas.openxmlformats.org/officeDocument/2006/relationships/hyperlink" Target="consultantplus://offline/ref=D7393D039BBCF159DE3056026898F365BA1D21B7106EBBFAFB2E198FFE540BCDF4664C7EC8138C58B303DAmFm1H" TargetMode="External"/><Relationship Id="rId125" Type="http://schemas.openxmlformats.org/officeDocument/2006/relationships/hyperlink" Target="consultantplus://offline/ref=D7393D039BBCF159DE3056026898F365BA1D21B7106EBBFAFB2E198FFE540BCDF4664C7EC8138C58B30ADFmFmEH" TargetMode="External"/><Relationship Id="rId141" Type="http://schemas.openxmlformats.org/officeDocument/2006/relationships/hyperlink" Target="consultantplus://offline/ref=D7393D039BBCF159DE3056026898F365BA1D21B7106EBBFAFB2E198FFE540BCDF4664C7EC8138C58B30ADFmFmEH" TargetMode="External"/><Relationship Id="rId146" Type="http://schemas.openxmlformats.org/officeDocument/2006/relationships/hyperlink" Target="consultantplus://offline/ref=D7393D039BBCF159DE3056026898F365BA1D21B7106EBBFAFB2E198FFE540BCDF4664C7EC8138C58B20BDAmFm0H" TargetMode="External"/><Relationship Id="rId167" Type="http://schemas.openxmlformats.org/officeDocument/2006/relationships/hyperlink" Target="consultantplus://offline/ref=D7393D039BBCF159DE3056026898F365BA1D21B7106EBBFAFB2E198FFE540BCDF4664C7EC8138C58B30CDCmFm4H" TargetMode="External"/><Relationship Id="rId7" Type="http://schemas.openxmlformats.org/officeDocument/2006/relationships/hyperlink" Target="consultantplus://offline/ref=D7393D039BBCF159DE3056026898F365BA1D21B7106EBBFAFB2E198FFE540BCDF4664C7EC8138C58B30CDCmFm4H" TargetMode="External"/><Relationship Id="rId71" Type="http://schemas.openxmlformats.org/officeDocument/2006/relationships/hyperlink" Target="consultantplus://offline/ref=D7393D039BBCF159DE3056026898F365BA1D21B7106EBBFAFB2E198FFE540BCDF4664C7EC8138C58B30CDCmFm4H" TargetMode="External"/><Relationship Id="rId92" Type="http://schemas.openxmlformats.org/officeDocument/2006/relationships/hyperlink" Target="consultantplus://offline/ref=D7393D039BBCF159DE3056026898F365BA1D21B7106EBBFAFB2E198FFE540BCDF4664C7EC8138C58B30CDCmFm1H" TargetMode="External"/><Relationship Id="rId162" Type="http://schemas.openxmlformats.org/officeDocument/2006/relationships/hyperlink" Target="consultantplus://offline/ref=D7393D039BBCF159DE3056026898F365BA1D21B7106EBBFAFB2E198FFE540BCDF4664C7EC8138C58B20BDAmFm0H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D7393D039BBCF159DE3056026898F365BA1D21B7106EBBFAFB2E198FFE540BCDF4664C7EC8138C58B30ADFmFmEH" TargetMode="External"/><Relationship Id="rId24" Type="http://schemas.openxmlformats.org/officeDocument/2006/relationships/hyperlink" Target="consultantplus://offline/ref=D7393D039BBCF159DE3056026898F365BA1D21B7106EBBFAFB2E198FFE540BCDF4664C7EC8138C58B303DAmFm1H" TargetMode="External"/><Relationship Id="rId40" Type="http://schemas.openxmlformats.org/officeDocument/2006/relationships/hyperlink" Target="consultantplus://offline/ref=D7393D039BBCF159DE3056026898F365BA1D21B7106EBBFAFB2E198FFE540BCDF4664C7EC8138C58B303DAmFm1H" TargetMode="External"/><Relationship Id="rId45" Type="http://schemas.openxmlformats.org/officeDocument/2006/relationships/hyperlink" Target="consultantplus://offline/ref=D7393D039BBCF159DE3056026898F365BA1D21B7106EBBFAFB2E198FFE540BCDF4664C7EC8138C58B30ADFmFmEH" TargetMode="External"/><Relationship Id="rId66" Type="http://schemas.openxmlformats.org/officeDocument/2006/relationships/hyperlink" Target="consultantplus://offline/ref=D7393D039BBCF159DE3056026898F365BA1D21B7106EBBFAFB2E198FFE540BCDF4664C7EC8138C58B20BDAmFm0H" TargetMode="External"/><Relationship Id="rId87" Type="http://schemas.openxmlformats.org/officeDocument/2006/relationships/hyperlink" Target="consultantplus://offline/ref=D7393D039BBCF159DE3056026898F365BA1D21B7106EBBFAFB2E198FFE540BCDF4664C7EC8138C58B30CDCmFm4H" TargetMode="External"/><Relationship Id="rId110" Type="http://schemas.openxmlformats.org/officeDocument/2006/relationships/hyperlink" Target="consultantplus://offline/ref=D7393D039BBCF159DE3056026898F365BA1D21B7106EBBFAFB2E198FFE540BCDF4664C7EC8138C58B308DAmFm0H" TargetMode="External"/><Relationship Id="rId115" Type="http://schemas.openxmlformats.org/officeDocument/2006/relationships/hyperlink" Target="consultantplus://offline/ref=D7393D039BBCF159DE3056026898F365BA1D21B7106EBBFAFB2E198FFE540BCDF4664C7EC8138C58B30FDAmFm6H" TargetMode="External"/><Relationship Id="rId131" Type="http://schemas.openxmlformats.org/officeDocument/2006/relationships/hyperlink" Target="consultantplus://offline/ref=D7393D039BBCF159DE3056026898F365BA1D21B7106EBBFAFB2E198FFE540BCDF4664C7EC8138C58B30FDAmFm6H" TargetMode="External"/><Relationship Id="rId136" Type="http://schemas.openxmlformats.org/officeDocument/2006/relationships/hyperlink" Target="consultantplus://offline/ref=D7393D039BBCF159DE3056026898F365BA1D21B7106EBBFAFB2E198FFE540BCDF4664C7EC8138C58B303DAmFm1H" TargetMode="External"/><Relationship Id="rId157" Type="http://schemas.openxmlformats.org/officeDocument/2006/relationships/hyperlink" Target="consultantplus://offline/ref=D7393D039BBCF159DE3056026898F365BA1D21B7106EBBFAFB2E198FFE540BCDF4664C7EC8138C58B30ADFmFmEH" TargetMode="External"/><Relationship Id="rId178" Type="http://schemas.openxmlformats.org/officeDocument/2006/relationships/hyperlink" Target="consultantplus://offline/ref=D7393D039BBCF159DE3056026898F365BA1D21B7106EBBFAFB2E198FFE540BCDF4664C7EC8138C58B20BDAmFm0H" TargetMode="External"/><Relationship Id="rId61" Type="http://schemas.openxmlformats.org/officeDocument/2006/relationships/hyperlink" Target="consultantplus://offline/ref=D7393D039BBCF159DE3056026898F365BA1D21B7106EBBFAFB2E198FFE540BCDF4664C7EC8138C58B30ADFmFmEH" TargetMode="External"/><Relationship Id="rId82" Type="http://schemas.openxmlformats.org/officeDocument/2006/relationships/hyperlink" Target="consultantplus://offline/ref=D7393D039BBCF159DE3056026898F365BA1D21B7106EBBFAFB2E198FFE540BCDF4664C7EC8138C58B20BDAmFm0H" TargetMode="External"/><Relationship Id="rId152" Type="http://schemas.openxmlformats.org/officeDocument/2006/relationships/hyperlink" Target="consultantplus://offline/ref=D7393D039BBCF159DE3056026898F365BA1D21B7106EBBFAFB2E198FFE540BCDF4664C7EC8138C58B303DAmFm1H" TargetMode="External"/><Relationship Id="rId173" Type="http://schemas.openxmlformats.org/officeDocument/2006/relationships/hyperlink" Target="consultantplus://offline/ref=D7393D039BBCF159DE3056026898F365BA1D21B7106EBBFAFB2E198FFE540BCDF4664C7EC8138C58B30ADFmFmEH" TargetMode="External"/><Relationship Id="rId19" Type="http://schemas.openxmlformats.org/officeDocument/2006/relationships/hyperlink" Target="consultantplus://offline/ref=D7393D039BBCF159DE3056026898F365BA1D21B7106EBBFAFB2E198FFE540BCDF4664C7EC8138C58B30FDAmFm6H" TargetMode="External"/><Relationship Id="rId14" Type="http://schemas.openxmlformats.org/officeDocument/2006/relationships/hyperlink" Target="consultantplus://offline/ref=D7393D039BBCF159DE3056026898F365BA1D21B7106EBBFAFB2E198FFE540BCDF4664C7EC8138C58B308DAmFm0H" TargetMode="External"/><Relationship Id="rId30" Type="http://schemas.openxmlformats.org/officeDocument/2006/relationships/hyperlink" Target="consultantplus://offline/ref=D7393D039BBCF159DE3056026898F365BA1D21B7106EBBFAFB2E198FFE540BCDF4664C7EC8138C58B308DAmFm0H" TargetMode="External"/><Relationship Id="rId35" Type="http://schemas.openxmlformats.org/officeDocument/2006/relationships/hyperlink" Target="consultantplus://offline/ref=D7393D039BBCF159DE3056026898F365BA1D21B7106EBBFAFB2E198FFE540BCDF4664C7EC8138C58B30FDAmFm6H" TargetMode="External"/><Relationship Id="rId56" Type="http://schemas.openxmlformats.org/officeDocument/2006/relationships/hyperlink" Target="consultantplus://offline/ref=D7393D039BBCF159DE3056026898F365BA1D21B7106EBBFAFB2E198FFE540BCDF4664C7EC8138C58B303DAmFm1H" TargetMode="External"/><Relationship Id="rId77" Type="http://schemas.openxmlformats.org/officeDocument/2006/relationships/hyperlink" Target="consultantplus://offline/ref=D7393D039BBCF159DE3056026898F365BA1D21B7106EBBFAFB2E198FFE540BCDF4664C7EC8138C58B30ADFmFmEH" TargetMode="External"/><Relationship Id="rId100" Type="http://schemas.openxmlformats.org/officeDocument/2006/relationships/hyperlink" Target="consultantplus://offline/ref=D7393D039BBCF159DE3056026898F365BA1D21B7106EBBFAFB2E198FFE540BCDF4664C7EC8138C58B20BDEmFm0H" TargetMode="External"/><Relationship Id="rId105" Type="http://schemas.openxmlformats.org/officeDocument/2006/relationships/hyperlink" Target="consultantplus://offline/ref=D7393D039BBCF159DE3056026898F365BA1D21B7106EBBFAFB2E198FFE540BCDF4664C7EC8138C58B30BD4mFm6H" TargetMode="External"/><Relationship Id="rId126" Type="http://schemas.openxmlformats.org/officeDocument/2006/relationships/hyperlink" Target="consultantplus://offline/ref=D7393D039BBCF159DE3056026898F365BA1D21B7106EBBFAFB2E198FFE540BCDF4664C7EC8138C58B308DAmFm0H" TargetMode="External"/><Relationship Id="rId147" Type="http://schemas.openxmlformats.org/officeDocument/2006/relationships/hyperlink" Target="consultantplus://offline/ref=D7393D039BBCF159DE3056026898F365BA1D21B7106EBBFAFB2E198FFE540BCDF4664C7EC8138C58B30FDAmFm6H" TargetMode="External"/><Relationship Id="rId168" Type="http://schemas.openxmlformats.org/officeDocument/2006/relationships/hyperlink" Target="consultantplus://offline/ref=D7393D039BBCF159DE3056026898F365BA1D21B7106EBBFAFB2E198FFE540BCDF4664C7EC8138C58B303DAmFm1H" TargetMode="External"/><Relationship Id="rId8" Type="http://schemas.openxmlformats.org/officeDocument/2006/relationships/hyperlink" Target="consultantplus://offline/ref=D7393D039BBCF159DE3056026898F365BA1D21B7106EBBFAFB2E198FFE540BCDF4664C7EC8138C58B303DAmFm1H" TargetMode="External"/><Relationship Id="rId51" Type="http://schemas.openxmlformats.org/officeDocument/2006/relationships/hyperlink" Target="consultantplus://offline/ref=D7393D039BBCF159DE3056026898F365BA1D21B7106EBBFAFB2E198FFE540BCDF4664C7EC8138C58B30FDAmFm6H" TargetMode="External"/><Relationship Id="rId72" Type="http://schemas.openxmlformats.org/officeDocument/2006/relationships/hyperlink" Target="consultantplus://offline/ref=D7393D039BBCF159DE3056026898F365BA1D21B7106EBBFAFB2E198FFE540BCDF4664C7EC8138C58B303DAmFm1H" TargetMode="External"/><Relationship Id="rId93" Type="http://schemas.openxmlformats.org/officeDocument/2006/relationships/hyperlink" Target="consultantplus://offline/ref=D7393D039BBCF159DE3056026898F365BA1D21B7106EBBFAFB2E198FFE540BCDF4664C7EC8138C58B30ADFmFmEH" TargetMode="External"/><Relationship Id="rId98" Type="http://schemas.openxmlformats.org/officeDocument/2006/relationships/hyperlink" Target="consultantplus://offline/ref=D7393D039BBCF159DE3056026898F365BA1D21B7106EBBFAFB2E198FFE540BCDF4664C7EC8138C58B20BDAmFm0H" TargetMode="External"/><Relationship Id="rId121" Type="http://schemas.openxmlformats.org/officeDocument/2006/relationships/hyperlink" Target="consultantplus://offline/ref=D7393D039BBCF159DE3056026898F365BA1D21B7106EBBFAFB2E198FFE540BCDF4664C7EC8138C58B30BD4mFm6H" TargetMode="External"/><Relationship Id="rId142" Type="http://schemas.openxmlformats.org/officeDocument/2006/relationships/hyperlink" Target="consultantplus://offline/ref=D7393D039BBCF159DE3056026898F365BA1D21B7106EBBFAFB2E198FFE540BCDF4664C7EC8138C58B308DAmFm0H" TargetMode="External"/><Relationship Id="rId163" Type="http://schemas.openxmlformats.org/officeDocument/2006/relationships/hyperlink" Target="consultantplus://offline/ref=D7393D039BBCF159DE3056026898F365BA1D21B7106EBBFAFB2E198FFE540BCDF4664C7EC8138C58B30FDAmFm6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7393D039BBCF159DE3056026898F365BA1D21B7106EBBFAFB2E198FFE540BCDF4664C7EC8138C58B30BD4mFm6H" TargetMode="External"/><Relationship Id="rId46" Type="http://schemas.openxmlformats.org/officeDocument/2006/relationships/hyperlink" Target="consultantplus://offline/ref=D7393D039BBCF159DE3056026898F365BA1D21B7106EBBFAFB2E198FFE540BCDF4664C7EC8138C58B308DAmFm0H" TargetMode="External"/><Relationship Id="rId67" Type="http://schemas.openxmlformats.org/officeDocument/2006/relationships/hyperlink" Target="consultantplus://offline/ref=D7393D039BBCF159DE3056026898F365BA1D21B7106EBBFAFB2E198FFE540BCDF4664C7EC8138C58B30FDAmFm6H" TargetMode="External"/><Relationship Id="rId116" Type="http://schemas.openxmlformats.org/officeDocument/2006/relationships/hyperlink" Target="consultantplus://offline/ref=D7393D039BBCF159DE3056026898F365BA1D21B7106EBBFAFB2E198FFE540BCDF4664C7EC8138C58B20BDEmFm0H" TargetMode="External"/><Relationship Id="rId137" Type="http://schemas.openxmlformats.org/officeDocument/2006/relationships/hyperlink" Target="consultantplus://offline/ref=D7393D039BBCF159DE3056026898F365BA1D21B7106EBBFAFB2E198FFE540BCDF4664C7EC8138C58B30BD4mFm6H" TargetMode="External"/><Relationship Id="rId158" Type="http://schemas.openxmlformats.org/officeDocument/2006/relationships/hyperlink" Target="consultantplus://offline/ref=D7393D039BBCF159DE3056026898F365BA1D21B7106EBBFAFB2E198FFE540BCDF4664C7EC8138C58B308DAmFm0H" TargetMode="External"/><Relationship Id="rId20" Type="http://schemas.openxmlformats.org/officeDocument/2006/relationships/hyperlink" Target="consultantplus://offline/ref=D7393D039BBCF159DE3056026898F365BA1D21B7106EBBFAFB2E198FFE540BCDF4664C7EC8138C58B20BDEmFm0H" TargetMode="External"/><Relationship Id="rId41" Type="http://schemas.openxmlformats.org/officeDocument/2006/relationships/hyperlink" Target="consultantplus://offline/ref=D7393D039BBCF159DE3056026898F365BA1D21B7106EBBFAFB2E198FFE540BCDF4664C7EC8138C58B30BD4mFm6H" TargetMode="External"/><Relationship Id="rId62" Type="http://schemas.openxmlformats.org/officeDocument/2006/relationships/hyperlink" Target="consultantplus://offline/ref=D7393D039BBCF159DE3056026898F365BA1D21B7106EBBFAFB2E198FFE540BCDF4664C7EC8138C58B308DAmFm0H" TargetMode="External"/><Relationship Id="rId83" Type="http://schemas.openxmlformats.org/officeDocument/2006/relationships/hyperlink" Target="consultantplus://offline/ref=D7393D039BBCF159DE3056026898F365BA1D21B7106EBBFAFB2E198FFE540BCDF4664C7EC8138C58B30FDAmFm6H" TargetMode="External"/><Relationship Id="rId88" Type="http://schemas.openxmlformats.org/officeDocument/2006/relationships/hyperlink" Target="consultantplus://offline/ref=D7393D039BBCF159DE3056026898F365BA1D21B7106EBBFAFB2E198FFE540BCDF4664C7EC8138C58B303DAmFm1H" TargetMode="External"/><Relationship Id="rId111" Type="http://schemas.openxmlformats.org/officeDocument/2006/relationships/hyperlink" Target="consultantplus://offline/ref=D7393D039BBCF159DE3056026898F365BA1D21B7106EBBFAFB2E198FFE540BCDF4664C7EC8138C58B30ADAmFm5H" TargetMode="External"/><Relationship Id="rId132" Type="http://schemas.openxmlformats.org/officeDocument/2006/relationships/hyperlink" Target="consultantplus://offline/ref=D7393D039BBCF159DE3056026898F365BA1D21B7106EBBFAFB2E198FFE540BCDF4664C7EC8138C58B20BDEmFm0H" TargetMode="External"/><Relationship Id="rId153" Type="http://schemas.openxmlformats.org/officeDocument/2006/relationships/hyperlink" Target="consultantplus://offline/ref=D7393D039BBCF159DE3056026898F365BA1D21B7106EBBFAFB2E198FFE540BCDF4664C7EC8138C58B30BD4mFm6H" TargetMode="External"/><Relationship Id="rId174" Type="http://schemas.openxmlformats.org/officeDocument/2006/relationships/hyperlink" Target="consultantplus://offline/ref=D7393D039BBCF159DE3056026898F365BA1D21B7106EBBFAFB2E198FFE540BCDF4664C7EC8138C58B308DAmFm0H" TargetMode="External"/><Relationship Id="rId179" Type="http://schemas.openxmlformats.org/officeDocument/2006/relationships/hyperlink" Target="consultantplus://offline/ref=D7393D039BBCF159DE3056026898F365BA1D21B7106EBBFAFB2E198FFE540BCDF4664C7EC8138C58B30FDAmFm6H" TargetMode="External"/><Relationship Id="rId15" Type="http://schemas.openxmlformats.org/officeDocument/2006/relationships/hyperlink" Target="consultantplus://offline/ref=D7393D039BBCF159DE3056026898F365BA1D21B7106EBBFAFB2E198FFE540BCDF4664C7EC8138C58B30ADAmFm5H" TargetMode="External"/><Relationship Id="rId36" Type="http://schemas.openxmlformats.org/officeDocument/2006/relationships/hyperlink" Target="consultantplus://offline/ref=D7393D039BBCF159DE3056026898F365BA1D21B7106EBBFAFB2E198FFE540BCDF4664C7EC8138C58B20BDEmFm0H" TargetMode="External"/><Relationship Id="rId57" Type="http://schemas.openxmlformats.org/officeDocument/2006/relationships/hyperlink" Target="consultantplus://offline/ref=D7393D039BBCF159DE3056026898F365BA1D21B7106EBBFAFB2E198FFE540BCDF4664C7EC8138C58B30BD4mFm6H" TargetMode="External"/><Relationship Id="rId106" Type="http://schemas.openxmlformats.org/officeDocument/2006/relationships/hyperlink" Target="consultantplus://offline/ref=D7393D039BBCF159DE3056026898F365BA1D21B7106EBBFAFB2E198FFE540BCDF4664C7EC8138C58B30ED5mFm6H" TargetMode="External"/><Relationship Id="rId127" Type="http://schemas.openxmlformats.org/officeDocument/2006/relationships/hyperlink" Target="consultantplus://offline/ref=D7393D039BBCF159DE3056026898F365BA1D21B7106EBBFAFB2E198FFE540BCDF4664C7EC8138C58B30ADAmFm5H" TargetMode="External"/><Relationship Id="rId10" Type="http://schemas.openxmlformats.org/officeDocument/2006/relationships/hyperlink" Target="consultantplus://offline/ref=D7393D039BBCF159DE3056026898F365BA1D21B7106EBBFAFB2E198FFE540BCDF4664C7EC8138C58B30ED5mFm6H" TargetMode="External"/><Relationship Id="rId31" Type="http://schemas.openxmlformats.org/officeDocument/2006/relationships/hyperlink" Target="consultantplus://offline/ref=D7393D039BBCF159DE3056026898F365BA1D21B7106EBBFAFB2E198FFE540BCDF4664C7EC8138C58B30ADAmFm5H" TargetMode="External"/><Relationship Id="rId52" Type="http://schemas.openxmlformats.org/officeDocument/2006/relationships/hyperlink" Target="consultantplus://offline/ref=D7393D039BBCF159DE3056026898F365BA1D21B7106EBBFAFB2E198FFE540BCDF4664C7EC8138C58B20BDEmFm0H" TargetMode="External"/><Relationship Id="rId73" Type="http://schemas.openxmlformats.org/officeDocument/2006/relationships/hyperlink" Target="consultantplus://offline/ref=D7393D039BBCF159DE3056026898F365BA1D21B7106EBBFAFB2E198FFE540BCDF4664C7EC8138C58B30BD4mFm6H" TargetMode="External"/><Relationship Id="rId78" Type="http://schemas.openxmlformats.org/officeDocument/2006/relationships/hyperlink" Target="consultantplus://offline/ref=D7393D039BBCF159DE3056026898F365BA1D21B7106EBBFAFB2E198FFE540BCDF4664C7EC8138C58B308DAmFm0H" TargetMode="External"/><Relationship Id="rId94" Type="http://schemas.openxmlformats.org/officeDocument/2006/relationships/hyperlink" Target="consultantplus://offline/ref=D7393D039BBCF159DE3056026898F365BA1D21B7106EBBFAFB2E198FFE540BCDF4664C7EC8138C58B308DAmFm0H" TargetMode="External"/><Relationship Id="rId99" Type="http://schemas.openxmlformats.org/officeDocument/2006/relationships/hyperlink" Target="consultantplus://offline/ref=D7393D039BBCF159DE3056026898F365BA1D21B7106EBBFAFB2E198FFE540BCDF4664C7EC8138C58B30FDAmFm6H" TargetMode="External"/><Relationship Id="rId101" Type="http://schemas.openxmlformats.org/officeDocument/2006/relationships/hyperlink" Target="consultantplus://offline/ref=D7393D039BBCF159DE3056026898F365BA1D21B7106EBBFAFB2E198FFE540BCDF4664C7EC8138C58B20BDFmFm3H" TargetMode="External"/><Relationship Id="rId122" Type="http://schemas.openxmlformats.org/officeDocument/2006/relationships/hyperlink" Target="consultantplus://offline/ref=D7393D039BBCF159DE3056026898F365BA1D21B7106EBBFAFB2E198FFE540BCDF4664C7EC8138C58B30ED5mFm6H" TargetMode="External"/><Relationship Id="rId143" Type="http://schemas.openxmlformats.org/officeDocument/2006/relationships/hyperlink" Target="consultantplus://offline/ref=D7393D039BBCF159DE3056026898F365BA1D21B7106EBBFAFB2E198FFE540BCDF4664C7EC8138C58B30ADAmFm5H" TargetMode="External"/><Relationship Id="rId148" Type="http://schemas.openxmlformats.org/officeDocument/2006/relationships/hyperlink" Target="consultantplus://offline/ref=D7393D039BBCF159DE3056026898F365BA1D21B7106EBBFAFB2E198FFE540BCDF4664C7EC8138C58B20BDEmFm0H" TargetMode="External"/><Relationship Id="rId164" Type="http://schemas.openxmlformats.org/officeDocument/2006/relationships/hyperlink" Target="consultantplus://offline/ref=D7393D039BBCF159DE3056026898F365BA1D21B7106EBBFAFB2E198FFE540BCDF4664C7EC8138C58B20BDEmFm0H" TargetMode="External"/><Relationship Id="rId169" Type="http://schemas.openxmlformats.org/officeDocument/2006/relationships/hyperlink" Target="consultantplus://offline/ref=D7393D039BBCF159DE3056026898F365BA1D21B7106EBBFAFB2E198FFE540BCDF4664C7EC8138C58B30BD4mF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2018-08-01T11:27:00Z</cp:lastPrinted>
  <dcterms:created xsi:type="dcterms:W3CDTF">2018-07-31T11:42:00Z</dcterms:created>
  <dcterms:modified xsi:type="dcterms:W3CDTF">2018-09-10T10:57:00Z</dcterms:modified>
</cp:coreProperties>
</file>