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409B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BA405B">
              <w:rPr>
                <w:rFonts w:ascii="Times New Roman" w:hAnsi="Times New Roman" w:cs="Times New Roman"/>
                <w:bCs/>
              </w:rPr>
              <w:t>26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BA405B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 xml:space="preserve">____2018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BA405B">
              <w:rPr>
                <w:rFonts w:ascii="Times New Roman" w:hAnsi="Times New Roman" w:cs="Times New Roman"/>
                <w:bCs/>
              </w:rPr>
              <w:t>131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B3693" w:rsidRDefault="00EB3693" w:rsidP="00EB3693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693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жилому дому, расположенному </w:t>
      </w:r>
    </w:p>
    <w:p w:rsidR="00EB3693" w:rsidRPr="00EB3693" w:rsidRDefault="00EB3693" w:rsidP="00EB3693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693">
        <w:rPr>
          <w:rFonts w:ascii="Times New Roman" w:hAnsi="Times New Roman" w:cs="Times New Roman"/>
          <w:b/>
          <w:sz w:val="28"/>
          <w:szCs w:val="28"/>
        </w:rPr>
        <w:t xml:space="preserve">в хуторе Крупской по улице </w:t>
      </w:r>
      <w:proofErr w:type="gramStart"/>
      <w:r w:rsidRPr="00EB3693">
        <w:rPr>
          <w:rFonts w:ascii="Times New Roman" w:hAnsi="Times New Roman" w:cs="Times New Roman"/>
          <w:b/>
          <w:sz w:val="28"/>
          <w:szCs w:val="28"/>
        </w:rPr>
        <w:t>Советская</w:t>
      </w:r>
      <w:proofErr w:type="gramEnd"/>
    </w:p>
    <w:p w:rsidR="00EB3693" w:rsidRDefault="00EB3693" w:rsidP="00EB3693">
      <w:pPr>
        <w:ind w:right="-284"/>
        <w:rPr>
          <w:rFonts w:ascii="Times New Roman" w:hAnsi="Times New Roman" w:cs="Times New Roman"/>
          <w:sz w:val="28"/>
          <w:szCs w:val="28"/>
        </w:rPr>
      </w:pPr>
      <w:r w:rsidRPr="00EB3693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B3693" w:rsidRPr="00EB3693" w:rsidRDefault="00EB3693" w:rsidP="00EB3693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B3693" w:rsidRPr="00EB3693" w:rsidRDefault="00EB3693" w:rsidP="00EB3693">
      <w:pPr>
        <w:ind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EB3693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EB3693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EB369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EB3693">
        <w:rPr>
          <w:rFonts w:ascii="Times New Roman" w:hAnsi="Times New Roman" w:cs="Times New Roman"/>
          <w:sz w:val="28"/>
          <w:szCs w:val="28"/>
        </w:rPr>
        <w:t>в</w:t>
      </w:r>
      <w:r w:rsidRPr="00EB3693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EB3693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EB3693">
        <w:rPr>
          <w:rFonts w:ascii="Times New Roman" w:hAnsi="Times New Roman" w:cs="Times New Roman"/>
          <w:sz w:val="28"/>
          <w:szCs w:val="28"/>
        </w:rPr>
        <w:t>а</w:t>
      </w:r>
      <w:r w:rsidRPr="00EB3693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EB3693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3693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EB3693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EB3693">
        <w:rPr>
          <w:rFonts w:ascii="Times New Roman" w:hAnsi="Times New Roman" w:cs="Times New Roman"/>
          <w:sz w:val="28"/>
          <w:szCs w:val="28"/>
        </w:rPr>
        <w:t>и</w:t>
      </w:r>
      <w:r w:rsidRPr="00EB3693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EB3693">
        <w:rPr>
          <w:rFonts w:ascii="Times New Roman" w:hAnsi="Times New Roman" w:cs="Times New Roman"/>
          <w:sz w:val="28"/>
          <w:szCs w:val="28"/>
        </w:rPr>
        <w:t xml:space="preserve"> в целях уп</w:t>
      </w:r>
      <w:r w:rsidRPr="00EB3693">
        <w:rPr>
          <w:rFonts w:ascii="Times New Roman" w:hAnsi="Times New Roman" w:cs="Times New Roman"/>
          <w:sz w:val="28"/>
          <w:szCs w:val="28"/>
        </w:rPr>
        <w:t>о</w:t>
      </w:r>
      <w:r w:rsidRPr="00EB3693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EB36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B3693">
        <w:rPr>
          <w:rFonts w:ascii="Times New Roman" w:hAnsi="Times New Roman" w:cs="Times New Roman"/>
          <w:sz w:val="28"/>
          <w:szCs w:val="28"/>
        </w:rPr>
        <w:t xml:space="preserve">п </w:t>
      </w:r>
      <w:proofErr w:type="gramStart"/>
      <w:r w:rsidRPr="00EB369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B3693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EB3693" w:rsidRPr="00EB3693" w:rsidRDefault="00EB3693" w:rsidP="00EB3693">
      <w:pPr>
        <w:ind w:right="-284"/>
        <w:rPr>
          <w:rFonts w:ascii="Times New Roman" w:hAnsi="Times New Roman" w:cs="Times New Roman"/>
          <w:sz w:val="28"/>
          <w:szCs w:val="28"/>
        </w:rPr>
      </w:pPr>
      <w:r w:rsidRPr="00EB3693">
        <w:rPr>
          <w:rFonts w:ascii="Times New Roman" w:hAnsi="Times New Roman" w:cs="Times New Roman"/>
          <w:sz w:val="28"/>
          <w:szCs w:val="28"/>
        </w:rPr>
        <w:t>1. Ж</w:t>
      </w:r>
      <w:r>
        <w:rPr>
          <w:rFonts w:ascii="Times New Roman" w:hAnsi="Times New Roman" w:cs="Times New Roman"/>
          <w:sz w:val="28"/>
          <w:szCs w:val="28"/>
        </w:rPr>
        <w:t>илому дому, общей площадью 47,0</w:t>
      </w:r>
      <w:r w:rsidRPr="00EB3693">
        <w:rPr>
          <w:rFonts w:ascii="Times New Roman" w:hAnsi="Times New Roman" w:cs="Times New Roman"/>
          <w:sz w:val="28"/>
          <w:szCs w:val="28"/>
        </w:rPr>
        <w:t xml:space="preserve"> кв.м., расположенного в границах земельного участка с кадастровым номером 23:13:0402006:46, находящегося в собственности Работа Николая Денисовича, расположенному по адресу: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B3693">
        <w:rPr>
          <w:rFonts w:ascii="Times New Roman" w:hAnsi="Times New Roman" w:cs="Times New Roman"/>
          <w:sz w:val="28"/>
          <w:szCs w:val="28"/>
        </w:rPr>
        <w:t xml:space="preserve"> Краснодарский</w:t>
      </w:r>
      <w:r>
        <w:rPr>
          <w:rFonts w:ascii="Times New Roman" w:hAnsi="Times New Roman" w:cs="Times New Roman"/>
          <w:sz w:val="28"/>
          <w:szCs w:val="28"/>
        </w:rPr>
        <w:t xml:space="preserve"> край, Красноармейский район, хутор Крупской, </w:t>
      </w:r>
      <w:r w:rsidRPr="00EB3693">
        <w:rPr>
          <w:rFonts w:ascii="Times New Roman" w:hAnsi="Times New Roman" w:cs="Times New Roman"/>
          <w:sz w:val="28"/>
          <w:szCs w:val="28"/>
        </w:rPr>
        <w:t>улица Сове</w:t>
      </w:r>
      <w:r w:rsidRPr="00EB369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ская № 17,</w:t>
      </w:r>
      <w:r w:rsidRPr="00EB3693">
        <w:rPr>
          <w:rFonts w:ascii="Times New Roman" w:hAnsi="Times New Roman" w:cs="Times New Roman"/>
          <w:sz w:val="28"/>
          <w:szCs w:val="28"/>
        </w:rPr>
        <w:t xml:space="preserve"> присвоить почтовый адрес:</w:t>
      </w:r>
    </w:p>
    <w:p w:rsidR="00EB3693" w:rsidRPr="00EB3693" w:rsidRDefault="00EB3693" w:rsidP="00EB3693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B3693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хутор Крупской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3693">
        <w:rPr>
          <w:rFonts w:ascii="Times New Roman" w:hAnsi="Times New Roman" w:cs="Times New Roman"/>
          <w:sz w:val="28"/>
          <w:szCs w:val="28"/>
        </w:rPr>
        <w:t xml:space="preserve"> улица Советская № 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3693" w:rsidRPr="0076119C" w:rsidRDefault="00EB3693" w:rsidP="00EB3693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76119C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76119C">
        <w:rPr>
          <w:rFonts w:ascii="Times New Roman" w:hAnsi="Times New Roman" w:cs="Times New Roman"/>
          <w:sz w:val="28"/>
          <w:szCs w:val="28"/>
        </w:rPr>
        <w:t>а</w:t>
      </w:r>
      <w:r w:rsidRPr="0076119C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76119C">
        <w:rPr>
          <w:rFonts w:ascii="Times New Roman" w:hAnsi="Times New Roman" w:cs="Times New Roman"/>
          <w:sz w:val="28"/>
          <w:szCs w:val="28"/>
        </w:rPr>
        <w:t>Нимче</w:t>
      </w:r>
      <w:r w:rsidRPr="0076119C">
        <w:rPr>
          <w:rFonts w:ascii="Times New Roman" w:hAnsi="Times New Roman" w:cs="Times New Roman"/>
          <w:sz w:val="28"/>
          <w:szCs w:val="28"/>
        </w:rPr>
        <w:t>н</w:t>
      </w:r>
      <w:r w:rsidRPr="0076119C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gramStart"/>
      <w:r w:rsidRPr="0076119C">
        <w:rPr>
          <w:rFonts w:ascii="Times New Roman" w:hAnsi="Times New Roman" w:cs="Times New Roman"/>
          <w:sz w:val="28"/>
          <w:szCs w:val="28"/>
        </w:rPr>
        <w:t>земельно - шнуровую</w:t>
      </w:r>
      <w:proofErr w:type="gramEnd"/>
      <w:r w:rsidRPr="0076119C">
        <w:rPr>
          <w:rFonts w:ascii="Times New Roman" w:hAnsi="Times New Roman" w:cs="Times New Roman"/>
          <w:sz w:val="28"/>
          <w:szCs w:val="28"/>
        </w:rPr>
        <w:t xml:space="preserve"> и похозя</w:t>
      </w:r>
      <w:r w:rsidRPr="0076119C">
        <w:rPr>
          <w:rFonts w:ascii="Times New Roman" w:hAnsi="Times New Roman" w:cs="Times New Roman"/>
          <w:sz w:val="28"/>
          <w:szCs w:val="28"/>
        </w:rPr>
        <w:t>й</w:t>
      </w:r>
      <w:r w:rsidRPr="0076119C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EB3693" w:rsidRPr="00EB3693" w:rsidRDefault="00EB3693" w:rsidP="00EB3693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EB369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B36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369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EB3693">
        <w:rPr>
          <w:rFonts w:ascii="Times New Roman" w:hAnsi="Times New Roman" w:cs="Times New Roman"/>
          <w:sz w:val="28"/>
          <w:szCs w:val="28"/>
        </w:rPr>
        <w:t>а</w:t>
      </w:r>
      <w:r w:rsidRPr="00EB3693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EB3693">
        <w:rPr>
          <w:rFonts w:ascii="Times New Roman" w:hAnsi="Times New Roman" w:cs="Times New Roman"/>
          <w:sz w:val="28"/>
          <w:szCs w:val="28"/>
        </w:rPr>
        <w:t>й</w:t>
      </w:r>
      <w:r w:rsidRPr="00EB3693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EB3693" w:rsidRPr="00EB3693" w:rsidRDefault="00EB3693" w:rsidP="00EB3693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EB3693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EB3693" w:rsidRDefault="00EB3693" w:rsidP="00EB369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B3693" w:rsidRDefault="00EB3693" w:rsidP="00EB369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B3693" w:rsidRPr="00EB3693" w:rsidRDefault="00EB3693" w:rsidP="00EB369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EB3693" w:rsidRPr="00EB3693" w:rsidRDefault="00EB3693" w:rsidP="00EB369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B3693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EB3693" w:rsidRPr="00EB3693" w:rsidRDefault="00EB3693" w:rsidP="00EB369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B369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B3693" w:rsidRPr="00EB3693" w:rsidRDefault="00EB3693" w:rsidP="00EB3693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EB3693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EB3693">
        <w:rPr>
          <w:rFonts w:ascii="Times New Roman" w:hAnsi="Times New Roman" w:cs="Times New Roman"/>
          <w:sz w:val="28"/>
          <w:szCs w:val="28"/>
        </w:rPr>
        <w:t>В.В. Новак</w:t>
      </w:r>
    </w:p>
    <w:p w:rsidR="00AC2228" w:rsidRDefault="00AC2228" w:rsidP="00AC222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B3693" w:rsidRDefault="00EB3693" w:rsidP="00AC222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B3693" w:rsidRPr="009D5AF2" w:rsidRDefault="00EB3693" w:rsidP="00EB3693">
      <w:pPr>
        <w:pStyle w:val="a6"/>
        <w:jc w:val="center"/>
        <w:rPr>
          <w:bCs/>
          <w:szCs w:val="28"/>
        </w:rPr>
      </w:pPr>
      <w:r>
        <w:rPr>
          <w:szCs w:val="28"/>
        </w:rPr>
        <w:t>2</w:t>
      </w:r>
    </w:p>
    <w:p w:rsidR="00EB3693" w:rsidRPr="000000A6" w:rsidRDefault="00EB3693" w:rsidP="00EB3693">
      <w:pPr>
        <w:pStyle w:val="a6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EB3693" w:rsidRPr="009D5AF2" w:rsidRDefault="00EB3693" w:rsidP="00EB3693">
      <w:pPr>
        <w:pStyle w:val="a6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EB3693" w:rsidRPr="009D5AF2" w:rsidRDefault="00EB3693" w:rsidP="00EB3693">
      <w:pPr>
        <w:pStyle w:val="a6"/>
        <w:jc w:val="center"/>
        <w:rPr>
          <w:szCs w:val="28"/>
        </w:rPr>
      </w:pPr>
      <w:r w:rsidRPr="009D5AF2">
        <w:rPr>
          <w:szCs w:val="28"/>
        </w:rPr>
        <w:t xml:space="preserve">сельского поселения Красноармейский район </w:t>
      </w:r>
      <w:proofErr w:type="gramStart"/>
      <w:r w:rsidRPr="009D5AF2">
        <w:rPr>
          <w:szCs w:val="28"/>
        </w:rPr>
        <w:t>от</w:t>
      </w:r>
      <w:proofErr w:type="gramEnd"/>
      <w:r w:rsidRPr="009D5AF2">
        <w:rPr>
          <w:szCs w:val="28"/>
        </w:rPr>
        <w:t xml:space="preserve"> ________________ № _____</w:t>
      </w:r>
    </w:p>
    <w:p w:rsidR="00EB3693" w:rsidRPr="00EB3693" w:rsidRDefault="00EB3693" w:rsidP="00EB3693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76119C">
        <w:rPr>
          <w:rFonts w:ascii="Times New Roman" w:hAnsi="Times New Roman" w:cs="Times New Roman"/>
          <w:sz w:val="28"/>
          <w:szCs w:val="28"/>
        </w:rPr>
        <w:t>«</w:t>
      </w:r>
      <w:r w:rsidRPr="00EB3693">
        <w:rPr>
          <w:rFonts w:ascii="Times New Roman" w:hAnsi="Times New Roman" w:cs="Times New Roman"/>
          <w:sz w:val="28"/>
          <w:szCs w:val="28"/>
        </w:rPr>
        <w:t xml:space="preserve">О присвоении почтового адреса жилому дому, расположенному </w:t>
      </w:r>
    </w:p>
    <w:p w:rsidR="00EB3693" w:rsidRPr="00EB3693" w:rsidRDefault="00EB3693" w:rsidP="00EB3693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B3693">
        <w:rPr>
          <w:rFonts w:ascii="Times New Roman" w:hAnsi="Times New Roman" w:cs="Times New Roman"/>
          <w:sz w:val="28"/>
          <w:szCs w:val="28"/>
        </w:rPr>
        <w:t xml:space="preserve">в хуторе Крупской по улице </w:t>
      </w:r>
      <w:proofErr w:type="gramStart"/>
      <w:r w:rsidRPr="00EB3693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EB3693">
        <w:rPr>
          <w:rFonts w:ascii="Times New Roman" w:hAnsi="Times New Roman" w:cs="Times New Roman"/>
          <w:sz w:val="28"/>
          <w:szCs w:val="28"/>
        </w:rPr>
        <w:t>»</w:t>
      </w:r>
    </w:p>
    <w:p w:rsidR="00EB3693" w:rsidRPr="001A1AAE" w:rsidRDefault="00EB3693" w:rsidP="00EB3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693" w:rsidRPr="009D5AF2" w:rsidRDefault="00EB3693" w:rsidP="00EB3693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B3693" w:rsidRPr="009D5AF2" w:rsidRDefault="00EB3693" w:rsidP="00EB3693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EB3693" w:rsidRPr="009D5AF2" w:rsidTr="007F6510">
        <w:tc>
          <w:tcPr>
            <w:tcW w:w="7371" w:type="dxa"/>
            <w:hideMark/>
          </w:tcPr>
          <w:p w:rsidR="00EB3693" w:rsidRPr="009D5AF2" w:rsidRDefault="00EB3693" w:rsidP="007F651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3693" w:rsidRPr="009D5AF2" w:rsidRDefault="00EB3693" w:rsidP="007F6510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EB3693" w:rsidRPr="009D5AF2" w:rsidRDefault="00EB3693" w:rsidP="007F6510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EB3693" w:rsidRPr="009D5AF2" w:rsidRDefault="00EB3693" w:rsidP="007F6510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EB3693" w:rsidRPr="009D5AF2" w:rsidRDefault="00EB3693" w:rsidP="007F6510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EB3693" w:rsidRPr="009D5AF2" w:rsidRDefault="00EB3693" w:rsidP="007F6510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EB3693" w:rsidRPr="009D5AF2" w:rsidRDefault="00EB3693" w:rsidP="007F6510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EB3693" w:rsidRPr="009D5AF2" w:rsidRDefault="00EB3693" w:rsidP="007F6510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EB3693" w:rsidRPr="009D5AF2" w:rsidTr="007F6510">
        <w:tc>
          <w:tcPr>
            <w:tcW w:w="7371" w:type="dxa"/>
            <w:hideMark/>
          </w:tcPr>
          <w:p w:rsidR="00EB3693" w:rsidRPr="009D5AF2" w:rsidRDefault="00EB3693" w:rsidP="007F6510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EB3693" w:rsidRPr="009D5AF2" w:rsidRDefault="00EB3693" w:rsidP="007F6510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B3693" w:rsidRPr="009D5AF2" w:rsidTr="007F6510">
        <w:tc>
          <w:tcPr>
            <w:tcW w:w="7371" w:type="dxa"/>
            <w:hideMark/>
          </w:tcPr>
          <w:p w:rsidR="00EB3693" w:rsidRPr="009D5AF2" w:rsidRDefault="00EB3693" w:rsidP="007F6510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EB3693" w:rsidRPr="009D5AF2" w:rsidRDefault="00EB3693" w:rsidP="007F6510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B3693" w:rsidRPr="009D5AF2" w:rsidTr="007F6510">
        <w:tc>
          <w:tcPr>
            <w:tcW w:w="7371" w:type="dxa"/>
            <w:hideMark/>
          </w:tcPr>
          <w:p w:rsidR="00EB3693" w:rsidRPr="009D5AF2" w:rsidRDefault="00EB3693" w:rsidP="007F651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B3693" w:rsidRPr="009D5AF2" w:rsidRDefault="00EB3693" w:rsidP="007F6510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B3693" w:rsidRPr="009D5AF2" w:rsidTr="007F6510">
        <w:tc>
          <w:tcPr>
            <w:tcW w:w="7371" w:type="dxa"/>
            <w:hideMark/>
          </w:tcPr>
          <w:p w:rsidR="00EB3693" w:rsidRPr="009D5AF2" w:rsidRDefault="00EB3693" w:rsidP="007F6510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EB3693" w:rsidRPr="009D5AF2" w:rsidRDefault="00EB3693" w:rsidP="007F6510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EB3693" w:rsidRPr="009D5AF2" w:rsidRDefault="00EB3693" w:rsidP="007F6510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EB3693" w:rsidRDefault="00EB3693" w:rsidP="007F6510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693" w:rsidRDefault="00EB3693" w:rsidP="007F6510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693" w:rsidRPr="00D22051" w:rsidRDefault="00EB3693" w:rsidP="007F6510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EB3693" w:rsidRPr="009D5AF2" w:rsidTr="007F6510">
        <w:tc>
          <w:tcPr>
            <w:tcW w:w="7371" w:type="dxa"/>
            <w:hideMark/>
          </w:tcPr>
          <w:p w:rsidR="00EB3693" w:rsidRPr="009D5AF2" w:rsidRDefault="00EB3693" w:rsidP="007F651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B3693" w:rsidRPr="009D5AF2" w:rsidRDefault="00EB3693" w:rsidP="007F6510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B3693" w:rsidRPr="009D5AF2" w:rsidTr="007F6510">
        <w:tc>
          <w:tcPr>
            <w:tcW w:w="7371" w:type="dxa"/>
            <w:hideMark/>
          </w:tcPr>
          <w:p w:rsidR="00EB3693" w:rsidRPr="009D5AF2" w:rsidRDefault="00EB3693" w:rsidP="007F6510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EB3693" w:rsidRPr="009D5AF2" w:rsidRDefault="00EB3693" w:rsidP="007F6510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EB3693" w:rsidRPr="009D5AF2" w:rsidRDefault="00EB3693" w:rsidP="007F6510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EB3693" w:rsidRPr="009D5AF2" w:rsidRDefault="00EB3693" w:rsidP="007F6510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EB3693" w:rsidRPr="009D5AF2" w:rsidRDefault="00EB3693" w:rsidP="007F6510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EB3693" w:rsidRPr="009D5AF2" w:rsidRDefault="00EB3693" w:rsidP="007F6510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EB3693" w:rsidRPr="009D5AF2" w:rsidTr="007F6510">
        <w:tc>
          <w:tcPr>
            <w:tcW w:w="7371" w:type="dxa"/>
            <w:hideMark/>
          </w:tcPr>
          <w:p w:rsidR="00EB3693" w:rsidRPr="009D5AF2" w:rsidRDefault="00EB3693" w:rsidP="007F6510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EB3693" w:rsidRPr="009D5AF2" w:rsidRDefault="00EB3693" w:rsidP="007F6510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B3693" w:rsidRPr="009D5AF2" w:rsidTr="007F6510">
        <w:tc>
          <w:tcPr>
            <w:tcW w:w="7371" w:type="dxa"/>
            <w:hideMark/>
          </w:tcPr>
          <w:p w:rsidR="00EB3693" w:rsidRPr="001A72DE" w:rsidRDefault="00EB3693" w:rsidP="007F651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EB3693" w:rsidRPr="001A72DE" w:rsidRDefault="00EB3693" w:rsidP="007F651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EB3693" w:rsidRPr="001A72DE" w:rsidRDefault="00EB3693" w:rsidP="007F651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EB3693" w:rsidRPr="001A72DE" w:rsidRDefault="00EB3693" w:rsidP="007F651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EB3693" w:rsidRPr="009D5AF2" w:rsidRDefault="00EB3693" w:rsidP="007F6510">
            <w:pPr>
              <w:ind w:firstLine="0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EB3693" w:rsidRDefault="00EB3693" w:rsidP="007F6510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3693" w:rsidRDefault="00EB3693" w:rsidP="007F6510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3693" w:rsidRDefault="00EB3693" w:rsidP="007F6510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3693" w:rsidRDefault="00EB3693" w:rsidP="007F6510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3693" w:rsidRPr="001A72DE" w:rsidRDefault="00EB3693" w:rsidP="007F6510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EB3693" w:rsidRPr="009D5AF2" w:rsidRDefault="00EB3693" w:rsidP="00EB369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B3693" w:rsidRPr="00BA7785" w:rsidRDefault="00EB3693" w:rsidP="00EB369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B3693" w:rsidRPr="0056280A" w:rsidRDefault="00EB3693" w:rsidP="00EB369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B3693" w:rsidRPr="00C737CC" w:rsidRDefault="00EB3693" w:rsidP="00EB369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B3693" w:rsidRPr="00EB3693" w:rsidRDefault="00EB3693" w:rsidP="00AC222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EB3693" w:rsidRPr="00EB3693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2354B6"/>
    <w:rsid w:val="00265512"/>
    <w:rsid w:val="002862AC"/>
    <w:rsid w:val="00350184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954616"/>
    <w:rsid w:val="009F1F39"/>
    <w:rsid w:val="00AC2228"/>
    <w:rsid w:val="00AE0130"/>
    <w:rsid w:val="00BA405B"/>
    <w:rsid w:val="00C737CC"/>
    <w:rsid w:val="00D13402"/>
    <w:rsid w:val="00D53EA7"/>
    <w:rsid w:val="00D942AD"/>
    <w:rsid w:val="00E51D67"/>
    <w:rsid w:val="00EB3693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EB3693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EB369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419</Words>
  <Characters>2393</Characters>
  <Application>Microsoft Office Word</Application>
  <DocSecurity>0</DocSecurity>
  <Lines>19</Lines>
  <Paragraphs>5</Paragraphs>
  <ScaleCrop>false</ScaleCrop>
  <Company>123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20</cp:revision>
  <cp:lastPrinted>2015-11-26T07:36:00Z</cp:lastPrinted>
  <dcterms:created xsi:type="dcterms:W3CDTF">2015-11-24T06:39:00Z</dcterms:created>
  <dcterms:modified xsi:type="dcterms:W3CDTF">2018-10-11T08:14:00Z</dcterms:modified>
</cp:coreProperties>
</file>