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371B6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___»____</w:t>
            </w:r>
            <w:r w:rsidR="003371B6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 xml:space="preserve">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3371B6">
              <w:rPr>
                <w:rFonts w:ascii="Times New Roman" w:hAnsi="Times New Roman" w:cs="Times New Roman"/>
                <w:bCs/>
              </w:rPr>
              <w:t>133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119C" w:rsidRPr="00C737CC" w:rsidRDefault="0076119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119C" w:rsidRDefault="0076119C" w:rsidP="0076119C">
      <w:pPr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9C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расположенному </w:t>
      </w:r>
    </w:p>
    <w:p w:rsidR="0076119C" w:rsidRPr="0076119C" w:rsidRDefault="0076119C" w:rsidP="0076119C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9C">
        <w:rPr>
          <w:rFonts w:ascii="Times New Roman" w:hAnsi="Times New Roman" w:cs="Times New Roman"/>
          <w:b/>
          <w:sz w:val="28"/>
          <w:szCs w:val="28"/>
        </w:rPr>
        <w:t xml:space="preserve">в хуторе Крупской по улице </w:t>
      </w:r>
      <w:proofErr w:type="gramStart"/>
      <w:r w:rsidRPr="0076119C">
        <w:rPr>
          <w:rFonts w:ascii="Times New Roman" w:hAnsi="Times New Roman" w:cs="Times New Roman"/>
          <w:b/>
          <w:sz w:val="28"/>
          <w:szCs w:val="28"/>
        </w:rPr>
        <w:t>Кирпичная</w:t>
      </w:r>
      <w:proofErr w:type="gramEnd"/>
    </w:p>
    <w:p w:rsidR="0076119C" w:rsidRDefault="0076119C" w:rsidP="0076119C">
      <w:pPr>
        <w:ind w:right="-284"/>
        <w:rPr>
          <w:rFonts w:ascii="Times New Roman" w:hAnsi="Times New Roman" w:cs="Times New Roman"/>
          <w:sz w:val="28"/>
          <w:szCs w:val="28"/>
        </w:rPr>
      </w:pPr>
      <w:r w:rsidRPr="0076119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6119C" w:rsidRDefault="0076119C" w:rsidP="0076119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6119C" w:rsidRPr="0076119C" w:rsidRDefault="0076119C" w:rsidP="0076119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6119C" w:rsidRPr="0076119C" w:rsidRDefault="0076119C" w:rsidP="0076119C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76119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6119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6119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6119C">
        <w:rPr>
          <w:rFonts w:ascii="Times New Roman" w:hAnsi="Times New Roman" w:cs="Times New Roman"/>
          <w:sz w:val="28"/>
          <w:szCs w:val="28"/>
        </w:rPr>
        <w:t>в</w:t>
      </w:r>
      <w:r w:rsidRPr="0076119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6119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6119C">
        <w:rPr>
          <w:rFonts w:ascii="Times New Roman" w:hAnsi="Times New Roman" w:cs="Times New Roman"/>
          <w:sz w:val="28"/>
          <w:szCs w:val="28"/>
        </w:rPr>
        <w:t>а</w:t>
      </w:r>
      <w:r w:rsidRPr="0076119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6119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119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6119C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76119C">
        <w:rPr>
          <w:rFonts w:ascii="Times New Roman" w:hAnsi="Times New Roman" w:cs="Times New Roman"/>
          <w:sz w:val="28"/>
          <w:szCs w:val="28"/>
        </w:rPr>
        <w:t>и</w:t>
      </w:r>
      <w:r w:rsidRPr="0076119C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76119C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76119C">
        <w:rPr>
          <w:rFonts w:ascii="Times New Roman" w:hAnsi="Times New Roman" w:cs="Times New Roman"/>
          <w:sz w:val="28"/>
          <w:szCs w:val="28"/>
        </w:rPr>
        <w:t>о</w:t>
      </w:r>
      <w:r w:rsidRPr="0076119C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7611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119C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76119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6119C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76119C" w:rsidRPr="0076119C" w:rsidRDefault="0076119C" w:rsidP="0076119C">
      <w:pPr>
        <w:ind w:right="-284"/>
        <w:rPr>
          <w:rFonts w:ascii="Times New Roman" w:hAnsi="Times New Roman" w:cs="Times New Roman"/>
          <w:sz w:val="28"/>
          <w:szCs w:val="28"/>
        </w:rPr>
      </w:pPr>
      <w:r w:rsidRPr="0076119C">
        <w:rPr>
          <w:rFonts w:ascii="Times New Roman" w:hAnsi="Times New Roman" w:cs="Times New Roman"/>
          <w:sz w:val="28"/>
          <w:szCs w:val="28"/>
        </w:rPr>
        <w:t>1. Жилому дому с кад</w:t>
      </w:r>
      <w:r w:rsidR="00E7239A">
        <w:rPr>
          <w:rFonts w:ascii="Times New Roman" w:hAnsi="Times New Roman" w:cs="Times New Roman"/>
          <w:sz w:val="28"/>
          <w:szCs w:val="28"/>
        </w:rPr>
        <w:t>астровым номером 23:13:040</w:t>
      </w:r>
      <w:r w:rsidRPr="0076119C">
        <w:rPr>
          <w:rFonts w:ascii="Times New Roman" w:hAnsi="Times New Roman" w:cs="Times New Roman"/>
          <w:sz w:val="28"/>
          <w:szCs w:val="28"/>
        </w:rPr>
        <w:t>2003:68 общей площ</w:t>
      </w:r>
      <w:r w:rsidRPr="0076119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6119C">
        <w:rPr>
          <w:rFonts w:ascii="Times New Roman" w:hAnsi="Times New Roman" w:cs="Times New Roman"/>
          <w:sz w:val="28"/>
          <w:szCs w:val="28"/>
        </w:rPr>
        <w:t>дью 35,9 кв.м., находящиеся в собственности Панченко Лидии Дмитриевны, расположенного по адресу:</w:t>
      </w:r>
      <w:proofErr w:type="gramEnd"/>
      <w:r w:rsidRPr="0076119C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</w:t>
      </w:r>
      <w:r>
        <w:rPr>
          <w:rFonts w:ascii="Times New Roman" w:hAnsi="Times New Roman" w:cs="Times New Roman"/>
          <w:sz w:val="28"/>
          <w:szCs w:val="28"/>
        </w:rPr>
        <w:t xml:space="preserve">он, </w:t>
      </w:r>
      <w:r w:rsidRPr="0076119C">
        <w:rPr>
          <w:rFonts w:ascii="Times New Roman" w:hAnsi="Times New Roman" w:cs="Times New Roman"/>
          <w:sz w:val="28"/>
          <w:szCs w:val="28"/>
        </w:rPr>
        <w:t>х</w:t>
      </w:r>
      <w:r w:rsidRPr="0076119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тор Крупской, </w:t>
      </w:r>
      <w:r w:rsidRPr="0076119C">
        <w:rPr>
          <w:rFonts w:ascii="Times New Roman" w:hAnsi="Times New Roman" w:cs="Times New Roman"/>
          <w:sz w:val="28"/>
          <w:szCs w:val="28"/>
        </w:rPr>
        <w:t>улица Кирпичная № 37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119C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76119C" w:rsidRPr="0076119C" w:rsidRDefault="0076119C" w:rsidP="0076119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6119C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19C">
        <w:rPr>
          <w:rFonts w:ascii="Times New Roman" w:hAnsi="Times New Roman" w:cs="Times New Roman"/>
          <w:sz w:val="28"/>
          <w:szCs w:val="28"/>
        </w:rPr>
        <w:t xml:space="preserve"> улица Кирпичная № 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19C" w:rsidRPr="0076119C" w:rsidRDefault="0076119C" w:rsidP="0076119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6119C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76119C">
        <w:rPr>
          <w:rFonts w:ascii="Times New Roman" w:hAnsi="Times New Roman" w:cs="Times New Roman"/>
          <w:sz w:val="28"/>
          <w:szCs w:val="28"/>
        </w:rPr>
        <w:t>а</w:t>
      </w:r>
      <w:r w:rsidRPr="0076119C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6119C">
        <w:rPr>
          <w:rFonts w:ascii="Times New Roman" w:hAnsi="Times New Roman" w:cs="Times New Roman"/>
          <w:sz w:val="28"/>
          <w:szCs w:val="28"/>
        </w:rPr>
        <w:t>Нимче</w:t>
      </w:r>
      <w:r w:rsidRPr="0076119C">
        <w:rPr>
          <w:rFonts w:ascii="Times New Roman" w:hAnsi="Times New Roman" w:cs="Times New Roman"/>
          <w:sz w:val="28"/>
          <w:szCs w:val="28"/>
        </w:rPr>
        <w:t>н</w:t>
      </w:r>
      <w:r w:rsidRPr="0076119C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76119C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76119C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76119C">
        <w:rPr>
          <w:rFonts w:ascii="Times New Roman" w:hAnsi="Times New Roman" w:cs="Times New Roman"/>
          <w:sz w:val="28"/>
          <w:szCs w:val="28"/>
        </w:rPr>
        <w:t>й</w:t>
      </w:r>
      <w:r w:rsidRPr="0076119C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76119C" w:rsidRPr="0076119C" w:rsidRDefault="0076119C" w:rsidP="0076119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611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611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19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76119C">
        <w:rPr>
          <w:rFonts w:ascii="Times New Roman" w:hAnsi="Times New Roman" w:cs="Times New Roman"/>
          <w:sz w:val="28"/>
          <w:szCs w:val="28"/>
        </w:rPr>
        <w:t>а</w:t>
      </w:r>
      <w:r w:rsidRPr="0076119C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76119C">
        <w:rPr>
          <w:rFonts w:ascii="Times New Roman" w:hAnsi="Times New Roman" w:cs="Times New Roman"/>
          <w:sz w:val="28"/>
          <w:szCs w:val="28"/>
        </w:rPr>
        <w:t>й</w:t>
      </w:r>
      <w:r w:rsidRPr="0076119C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6119C" w:rsidRPr="0076119C" w:rsidRDefault="0076119C" w:rsidP="0076119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76119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6119C" w:rsidRDefault="0076119C" w:rsidP="0076119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6119C" w:rsidRPr="0076119C" w:rsidRDefault="0076119C" w:rsidP="0076119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6119C" w:rsidRPr="0076119C" w:rsidRDefault="0076119C" w:rsidP="0076119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6119C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6119C" w:rsidRPr="0076119C" w:rsidRDefault="0076119C" w:rsidP="0076119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6119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76119C" w:rsidP="0076119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6119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6119C">
        <w:rPr>
          <w:rFonts w:ascii="Times New Roman" w:hAnsi="Times New Roman" w:cs="Times New Roman"/>
          <w:sz w:val="28"/>
          <w:szCs w:val="28"/>
        </w:rPr>
        <w:t>В.В. Новак</w:t>
      </w:r>
    </w:p>
    <w:p w:rsidR="0076119C" w:rsidRDefault="0076119C" w:rsidP="0076119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6119C" w:rsidRDefault="0076119C" w:rsidP="0076119C">
      <w:pPr>
        <w:pStyle w:val="a6"/>
        <w:jc w:val="center"/>
        <w:rPr>
          <w:szCs w:val="28"/>
        </w:rPr>
      </w:pPr>
    </w:p>
    <w:p w:rsidR="0076119C" w:rsidRPr="009D5AF2" w:rsidRDefault="0076119C" w:rsidP="0076119C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76119C" w:rsidRPr="000000A6" w:rsidRDefault="0076119C" w:rsidP="0076119C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76119C" w:rsidRPr="009D5AF2" w:rsidRDefault="0076119C" w:rsidP="0076119C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76119C" w:rsidRPr="009D5AF2" w:rsidRDefault="0076119C" w:rsidP="0076119C">
      <w:pPr>
        <w:pStyle w:val="a6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76119C" w:rsidRPr="0076119C" w:rsidRDefault="0076119C" w:rsidP="0076119C">
      <w:pPr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76119C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расположенному </w:t>
      </w:r>
    </w:p>
    <w:p w:rsidR="0076119C" w:rsidRPr="001A1AAE" w:rsidRDefault="0076119C" w:rsidP="0076119C">
      <w:pPr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  <w:r w:rsidRPr="0076119C">
        <w:rPr>
          <w:rFonts w:ascii="Times New Roman" w:hAnsi="Times New Roman" w:cs="Times New Roman"/>
          <w:sz w:val="28"/>
          <w:szCs w:val="28"/>
        </w:rPr>
        <w:t xml:space="preserve">в хуторе Крупской по улице </w:t>
      </w:r>
      <w:proofErr w:type="gramStart"/>
      <w:r w:rsidRPr="0076119C">
        <w:rPr>
          <w:rFonts w:ascii="Times New Roman" w:hAnsi="Times New Roman" w:cs="Times New Roman"/>
          <w:sz w:val="28"/>
          <w:szCs w:val="28"/>
        </w:rPr>
        <w:t>Кирпичная</w:t>
      </w:r>
      <w:proofErr w:type="gramEnd"/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76119C" w:rsidRPr="001A1AAE" w:rsidRDefault="0076119C" w:rsidP="00761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19C" w:rsidRPr="009D5AF2" w:rsidRDefault="0076119C" w:rsidP="0076119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119C" w:rsidRPr="009D5AF2" w:rsidRDefault="0076119C" w:rsidP="0076119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6119C" w:rsidRPr="009D5AF2" w:rsidTr="0062372D">
        <w:tc>
          <w:tcPr>
            <w:tcW w:w="7371" w:type="dxa"/>
            <w:hideMark/>
          </w:tcPr>
          <w:p w:rsidR="0076119C" w:rsidRPr="009D5AF2" w:rsidRDefault="0076119C" w:rsidP="0062372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119C" w:rsidRPr="009D5AF2" w:rsidRDefault="0076119C" w:rsidP="006237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76119C" w:rsidRPr="009D5AF2" w:rsidRDefault="0076119C" w:rsidP="006237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6119C" w:rsidRPr="009D5AF2" w:rsidRDefault="0076119C" w:rsidP="006237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6119C" w:rsidRPr="009D5AF2" w:rsidRDefault="0076119C" w:rsidP="0062372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6119C" w:rsidRPr="009D5AF2" w:rsidRDefault="0076119C" w:rsidP="0062372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6119C" w:rsidRPr="009D5AF2" w:rsidRDefault="0076119C" w:rsidP="0062372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6119C" w:rsidRPr="009D5AF2" w:rsidRDefault="0076119C" w:rsidP="0062372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76119C" w:rsidRPr="009D5AF2" w:rsidTr="0062372D">
        <w:tc>
          <w:tcPr>
            <w:tcW w:w="7371" w:type="dxa"/>
            <w:hideMark/>
          </w:tcPr>
          <w:p w:rsidR="0076119C" w:rsidRPr="009D5AF2" w:rsidRDefault="0076119C" w:rsidP="0062372D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6119C" w:rsidRPr="009D5AF2" w:rsidRDefault="0076119C" w:rsidP="0062372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6119C" w:rsidRPr="009D5AF2" w:rsidTr="0062372D">
        <w:tc>
          <w:tcPr>
            <w:tcW w:w="7371" w:type="dxa"/>
            <w:hideMark/>
          </w:tcPr>
          <w:p w:rsidR="0076119C" w:rsidRPr="009D5AF2" w:rsidRDefault="0076119C" w:rsidP="006237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76119C" w:rsidRPr="009D5AF2" w:rsidRDefault="0076119C" w:rsidP="0062372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6119C" w:rsidRPr="009D5AF2" w:rsidTr="0062372D">
        <w:tc>
          <w:tcPr>
            <w:tcW w:w="7371" w:type="dxa"/>
            <w:hideMark/>
          </w:tcPr>
          <w:p w:rsidR="0076119C" w:rsidRPr="009D5AF2" w:rsidRDefault="0076119C" w:rsidP="0062372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119C" w:rsidRPr="009D5AF2" w:rsidRDefault="0076119C" w:rsidP="0062372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6119C" w:rsidRPr="009D5AF2" w:rsidTr="0062372D">
        <w:tc>
          <w:tcPr>
            <w:tcW w:w="7371" w:type="dxa"/>
            <w:hideMark/>
          </w:tcPr>
          <w:p w:rsidR="0076119C" w:rsidRPr="009D5AF2" w:rsidRDefault="0076119C" w:rsidP="006237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6119C" w:rsidRPr="009D5AF2" w:rsidRDefault="0076119C" w:rsidP="006237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6119C" w:rsidRPr="009D5AF2" w:rsidRDefault="0076119C" w:rsidP="006237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6119C" w:rsidRDefault="0076119C" w:rsidP="0062372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9C" w:rsidRDefault="0076119C" w:rsidP="0062372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9C" w:rsidRPr="00D22051" w:rsidRDefault="0076119C" w:rsidP="0062372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6119C" w:rsidRPr="009D5AF2" w:rsidTr="0062372D">
        <w:tc>
          <w:tcPr>
            <w:tcW w:w="7371" w:type="dxa"/>
            <w:hideMark/>
          </w:tcPr>
          <w:p w:rsidR="0076119C" w:rsidRPr="009D5AF2" w:rsidRDefault="0076119C" w:rsidP="0062372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119C" w:rsidRPr="009D5AF2" w:rsidRDefault="0076119C" w:rsidP="0062372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6119C" w:rsidRPr="009D5AF2" w:rsidTr="0062372D">
        <w:tc>
          <w:tcPr>
            <w:tcW w:w="7371" w:type="dxa"/>
            <w:hideMark/>
          </w:tcPr>
          <w:p w:rsidR="0076119C" w:rsidRPr="009D5AF2" w:rsidRDefault="0076119C" w:rsidP="006237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76119C" w:rsidRPr="009D5AF2" w:rsidRDefault="0076119C" w:rsidP="006237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6119C" w:rsidRPr="009D5AF2" w:rsidRDefault="0076119C" w:rsidP="0062372D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6119C" w:rsidRPr="009D5AF2" w:rsidRDefault="0076119C" w:rsidP="0062372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6119C" w:rsidRPr="009D5AF2" w:rsidRDefault="0076119C" w:rsidP="0062372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6119C" w:rsidRPr="009D5AF2" w:rsidRDefault="0076119C" w:rsidP="0062372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6119C" w:rsidRPr="009D5AF2" w:rsidTr="0062372D">
        <w:tc>
          <w:tcPr>
            <w:tcW w:w="7371" w:type="dxa"/>
            <w:hideMark/>
          </w:tcPr>
          <w:p w:rsidR="0076119C" w:rsidRPr="009D5AF2" w:rsidRDefault="0076119C" w:rsidP="0062372D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6119C" w:rsidRPr="009D5AF2" w:rsidRDefault="0076119C" w:rsidP="0062372D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6119C" w:rsidRPr="009D5AF2" w:rsidTr="0062372D">
        <w:tc>
          <w:tcPr>
            <w:tcW w:w="7371" w:type="dxa"/>
            <w:hideMark/>
          </w:tcPr>
          <w:p w:rsidR="0076119C" w:rsidRPr="001A72DE" w:rsidRDefault="0076119C" w:rsidP="0062372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76119C" w:rsidRPr="001A72DE" w:rsidRDefault="0076119C" w:rsidP="0062372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76119C" w:rsidRPr="001A72DE" w:rsidRDefault="0076119C" w:rsidP="0062372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76119C" w:rsidRPr="001A72DE" w:rsidRDefault="0076119C" w:rsidP="0062372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76119C" w:rsidRPr="009D5AF2" w:rsidRDefault="0076119C" w:rsidP="0062372D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6119C" w:rsidRDefault="0076119C" w:rsidP="0062372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119C" w:rsidRDefault="0076119C" w:rsidP="0062372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119C" w:rsidRDefault="0076119C" w:rsidP="0062372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119C" w:rsidRDefault="0076119C" w:rsidP="0062372D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119C" w:rsidRPr="001A72DE" w:rsidRDefault="0076119C" w:rsidP="0062372D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76119C" w:rsidRPr="009D5AF2" w:rsidRDefault="0076119C" w:rsidP="007611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119C" w:rsidRPr="00BA7785" w:rsidRDefault="0076119C" w:rsidP="0076119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6119C" w:rsidRPr="0056280A" w:rsidRDefault="0076119C" w:rsidP="007611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119C" w:rsidRPr="00C737CC" w:rsidRDefault="0076119C" w:rsidP="0076119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76119C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371B6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6119C"/>
    <w:rsid w:val="007735F4"/>
    <w:rsid w:val="00920987"/>
    <w:rsid w:val="00954616"/>
    <w:rsid w:val="009F1F39"/>
    <w:rsid w:val="00AC2228"/>
    <w:rsid w:val="00B07B21"/>
    <w:rsid w:val="00B9190E"/>
    <w:rsid w:val="00BF76F5"/>
    <w:rsid w:val="00C737CC"/>
    <w:rsid w:val="00D13402"/>
    <w:rsid w:val="00D53EA7"/>
    <w:rsid w:val="00D942AD"/>
    <w:rsid w:val="00E51D67"/>
    <w:rsid w:val="00E7239A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6119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7611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411</Words>
  <Characters>2346</Characters>
  <Application>Microsoft Office Word</Application>
  <DocSecurity>0</DocSecurity>
  <Lines>19</Lines>
  <Paragraphs>5</Paragraphs>
  <ScaleCrop>false</ScaleCrop>
  <Company>123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2018-09-27T06:04:00Z</cp:lastPrinted>
  <dcterms:created xsi:type="dcterms:W3CDTF">2015-11-24T06:39:00Z</dcterms:created>
  <dcterms:modified xsi:type="dcterms:W3CDTF">2018-10-11T08:14:00Z</dcterms:modified>
</cp:coreProperties>
</file>