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A32ED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9A32ED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A32ED">
              <w:rPr>
                <w:rFonts w:ascii="Times New Roman" w:hAnsi="Times New Roman" w:cs="Times New Roman"/>
                <w:bCs/>
              </w:rPr>
              <w:t>149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D53" w:rsidRDefault="00DA7D53" w:rsidP="00DA7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53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DA7D53" w:rsidRDefault="00DA7D53" w:rsidP="00DA7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D53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DA7D53">
        <w:rPr>
          <w:rFonts w:ascii="Times New Roman" w:hAnsi="Times New Roman" w:cs="Times New Roman"/>
          <w:b/>
          <w:sz w:val="28"/>
          <w:szCs w:val="28"/>
        </w:rPr>
        <w:t xml:space="preserve"> в хутор</w:t>
      </w:r>
      <w:r>
        <w:rPr>
          <w:rFonts w:ascii="Times New Roman" w:hAnsi="Times New Roman" w:cs="Times New Roman"/>
          <w:b/>
          <w:sz w:val="28"/>
          <w:szCs w:val="28"/>
        </w:rPr>
        <w:t>е Отрубные</w:t>
      </w:r>
      <w:r w:rsidRPr="00DA7D53">
        <w:rPr>
          <w:rFonts w:ascii="Times New Roman" w:hAnsi="Times New Roman" w:cs="Times New Roman"/>
          <w:b/>
          <w:sz w:val="28"/>
          <w:szCs w:val="28"/>
        </w:rPr>
        <w:t>, улица Степная, 108</w:t>
      </w:r>
    </w:p>
    <w:p w:rsidR="00DA7D53" w:rsidRDefault="00DA7D53" w:rsidP="00DA7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D53" w:rsidRPr="00DA7D53" w:rsidRDefault="00DA7D53" w:rsidP="00DA7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7D53" w:rsidRPr="00DA7D53" w:rsidRDefault="00DA7D53" w:rsidP="00DA7D53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7D5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A7D5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A7D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A7D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DA7D5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A7D53">
        <w:rPr>
          <w:rFonts w:ascii="Times New Roman" w:hAnsi="Times New Roman" w:cs="Times New Roman"/>
          <w:sz w:val="28"/>
          <w:szCs w:val="28"/>
        </w:rPr>
        <w:t>а</w:t>
      </w:r>
      <w:r w:rsidRPr="00DA7D5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A7D5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D5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A7D5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A7D53">
        <w:rPr>
          <w:rFonts w:ascii="Times New Roman" w:hAnsi="Times New Roman" w:cs="Times New Roman"/>
          <w:sz w:val="28"/>
          <w:szCs w:val="28"/>
        </w:rPr>
        <w:t>и</w:t>
      </w:r>
      <w:r w:rsidRPr="00DA7D53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A7D53">
        <w:rPr>
          <w:rFonts w:ascii="Times New Roman" w:hAnsi="Times New Roman" w:cs="Times New Roman"/>
          <w:sz w:val="28"/>
          <w:szCs w:val="28"/>
        </w:rPr>
        <w:t xml:space="preserve"> на основании заявления  Хаванского Николая  Владимировича, в целях упорядочения почт</w:t>
      </w:r>
      <w:r w:rsidRPr="00DA7D53">
        <w:rPr>
          <w:rFonts w:ascii="Times New Roman" w:hAnsi="Times New Roman" w:cs="Times New Roman"/>
          <w:sz w:val="28"/>
          <w:szCs w:val="28"/>
        </w:rPr>
        <w:t>о</w:t>
      </w:r>
      <w:r w:rsidRPr="00DA7D53">
        <w:rPr>
          <w:rFonts w:ascii="Times New Roman" w:hAnsi="Times New Roman" w:cs="Times New Roman"/>
          <w:sz w:val="28"/>
          <w:szCs w:val="28"/>
        </w:rPr>
        <w:t>во-адресной нумерации</w:t>
      </w:r>
      <w:r w:rsidRPr="00DA7D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7D5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DA7D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7D5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DA7D53" w:rsidRPr="00DA7D53" w:rsidRDefault="00DA7D53" w:rsidP="00DA7D5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7D53">
        <w:rPr>
          <w:rFonts w:ascii="Times New Roman" w:hAnsi="Times New Roman" w:cs="Times New Roman"/>
          <w:sz w:val="28"/>
          <w:szCs w:val="28"/>
        </w:rPr>
        <w:t xml:space="preserve"> Земельному участку с кадастровым номером 23:13:0402</w:t>
      </w:r>
      <w:r>
        <w:rPr>
          <w:rFonts w:ascii="Times New Roman" w:hAnsi="Times New Roman" w:cs="Times New Roman"/>
          <w:sz w:val="28"/>
          <w:szCs w:val="28"/>
        </w:rPr>
        <w:t>008:206,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щадью 4006  кв.м., </w:t>
      </w:r>
      <w:r w:rsidRPr="00DA7D53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Pr="00DA7D53">
        <w:rPr>
          <w:rFonts w:ascii="Times New Roman" w:hAnsi="Times New Roman" w:cs="Times New Roman"/>
          <w:sz w:val="28"/>
          <w:szCs w:val="28"/>
        </w:rPr>
        <w:t>з</w:t>
      </w:r>
      <w:r w:rsidRPr="00DA7D53">
        <w:rPr>
          <w:rFonts w:ascii="Times New Roman" w:hAnsi="Times New Roman" w:cs="Times New Roman"/>
          <w:sz w:val="28"/>
          <w:szCs w:val="28"/>
        </w:rPr>
        <w:t>решённого использования - для ведения подсобного хозяйства, находящегося в собственности Хаванского Николая Владимировича, расположенного по адр</w:t>
      </w:r>
      <w:r w:rsidRPr="00DA7D53">
        <w:rPr>
          <w:rFonts w:ascii="Times New Roman" w:hAnsi="Times New Roman" w:cs="Times New Roman"/>
          <w:sz w:val="28"/>
          <w:szCs w:val="28"/>
        </w:rPr>
        <w:t>е</w:t>
      </w:r>
      <w:r w:rsidRPr="00DA7D53">
        <w:rPr>
          <w:rFonts w:ascii="Times New Roman" w:hAnsi="Times New Roman" w:cs="Times New Roman"/>
          <w:sz w:val="28"/>
          <w:szCs w:val="28"/>
        </w:rPr>
        <w:t>су: Краснодарский край,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армейский район, хутор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Pr="00DA7D53">
        <w:rPr>
          <w:rFonts w:ascii="Times New Roman" w:hAnsi="Times New Roman" w:cs="Times New Roman"/>
          <w:sz w:val="28"/>
          <w:szCs w:val="28"/>
        </w:rPr>
        <w:t>, улица Степная, 108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D5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A7D53" w:rsidRPr="00DA7D53" w:rsidRDefault="00DA7D53" w:rsidP="00DA7D5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A7D53">
        <w:rPr>
          <w:rFonts w:ascii="Times New Roman" w:hAnsi="Times New Roman" w:cs="Times New Roman"/>
          <w:sz w:val="28"/>
          <w:szCs w:val="28"/>
        </w:rPr>
        <w:t>Краснодарский край,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армейский район, хутор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Pr="00DA7D53">
        <w:rPr>
          <w:rFonts w:ascii="Times New Roman" w:hAnsi="Times New Roman" w:cs="Times New Roman"/>
          <w:sz w:val="28"/>
          <w:szCs w:val="28"/>
        </w:rPr>
        <w:t>, ули</w:t>
      </w:r>
      <w:r>
        <w:rPr>
          <w:rFonts w:ascii="Times New Roman" w:hAnsi="Times New Roman" w:cs="Times New Roman"/>
          <w:sz w:val="28"/>
          <w:szCs w:val="28"/>
        </w:rPr>
        <w:t>ца Степная, 116.</w:t>
      </w:r>
    </w:p>
    <w:p w:rsidR="00DA7D53" w:rsidRPr="0076119C" w:rsidRDefault="00DA7D53" w:rsidP="00DA7D5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DA7D53" w:rsidRPr="00DA7D53" w:rsidRDefault="00DA7D53" w:rsidP="00DA7D5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A7D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7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D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A7D53">
        <w:rPr>
          <w:rFonts w:ascii="Times New Roman" w:hAnsi="Times New Roman" w:cs="Times New Roman"/>
          <w:sz w:val="28"/>
          <w:szCs w:val="28"/>
        </w:rPr>
        <w:t>а</w:t>
      </w:r>
      <w:r w:rsidRPr="00DA7D5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A7D53">
        <w:rPr>
          <w:rFonts w:ascii="Times New Roman" w:hAnsi="Times New Roman" w:cs="Times New Roman"/>
          <w:sz w:val="28"/>
          <w:szCs w:val="28"/>
        </w:rPr>
        <w:t>й</w:t>
      </w:r>
      <w:r w:rsidRPr="00DA7D5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A7D53" w:rsidRPr="00DA7D53" w:rsidRDefault="00DA7D53" w:rsidP="00DA7D5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A7D5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A7D53" w:rsidRDefault="00DA7D53" w:rsidP="00DA7D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7D53" w:rsidRPr="00EB3693" w:rsidRDefault="00DA7D53" w:rsidP="00DA7D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A7D53" w:rsidRPr="00EB3693" w:rsidRDefault="00DA7D53" w:rsidP="00DA7D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7D53" w:rsidRPr="00EB3693" w:rsidRDefault="00DA7D53" w:rsidP="00DA7D5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B369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B3693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Default="00AC2228" w:rsidP="00DA7D5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A7D53" w:rsidRDefault="00DA7D53" w:rsidP="00DA7D5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A7D53" w:rsidRPr="009D5AF2" w:rsidRDefault="00DA7D53" w:rsidP="00DA7D53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DA7D53" w:rsidRPr="000000A6" w:rsidRDefault="00DA7D53" w:rsidP="00DA7D53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A7D53" w:rsidRPr="009D5AF2" w:rsidRDefault="00DA7D53" w:rsidP="00DA7D53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A7D53" w:rsidRPr="009D5AF2" w:rsidRDefault="00DA7D53" w:rsidP="00DA7D53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DA7D53" w:rsidRPr="00DA7D53" w:rsidRDefault="00DA7D53" w:rsidP="00DA7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D53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DA7D53" w:rsidRPr="00EB3693" w:rsidRDefault="00DA7D53" w:rsidP="00DA7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D53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DA7D53">
        <w:rPr>
          <w:rFonts w:ascii="Times New Roman" w:hAnsi="Times New Roman" w:cs="Times New Roman"/>
          <w:sz w:val="28"/>
          <w:szCs w:val="28"/>
        </w:rPr>
        <w:t xml:space="preserve"> в хуторе Отрубные, улица Степная, 108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DA7D53" w:rsidRPr="001A1AAE" w:rsidRDefault="00DA7D53" w:rsidP="00DA7D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D53" w:rsidRPr="009D5AF2" w:rsidRDefault="00DA7D53" w:rsidP="00DA7D5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7D53" w:rsidRPr="009D5AF2" w:rsidRDefault="00DA7D53" w:rsidP="00DA7D5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A7D53" w:rsidRPr="009D5AF2" w:rsidTr="00C322BC">
        <w:tc>
          <w:tcPr>
            <w:tcW w:w="7371" w:type="dxa"/>
            <w:hideMark/>
          </w:tcPr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A7D53" w:rsidRPr="009D5AF2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A7D53" w:rsidRPr="009D5AF2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A7D53" w:rsidRPr="009D5AF2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A7D53" w:rsidRPr="009D5AF2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A7D53" w:rsidRPr="009D5AF2" w:rsidTr="00C322BC">
        <w:tc>
          <w:tcPr>
            <w:tcW w:w="7371" w:type="dxa"/>
            <w:hideMark/>
          </w:tcPr>
          <w:p w:rsidR="00DA7D53" w:rsidRPr="009D5AF2" w:rsidRDefault="00DA7D53" w:rsidP="00C322B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A7D53" w:rsidRPr="009D5AF2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D53" w:rsidRPr="009D5AF2" w:rsidTr="00C322BC">
        <w:tc>
          <w:tcPr>
            <w:tcW w:w="7371" w:type="dxa"/>
            <w:hideMark/>
          </w:tcPr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A7D53" w:rsidRPr="009D5AF2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D53" w:rsidRPr="009D5AF2" w:rsidTr="00C322BC">
        <w:tc>
          <w:tcPr>
            <w:tcW w:w="7371" w:type="dxa"/>
            <w:hideMark/>
          </w:tcPr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A7D53" w:rsidRPr="009D5AF2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D53" w:rsidRPr="009D5AF2" w:rsidTr="00C322BC">
        <w:tc>
          <w:tcPr>
            <w:tcW w:w="7371" w:type="dxa"/>
            <w:hideMark/>
          </w:tcPr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A7D53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D53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D53" w:rsidRPr="00D22051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A7D53" w:rsidRPr="009D5AF2" w:rsidTr="00C322BC">
        <w:tc>
          <w:tcPr>
            <w:tcW w:w="7371" w:type="dxa"/>
            <w:hideMark/>
          </w:tcPr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A7D53" w:rsidRPr="009D5AF2" w:rsidRDefault="00DA7D53" w:rsidP="00C322B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A7D53" w:rsidRPr="009D5AF2" w:rsidTr="00C322BC">
        <w:tc>
          <w:tcPr>
            <w:tcW w:w="7371" w:type="dxa"/>
            <w:hideMark/>
          </w:tcPr>
          <w:p w:rsidR="00DA7D53" w:rsidRPr="001A72DE" w:rsidRDefault="00DA7D53" w:rsidP="00C322B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A7D53" w:rsidRPr="001A72DE" w:rsidRDefault="00DA7D53" w:rsidP="00C322B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A7D53" w:rsidRPr="001A72DE" w:rsidRDefault="00DA7D53" w:rsidP="00C322B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A7D53" w:rsidRPr="001A72DE" w:rsidRDefault="00DA7D53" w:rsidP="00C322BC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A7D53" w:rsidRPr="009D5AF2" w:rsidRDefault="00DA7D53" w:rsidP="00C322BC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A7D53" w:rsidRDefault="00DA7D53" w:rsidP="00C322B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D53" w:rsidRDefault="00DA7D53" w:rsidP="00C322B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D53" w:rsidRDefault="00DA7D53" w:rsidP="00C322B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D53" w:rsidRDefault="00DA7D53" w:rsidP="00C322BC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D53" w:rsidRPr="001A72DE" w:rsidRDefault="00DA7D53" w:rsidP="00C322BC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A7D53" w:rsidRPr="009D5AF2" w:rsidRDefault="00DA7D53" w:rsidP="00DA7D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D53" w:rsidRPr="00BA7785" w:rsidRDefault="00DA7D53" w:rsidP="00DA7D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7D53" w:rsidRPr="0056280A" w:rsidRDefault="00DA7D53" w:rsidP="00DA7D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7D53" w:rsidRPr="00C737CC" w:rsidRDefault="00DA7D53" w:rsidP="00DA7D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7D53" w:rsidRPr="00EB3693" w:rsidRDefault="00DA7D53" w:rsidP="00DA7D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7D53" w:rsidRPr="00DA7D53" w:rsidRDefault="00DA7D53" w:rsidP="00DA7D5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sectPr w:rsidR="00DA7D53" w:rsidRPr="00DA7D5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A32ED"/>
    <w:rsid w:val="009F1F39"/>
    <w:rsid w:val="00AC2228"/>
    <w:rsid w:val="00AE6F5C"/>
    <w:rsid w:val="00C737CC"/>
    <w:rsid w:val="00D13402"/>
    <w:rsid w:val="00D53EA7"/>
    <w:rsid w:val="00D73A65"/>
    <w:rsid w:val="00D942AD"/>
    <w:rsid w:val="00DA7D53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A7D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A7D5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A7D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2419</Characters>
  <Application>Microsoft Office Word</Application>
  <DocSecurity>0</DocSecurity>
  <Lines>20</Lines>
  <Paragraphs>5</Paragraphs>
  <ScaleCrop>false</ScaleCrop>
  <Company>123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2018-11-02T08:06:00Z</dcterms:modified>
</cp:coreProperties>
</file>