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CE0593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CE0593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CE0593">
              <w:rPr>
                <w:rFonts w:ascii="Times New Roman" w:hAnsi="Times New Roman" w:cs="Times New Roman"/>
                <w:bCs/>
              </w:rPr>
              <w:t>150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D72E12" w:rsidRDefault="00D72E12" w:rsidP="00D72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E12" w:rsidRDefault="00D72E12" w:rsidP="00D72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12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</w:t>
      </w:r>
    </w:p>
    <w:p w:rsidR="00D72E12" w:rsidRDefault="00D72E12" w:rsidP="00D72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E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72E12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D72E12">
        <w:rPr>
          <w:rFonts w:ascii="Times New Roman" w:hAnsi="Times New Roman" w:cs="Times New Roman"/>
          <w:b/>
          <w:sz w:val="28"/>
          <w:szCs w:val="28"/>
        </w:rPr>
        <w:t xml:space="preserve"> в хуторе Крупской по улице Молодёжная</w:t>
      </w:r>
    </w:p>
    <w:p w:rsidR="00D72E12" w:rsidRDefault="00D72E12" w:rsidP="00D72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E12" w:rsidRPr="00D72E12" w:rsidRDefault="00D72E12" w:rsidP="00D72E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E12" w:rsidRPr="00D72E12" w:rsidRDefault="00D72E12" w:rsidP="00D72E1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2E1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72E1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72E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D72E12">
        <w:rPr>
          <w:rFonts w:ascii="Times New Roman" w:hAnsi="Times New Roman" w:cs="Times New Roman"/>
          <w:sz w:val="28"/>
          <w:szCs w:val="28"/>
        </w:rPr>
        <w:t>в</w:t>
      </w:r>
      <w:r w:rsidRPr="00D72E1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72E1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D72E12">
        <w:rPr>
          <w:rFonts w:ascii="Times New Roman" w:hAnsi="Times New Roman" w:cs="Times New Roman"/>
          <w:sz w:val="28"/>
          <w:szCs w:val="28"/>
        </w:rPr>
        <w:t>а</w:t>
      </w:r>
      <w:r w:rsidRPr="00D72E1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72E1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D72E1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D72E12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D72E12">
        <w:rPr>
          <w:rFonts w:ascii="Times New Roman" w:hAnsi="Times New Roman" w:cs="Times New Roman"/>
          <w:sz w:val="28"/>
          <w:szCs w:val="28"/>
        </w:rPr>
        <w:t>и</w:t>
      </w:r>
      <w:r w:rsidRPr="00D72E12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D72E12">
        <w:rPr>
          <w:rFonts w:ascii="Times New Roman" w:hAnsi="Times New Roman" w:cs="Times New Roman"/>
          <w:sz w:val="28"/>
          <w:szCs w:val="28"/>
        </w:rPr>
        <w:t xml:space="preserve"> на основании заявления Доманской Людмилы Николаевны, в целях упорядочения почтово-адресной нумерации</w:t>
      </w:r>
      <w:r w:rsidRPr="00D72E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72E12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D72E1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72E12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D72E12" w:rsidRPr="00D72E12" w:rsidRDefault="00D72E12" w:rsidP="00D7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72E12">
        <w:rPr>
          <w:rFonts w:ascii="Times New Roman" w:hAnsi="Times New Roman" w:cs="Times New Roman"/>
          <w:sz w:val="28"/>
          <w:szCs w:val="28"/>
        </w:rPr>
        <w:t>Зем</w:t>
      </w:r>
      <w:r>
        <w:rPr>
          <w:rFonts w:ascii="Times New Roman" w:hAnsi="Times New Roman" w:cs="Times New Roman"/>
          <w:sz w:val="28"/>
          <w:szCs w:val="28"/>
        </w:rPr>
        <w:t xml:space="preserve">ельному участку, площадью 3066 </w:t>
      </w:r>
      <w:r w:rsidRPr="00D72E12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23:13:0401006:55, </w:t>
      </w:r>
      <w:r w:rsidRPr="00D72E12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Pr="00D72E12">
        <w:rPr>
          <w:rFonts w:ascii="Times New Roman" w:hAnsi="Times New Roman" w:cs="Times New Roman"/>
          <w:sz w:val="28"/>
          <w:szCs w:val="28"/>
        </w:rPr>
        <w:t>е</w:t>
      </w:r>
      <w:r w:rsidRPr="00D72E12">
        <w:rPr>
          <w:rFonts w:ascii="Times New Roman" w:hAnsi="Times New Roman" w:cs="Times New Roman"/>
          <w:sz w:val="28"/>
          <w:szCs w:val="28"/>
        </w:rPr>
        <w:t>шённого использования - для ведения личного подсобного хозяйства, наход</w:t>
      </w:r>
      <w:r w:rsidRPr="00D72E12">
        <w:rPr>
          <w:rFonts w:ascii="Times New Roman" w:hAnsi="Times New Roman" w:cs="Times New Roman"/>
          <w:sz w:val="28"/>
          <w:szCs w:val="28"/>
        </w:rPr>
        <w:t>я</w:t>
      </w:r>
      <w:r w:rsidRPr="00D72E12">
        <w:rPr>
          <w:rFonts w:ascii="Times New Roman" w:hAnsi="Times New Roman" w:cs="Times New Roman"/>
          <w:sz w:val="28"/>
          <w:szCs w:val="28"/>
        </w:rPr>
        <w:t>щегося в собственности Доманской Людмилы Николаевны, расположенного по адресу: Краснодарский край, Красноармейский район, хутор Крупской, улица Молодёжная № 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2E12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D72E12" w:rsidRPr="00D72E12" w:rsidRDefault="00D72E12" w:rsidP="00D7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72E12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2E12">
        <w:rPr>
          <w:rFonts w:ascii="Times New Roman" w:hAnsi="Times New Roman" w:cs="Times New Roman"/>
          <w:sz w:val="28"/>
          <w:szCs w:val="28"/>
        </w:rPr>
        <w:t xml:space="preserve"> улица Молодёжная № 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E12" w:rsidRPr="0076119C" w:rsidRDefault="00D72E12" w:rsidP="00D72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76119C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76119C">
        <w:rPr>
          <w:rFonts w:ascii="Times New Roman" w:hAnsi="Times New Roman" w:cs="Times New Roman"/>
          <w:sz w:val="28"/>
          <w:szCs w:val="28"/>
        </w:rPr>
        <w:t>а</w:t>
      </w:r>
      <w:r w:rsidRPr="0076119C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6119C">
        <w:rPr>
          <w:rFonts w:ascii="Times New Roman" w:hAnsi="Times New Roman" w:cs="Times New Roman"/>
          <w:sz w:val="28"/>
          <w:szCs w:val="28"/>
        </w:rPr>
        <w:t>Нимче</w:t>
      </w:r>
      <w:r w:rsidRPr="0076119C">
        <w:rPr>
          <w:rFonts w:ascii="Times New Roman" w:hAnsi="Times New Roman" w:cs="Times New Roman"/>
          <w:sz w:val="28"/>
          <w:szCs w:val="28"/>
        </w:rPr>
        <w:t>н</w:t>
      </w:r>
      <w:r w:rsidRPr="0076119C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76119C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76119C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76119C">
        <w:rPr>
          <w:rFonts w:ascii="Times New Roman" w:hAnsi="Times New Roman" w:cs="Times New Roman"/>
          <w:sz w:val="28"/>
          <w:szCs w:val="28"/>
        </w:rPr>
        <w:t>й</w:t>
      </w:r>
      <w:r w:rsidRPr="0076119C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D72E12" w:rsidRPr="00DA7D53" w:rsidRDefault="00D72E12" w:rsidP="00D72E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7D5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A7D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7D5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DA7D53">
        <w:rPr>
          <w:rFonts w:ascii="Times New Roman" w:hAnsi="Times New Roman" w:cs="Times New Roman"/>
          <w:sz w:val="28"/>
          <w:szCs w:val="28"/>
        </w:rPr>
        <w:t>а</w:t>
      </w:r>
      <w:r w:rsidRPr="00DA7D53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DA7D53">
        <w:rPr>
          <w:rFonts w:ascii="Times New Roman" w:hAnsi="Times New Roman" w:cs="Times New Roman"/>
          <w:sz w:val="28"/>
          <w:szCs w:val="28"/>
        </w:rPr>
        <w:t>й</w:t>
      </w:r>
      <w:r w:rsidRPr="00DA7D53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72E12" w:rsidRPr="00D72E12" w:rsidRDefault="00D72E12" w:rsidP="00D72E1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2E1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72E12" w:rsidRDefault="00D72E12" w:rsidP="00D72E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2E12" w:rsidRPr="00D72E12" w:rsidRDefault="00D72E12" w:rsidP="00D72E1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72E12" w:rsidRPr="00D72E12" w:rsidRDefault="00D72E12" w:rsidP="00D72E1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72E1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E1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</w:p>
    <w:p w:rsidR="00D72E12" w:rsidRPr="00D72E12" w:rsidRDefault="00D72E12" w:rsidP="00D72E1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72E1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72E12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E12">
        <w:rPr>
          <w:rFonts w:ascii="Times New Roman" w:hAnsi="Times New Roman" w:cs="Times New Roman"/>
          <w:sz w:val="28"/>
          <w:szCs w:val="28"/>
        </w:rPr>
        <w:t>Новак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2E12" w:rsidRDefault="00D72E1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2E12" w:rsidRDefault="00D72E12" w:rsidP="00D72E1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D72E12" w:rsidRPr="009D5AF2" w:rsidRDefault="00D72E12" w:rsidP="00D72E12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D72E12" w:rsidRPr="000000A6" w:rsidRDefault="00D72E12" w:rsidP="00D72E12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D72E12" w:rsidRPr="009D5AF2" w:rsidRDefault="00D72E12" w:rsidP="00D72E12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D72E12" w:rsidRPr="009D5AF2" w:rsidRDefault="00D72E12" w:rsidP="00D72E12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D72E12" w:rsidRPr="00D72E12" w:rsidRDefault="00D72E12" w:rsidP="00D72E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E12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участку,</w:t>
      </w:r>
    </w:p>
    <w:p w:rsidR="00D72E12" w:rsidRPr="00EB3693" w:rsidRDefault="00D72E12" w:rsidP="00D72E12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E12">
        <w:rPr>
          <w:rFonts w:ascii="Times New Roman" w:hAnsi="Times New Roman" w:cs="Times New Roman"/>
          <w:sz w:val="28"/>
          <w:szCs w:val="28"/>
        </w:rPr>
        <w:t xml:space="preserve"> расположенному в хуторе Крупской по улице Молодёжная</w:t>
      </w:r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D72E12" w:rsidRPr="001A1AAE" w:rsidRDefault="00D72E12" w:rsidP="00D72E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E12" w:rsidRPr="009D5AF2" w:rsidRDefault="00D72E12" w:rsidP="00D72E1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72E12" w:rsidRPr="009D5AF2" w:rsidRDefault="00D72E12" w:rsidP="00D72E12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D72E12" w:rsidRPr="009D5AF2" w:rsidTr="004C0E51">
        <w:tc>
          <w:tcPr>
            <w:tcW w:w="7371" w:type="dxa"/>
            <w:hideMark/>
          </w:tcPr>
          <w:p w:rsidR="00D72E12" w:rsidRPr="009D5AF2" w:rsidRDefault="00D72E12" w:rsidP="004C0E5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2E12" w:rsidRPr="009D5AF2" w:rsidRDefault="00D72E12" w:rsidP="004C0E5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D72E12" w:rsidRPr="009D5AF2" w:rsidRDefault="00D72E12" w:rsidP="004C0E5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72E12" w:rsidRPr="009D5AF2" w:rsidRDefault="00D72E12" w:rsidP="004C0E5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72E12" w:rsidRPr="009D5AF2" w:rsidRDefault="00D72E12" w:rsidP="004C0E5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72E12" w:rsidRPr="009D5AF2" w:rsidRDefault="00D72E12" w:rsidP="004C0E5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72E12" w:rsidRPr="009D5AF2" w:rsidRDefault="00D72E12" w:rsidP="004C0E5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D72E12" w:rsidRPr="009D5AF2" w:rsidRDefault="00D72E12" w:rsidP="004C0E5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D72E12" w:rsidRPr="009D5AF2" w:rsidTr="004C0E51">
        <w:tc>
          <w:tcPr>
            <w:tcW w:w="7371" w:type="dxa"/>
            <w:hideMark/>
          </w:tcPr>
          <w:p w:rsidR="00D72E12" w:rsidRPr="009D5AF2" w:rsidRDefault="00D72E12" w:rsidP="004C0E51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D72E12" w:rsidRPr="009D5AF2" w:rsidRDefault="00D72E12" w:rsidP="004C0E5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72E12" w:rsidRPr="009D5AF2" w:rsidTr="004C0E51">
        <w:tc>
          <w:tcPr>
            <w:tcW w:w="7371" w:type="dxa"/>
            <w:hideMark/>
          </w:tcPr>
          <w:p w:rsidR="00D72E12" w:rsidRPr="009D5AF2" w:rsidRDefault="00D72E12" w:rsidP="004C0E5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D72E12" w:rsidRPr="009D5AF2" w:rsidRDefault="00D72E12" w:rsidP="004C0E5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72E12" w:rsidRPr="009D5AF2" w:rsidTr="004C0E51">
        <w:tc>
          <w:tcPr>
            <w:tcW w:w="7371" w:type="dxa"/>
            <w:hideMark/>
          </w:tcPr>
          <w:p w:rsidR="00D72E12" w:rsidRPr="009D5AF2" w:rsidRDefault="00D72E12" w:rsidP="004C0E5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72E12" w:rsidRPr="009D5AF2" w:rsidRDefault="00D72E12" w:rsidP="004C0E5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72E12" w:rsidRPr="009D5AF2" w:rsidTr="004C0E51">
        <w:tc>
          <w:tcPr>
            <w:tcW w:w="7371" w:type="dxa"/>
            <w:hideMark/>
          </w:tcPr>
          <w:p w:rsidR="00D72E12" w:rsidRPr="009D5AF2" w:rsidRDefault="00D72E12" w:rsidP="004C0E5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D72E12" w:rsidRPr="009D5AF2" w:rsidRDefault="00D72E12" w:rsidP="004C0E5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D72E12" w:rsidRPr="009D5AF2" w:rsidRDefault="00D72E12" w:rsidP="004C0E5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72E12" w:rsidRDefault="00D72E12" w:rsidP="004C0E5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12" w:rsidRDefault="00D72E12" w:rsidP="004C0E5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E12" w:rsidRPr="00D22051" w:rsidRDefault="00D72E12" w:rsidP="004C0E5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D72E12" w:rsidRPr="009D5AF2" w:rsidTr="004C0E51">
        <w:tc>
          <w:tcPr>
            <w:tcW w:w="7371" w:type="dxa"/>
            <w:hideMark/>
          </w:tcPr>
          <w:p w:rsidR="00D72E12" w:rsidRPr="009D5AF2" w:rsidRDefault="00D72E12" w:rsidP="004C0E5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72E12" w:rsidRPr="009D5AF2" w:rsidRDefault="00D72E12" w:rsidP="004C0E5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72E12" w:rsidRPr="009D5AF2" w:rsidTr="004C0E51">
        <w:tc>
          <w:tcPr>
            <w:tcW w:w="7371" w:type="dxa"/>
            <w:hideMark/>
          </w:tcPr>
          <w:p w:rsidR="00D72E12" w:rsidRPr="001A72DE" w:rsidRDefault="00D72E12" w:rsidP="004C0E5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D72E12" w:rsidRPr="001A72DE" w:rsidRDefault="00D72E12" w:rsidP="004C0E5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D72E12" w:rsidRPr="001A72DE" w:rsidRDefault="00D72E12" w:rsidP="004C0E5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D72E12" w:rsidRPr="001A72DE" w:rsidRDefault="00D72E12" w:rsidP="004C0E5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D72E12" w:rsidRPr="009D5AF2" w:rsidRDefault="00D72E12" w:rsidP="004C0E51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D72E12" w:rsidRDefault="00D72E12" w:rsidP="004C0E51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2E12" w:rsidRDefault="00D72E12" w:rsidP="004C0E51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2E12" w:rsidRDefault="00D72E12" w:rsidP="004C0E51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2E12" w:rsidRDefault="00D72E12" w:rsidP="004C0E51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2E12" w:rsidRPr="001A72DE" w:rsidRDefault="00D72E12" w:rsidP="004C0E51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D72E12" w:rsidRPr="009D5AF2" w:rsidRDefault="00D72E12" w:rsidP="00D72E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2E12" w:rsidRPr="00BA7785" w:rsidRDefault="00D72E12" w:rsidP="00D72E1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72E12" w:rsidRPr="0056280A" w:rsidRDefault="00D72E12" w:rsidP="00D72E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2E12" w:rsidRPr="00C737CC" w:rsidRDefault="00D72E12" w:rsidP="00D72E1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72E12" w:rsidRPr="00EB3693" w:rsidRDefault="00D72E12" w:rsidP="00D72E1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72E12" w:rsidRPr="00DA7D53" w:rsidRDefault="00D72E12" w:rsidP="00D72E12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D72E12" w:rsidRPr="00D72E12" w:rsidRDefault="00D72E1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D72E12" w:rsidRPr="00D72E12" w:rsidSect="00D72E12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F4B1E"/>
    <w:rsid w:val="003F7653"/>
    <w:rsid w:val="00416973"/>
    <w:rsid w:val="00433029"/>
    <w:rsid w:val="00486D15"/>
    <w:rsid w:val="00487F84"/>
    <w:rsid w:val="0055316C"/>
    <w:rsid w:val="005B3D79"/>
    <w:rsid w:val="006409B2"/>
    <w:rsid w:val="00683A07"/>
    <w:rsid w:val="00954616"/>
    <w:rsid w:val="009F1F39"/>
    <w:rsid w:val="00AC2228"/>
    <w:rsid w:val="00BD22AA"/>
    <w:rsid w:val="00C737CC"/>
    <w:rsid w:val="00CE0593"/>
    <w:rsid w:val="00D13402"/>
    <w:rsid w:val="00D53EA7"/>
    <w:rsid w:val="00D72E12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72E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D72E1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D72E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431</Words>
  <Characters>2461</Characters>
  <Application>Microsoft Office Word</Application>
  <DocSecurity>0</DocSecurity>
  <Lines>20</Lines>
  <Paragraphs>5</Paragraphs>
  <ScaleCrop>false</ScaleCrop>
  <Company>123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2015-11-26T07:36:00Z</cp:lastPrinted>
  <dcterms:created xsi:type="dcterms:W3CDTF">2015-11-24T06:39:00Z</dcterms:created>
  <dcterms:modified xsi:type="dcterms:W3CDTF">2018-11-02T08:06:00Z</dcterms:modified>
</cp:coreProperties>
</file>