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C745A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AC745A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AC745A">
              <w:rPr>
                <w:rFonts w:ascii="Times New Roman" w:hAnsi="Times New Roman" w:cs="Times New Roman"/>
                <w:bCs/>
              </w:rPr>
              <w:t>151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921DE7" w:rsidRDefault="00921DE7" w:rsidP="00AC2228">
      <w:pPr>
        <w:ind w:firstLine="0"/>
      </w:pPr>
    </w:p>
    <w:p w:rsidR="00921DE7" w:rsidRPr="00C737CC" w:rsidRDefault="00921DE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6C3E" w:rsidRDefault="00F36C3E" w:rsidP="00F36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3E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 и </w:t>
      </w:r>
    </w:p>
    <w:p w:rsidR="00F36C3E" w:rsidRPr="00F36C3E" w:rsidRDefault="00F36C3E" w:rsidP="00F36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3E">
        <w:rPr>
          <w:rFonts w:ascii="Times New Roman" w:hAnsi="Times New Roman" w:cs="Times New Roman"/>
          <w:b/>
          <w:sz w:val="28"/>
          <w:szCs w:val="28"/>
        </w:rPr>
        <w:t>располо</w:t>
      </w:r>
      <w:r>
        <w:rPr>
          <w:rFonts w:ascii="Times New Roman" w:hAnsi="Times New Roman" w:cs="Times New Roman"/>
          <w:b/>
          <w:sz w:val="28"/>
          <w:szCs w:val="28"/>
        </w:rPr>
        <w:t>женному на нём жилому дому</w:t>
      </w:r>
      <w:r w:rsidRPr="00F36C3E">
        <w:rPr>
          <w:rFonts w:ascii="Times New Roman" w:hAnsi="Times New Roman" w:cs="Times New Roman"/>
          <w:b/>
          <w:sz w:val="28"/>
          <w:szCs w:val="28"/>
        </w:rPr>
        <w:t>, расположенному в станице Старонижестеблиевская по улице Набережная</w:t>
      </w:r>
    </w:p>
    <w:p w:rsidR="00F36C3E" w:rsidRDefault="00F36C3E" w:rsidP="00F36C3E">
      <w:pPr>
        <w:rPr>
          <w:rFonts w:ascii="Times New Roman" w:hAnsi="Times New Roman" w:cs="Times New Roman"/>
          <w:sz w:val="28"/>
          <w:szCs w:val="28"/>
        </w:rPr>
      </w:pPr>
    </w:p>
    <w:p w:rsidR="00921DE7" w:rsidRDefault="00921DE7" w:rsidP="00F36C3E">
      <w:pPr>
        <w:rPr>
          <w:rFonts w:ascii="Times New Roman" w:hAnsi="Times New Roman" w:cs="Times New Roman"/>
          <w:sz w:val="28"/>
          <w:szCs w:val="28"/>
        </w:rPr>
      </w:pPr>
    </w:p>
    <w:p w:rsidR="00921DE7" w:rsidRPr="00F36C3E" w:rsidRDefault="00921DE7" w:rsidP="00F36C3E">
      <w:pPr>
        <w:rPr>
          <w:rFonts w:ascii="Times New Roman" w:hAnsi="Times New Roman" w:cs="Times New Roman"/>
          <w:sz w:val="28"/>
          <w:szCs w:val="28"/>
        </w:rPr>
      </w:pPr>
    </w:p>
    <w:p w:rsidR="00F36C3E" w:rsidRPr="00F36C3E" w:rsidRDefault="00F36C3E" w:rsidP="004E284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36C3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36C3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36C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36C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F36C3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36C3E">
        <w:rPr>
          <w:rFonts w:ascii="Times New Roman" w:hAnsi="Times New Roman" w:cs="Times New Roman"/>
          <w:sz w:val="28"/>
          <w:szCs w:val="28"/>
        </w:rPr>
        <w:t>а</w:t>
      </w:r>
      <w:r w:rsidRPr="00F36C3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36C3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</w:t>
      </w:r>
      <w:r>
        <w:rPr>
          <w:rFonts w:ascii="Times New Roman" w:hAnsi="Times New Roman" w:cs="Times New Roman"/>
          <w:sz w:val="28"/>
          <w:szCs w:val="28"/>
        </w:rPr>
        <w:t>ям, сооружениям»</w:t>
      </w:r>
      <w:r w:rsidRPr="00F36C3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36C3E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F36C3E">
        <w:rPr>
          <w:rFonts w:ascii="Times New Roman" w:hAnsi="Times New Roman" w:cs="Times New Roman"/>
          <w:sz w:val="28"/>
          <w:szCs w:val="28"/>
        </w:rPr>
        <w:t>и</w:t>
      </w:r>
      <w:r w:rsidRPr="00F36C3E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F36C3E">
        <w:rPr>
          <w:rFonts w:ascii="Times New Roman" w:hAnsi="Times New Roman" w:cs="Times New Roman"/>
          <w:sz w:val="28"/>
          <w:szCs w:val="28"/>
        </w:rPr>
        <w:t xml:space="preserve"> на основании заявлен</w:t>
      </w:r>
      <w:r w:rsidR="004E2847">
        <w:rPr>
          <w:rFonts w:ascii="Times New Roman" w:hAnsi="Times New Roman" w:cs="Times New Roman"/>
          <w:sz w:val="28"/>
          <w:szCs w:val="28"/>
        </w:rPr>
        <w:t>ия Базарова Сергея Леонидовича,</w:t>
      </w:r>
      <w:r w:rsidRPr="00F36C3E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C3E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F36C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6C3E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F36C3E" w:rsidRPr="00F36C3E" w:rsidRDefault="00F36C3E" w:rsidP="004E284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 площадью 2046 кв.м., с</w:t>
      </w:r>
      <w:r w:rsidRPr="00F36C3E">
        <w:rPr>
          <w:rFonts w:ascii="Times New Roman" w:hAnsi="Times New Roman" w:cs="Times New Roman"/>
          <w:sz w:val="28"/>
          <w:szCs w:val="28"/>
        </w:rPr>
        <w:t xml:space="preserve"> кадастровым номером 23:13:0401044:15,  категория земель: земли населённых пунктов, с видом ра</w:t>
      </w:r>
      <w:r w:rsidRPr="00F36C3E">
        <w:rPr>
          <w:rFonts w:ascii="Times New Roman" w:hAnsi="Times New Roman" w:cs="Times New Roman"/>
          <w:sz w:val="28"/>
          <w:szCs w:val="28"/>
        </w:rPr>
        <w:t>з</w:t>
      </w:r>
      <w:r w:rsidRPr="00F36C3E">
        <w:rPr>
          <w:rFonts w:ascii="Times New Roman" w:hAnsi="Times New Roman" w:cs="Times New Roman"/>
          <w:sz w:val="28"/>
          <w:szCs w:val="28"/>
        </w:rPr>
        <w:t>решённого использования - для ведения личного  подсобного хозяйства и на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дящегося на нём жилому дому, общей </w:t>
      </w:r>
      <w:r w:rsidR="00921DE7">
        <w:rPr>
          <w:rFonts w:ascii="Times New Roman" w:hAnsi="Times New Roman" w:cs="Times New Roman"/>
          <w:sz w:val="28"/>
          <w:szCs w:val="28"/>
        </w:rPr>
        <w:t>площадью 138,0</w:t>
      </w:r>
      <w:r w:rsidRPr="00F36C3E">
        <w:rPr>
          <w:rFonts w:ascii="Times New Roman" w:hAnsi="Times New Roman" w:cs="Times New Roman"/>
          <w:sz w:val="28"/>
          <w:szCs w:val="28"/>
        </w:rPr>
        <w:t xml:space="preserve"> кв.м.</w:t>
      </w:r>
      <w:proofErr w:type="gramStart"/>
      <w:r w:rsidRPr="00F36C3E">
        <w:rPr>
          <w:rFonts w:ascii="Times New Roman" w:hAnsi="Times New Roman" w:cs="Times New Roman"/>
          <w:sz w:val="28"/>
          <w:szCs w:val="28"/>
        </w:rPr>
        <w:t>,</w:t>
      </w:r>
      <w:r w:rsidR="00921D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1DE7">
        <w:rPr>
          <w:rFonts w:ascii="Times New Roman" w:hAnsi="Times New Roman" w:cs="Times New Roman"/>
          <w:sz w:val="28"/>
          <w:szCs w:val="28"/>
        </w:rPr>
        <w:t xml:space="preserve"> кадастровым н</w:t>
      </w:r>
      <w:r w:rsidR="00921DE7">
        <w:rPr>
          <w:rFonts w:ascii="Times New Roman" w:hAnsi="Times New Roman" w:cs="Times New Roman"/>
          <w:sz w:val="28"/>
          <w:szCs w:val="28"/>
        </w:rPr>
        <w:t>о</w:t>
      </w:r>
      <w:r w:rsidR="00921DE7">
        <w:rPr>
          <w:rFonts w:ascii="Times New Roman" w:hAnsi="Times New Roman" w:cs="Times New Roman"/>
          <w:sz w:val="28"/>
          <w:szCs w:val="28"/>
        </w:rPr>
        <w:t xml:space="preserve">мером 23:13:0401044:56 </w:t>
      </w:r>
      <w:r w:rsidRPr="00F36C3E">
        <w:rPr>
          <w:rFonts w:ascii="Times New Roman" w:hAnsi="Times New Roman" w:cs="Times New Roman"/>
          <w:sz w:val="28"/>
          <w:szCs w:val="28"/>
        </w:rPr>
        <w:t xml:space="preserve"> находящиеся  в собственности Базарова Сергея Ле</w:t>
      </w:r>
      <w:r w:rsidRPr="00F36C3E">
        <w:rPr>
          <w:rFonts w:ascii="Times New Roman" w:hAnsi="Times New Roman" w:cs="Times New Roman"/>
          <w:sz w:val="28"/>
          <w:szCs w:val="28"/>
        </w:rPr>
        <w:t>о</w:t>
      </w:r>
      <w:r w:rsidRPr="00F36C3E">
        <w:rPr>
          <w:rFonts w:ascii="Times New Roman" w:hAnsi="Times New Roman" w:cs="Times New Roman"/>
          <w:sz w:val="28"/>
          <w:szCs w:val="28"/>
        </w:rPr>
        <w:t>нидовича расположенного 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F36C3E">
        <w:rPr>
          <w:rFonts w:ascii="Times New Roman" w:hAnsi="Times New Roman" w:cs="Times New Roman"/>
          <w:sz w:val="28"/>
          <w:szCs w:val="28"/>
        </w:rPr>
        <w:t xml:space="preserve"> станица Старонижестеблиев</w:t>
      </w:r>
      <w:r>
        <w:rPr>
          <w:rFonts w:ascii="Times New Roman" w:hAnsi="Times New Roman" w:cs="Times New Roman"/>
          <w:sz w:val="28"/>
          <w:szCs w:val="28"/>
        </w:rPr>
        <w:t xml:space="preserve">ская, </w:t>
      </w:r>
      <w:r w:rsidRPr="00F36C3E">
        <w:rPr>
          <w:rFonts w:ascii="Times New Roman" w:hAnsi="Times New Roman" w:cs="Times New Roman"/>
          <w:sz w:val="28"/>
          <w:szCs w:val="28"/>
        </w:rPr>
        <w:t>улица Набережная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6C3E">
        <w:rPr>
          <w:rFonts w:ascii="Times New Roman" w:hAnsi="Times New Roman" w:cs="Times New Roman"/>
          <w:sz w:val="28"/>
          <w:szCs w:val="28"/>
        </w:rPr>
        <w:t>присвоить почт</w:t>
      </w:r>
      <w:r w:rsidRPr="00F36C3E">
        <w:rPr>
          <w:rFonts w:ascii="Times New Roman" w:hAnsi="Times New Roman" w:cs="Times New Roman"/>
          <w:sz w:val="28"/>
          <w:szCs w:val="28"/>
        </w:rPr>
        <w:t>о</w:t>
      </w:r>
      <w:r w:rsidRPr="00F36C3E">
        <w:rPr>
          <w:rFonts w:ascii="Times New Roman" w:hAnsi="Times New Roman" w:cs="Times New Roman"/>
          <w:sz w:val="28"/>
          <w:szCs w:val="28"/>
        </w:rPr>
        <w:t>вый адрес:</w:t>
      </w:r>
    </w:p>
    <w:p w:rsidR="00F36C3E" w:rsidRPr="00F36C3E" w:rsidRDefault="00F36C3E" w:rsidP="004E284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36C3E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F36C3E">
        <w:rPr>
          <w:rFonts w:ascii="Times New Roman" w:hAnsi="Times New Roman" w:cs="Times New Roman"/>
          <w:sz w:val="28"/>
          <w:szCs w:val="28"/>
        </w:rPr>
        <w:t>е</w:t>
      </w:r>
      <w:r w:rsidRPr="00F36C3E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921DE7">
        <w:rPr>
          <w:rFonts w:ascii="Times New Roman" w:hAnsi="Times New Roman" w:cs="Times New Roman"/>
          <w:sz w:val="28"/>
          <w:szCs w:val="28"/>
        </w:rPr>
        <w:t>Набережная д.32 «А</w:t>
      </w:r>
      <w:r w:rsidRPr="00F36C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847" w:rsidRPr="0076119C" w:rsidRDefault="004E2847" w:rsidP="004E284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6119C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r w:rsidRPr="0076119C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6119C">
        <w:rPr>
          <w:rFonts w:ascii="Times New Roman" w:hAnsi="Times New Roman" w:cs="Times New Roman"/>
          <w:sz w:val="28"/>
          <w:szCs w:val="28"/>
        </w:rPr>
        <w:t>Нимче</w:t>
      </w:r>
      <w:r w:rsidRPr="0076119C">
        <w:rPr>
          <w:rFonts w:ascii="Times New Roman" w:hAnsi="Times New Roman" w:cs="Times New Roman"/>
          <w:sz w:val="28"/>
          <w:szCs w:val="28"/>
        </w:rPr>
        <w:t>н</w:t>
      </w:r>
      <w:r w:rsidRPr="0076119C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76119C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76119C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76119C">
        <w:rPr>
          <w:rFonts w:ascii="Times New Roman" w:hAnsi="Times New Roman" w:cs="Times New Roman"/>
          <w:sz w:val="28"/>
          <w:szCs w:val="28"/>
        </w:rPr>
        <w:t>й</w:t>
      </w:r>
      <w:r w:rsidRPr="0076119C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921DE7" w:rsidRDefault="00921DE7" w:rsidP="004E2847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921DE7" w:rsidRDefault="00921DE7" w:rsidP="004E2847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921DE7" w:rsidRDefault="00921DE7" w:rsidP="004E2847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921DE7" w:rsidRDefault="00921DE7" w:rsidP="004E2847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921DE7" w:rsidRDefault="00921DE7" w:rsidP="00921DE7">
      <w:pPr>
        <w:ind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E2847" w:rsidRPr="00DA7D53" w:rsidRDefault="004E2847" w:rsidP="004E284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DA7D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A7D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7D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A7D53">
        <w:rPr>
          <w:rFonts w:ascii="Times New Roman" w:hAnsi="Times New Roman" w:cs="Times New Roman"/>
          <w:sz w:val="28"/>
          <w:szCs w:val="28"/>
        </w:rPr>
        <w:t>а</w:t>
      </w:r>
      <w:r w:rsidRPr="00DA7D53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DA7D53">
        <w:rPr>
          <w:rFonts w:ascii="Times New Roman" w:hAnsi="Times New Roman" w:cs="Times New Roman"/>
          <w:sz w:val="28"/>
          <w:szCs w:val="28"/>
        </w:rPr>
        <w:t>й</w:t>
      </w:r>
      <w:r w:rsidRPr="00DA7D5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F36C3E" w:rsidRPr="00F36C3E" w:rsidRDefault="004E2847" w:rsidP="004E284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C3E" w:rsidRPr="00F36C3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E2847" w:rsidRDefault="004E2847" w:rsidP="004E284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21DE7" w:rsidRDefault="00921DE7" w:rsidP="004E284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21DE7" w:rsidRDefault="00921DE7" w:rsidP="004E284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36C3E" w:rsidRPr="00F36C3E" w:rsidRDefault="004E2847" w:rsidP="004E28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21DE7" w:rsidRDefault="00F36C3E" w:rsidP="004E28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36C3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36C3E" w:rsidRPr="00F36C3E" w:rsidRDefault="00F36C3E" w:rsidP="004E28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36C3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36C3E" w:rsidRPr="00F36C3E" w:rsidRDefault="00F36C3E" w:rsidP="004E284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36C3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 w:rsidR="004E284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36C3E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2847" w:rsidRDefault="004E2847" w:rsidP="004E284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921DE7" w:rsidRDefault="00921DE7" w:rsidP="004E2847">
      <w:pPr>
        <w:pStyle w:val="a7"/>
        <w:jc w:val="center"/>
        <w:rPr>
          <w:szCs w:val="28"/>
        </w:rPr>
      </w:pPr>
    </w:p>
    <w:p w:rsidR="004E2847" w:rsidRPr="009D5AF2" w:rsidRDefault="00921DE7" w:rsidP="004E2847">
      <w:pPr>
        <w:pStyle w:val="a7"/>
        <w:jc w:val="center"/>
        <w:rPr>
          <w:bCs/>
          <w:szCs w:val="28"/>
        </w:rPr>
      </w:pPr>
      <w:r>
        <w:rPr>
          <w:szCs w:val="28"/>
        </w:rPr>
        <w:t>3</w:t>
      </w:r>
    </w:p>
    <w:p w:rsidR="004E2847" w:rsidRPr="000000A6" w:rsidRDefault="004E2847" w:rsidP="004E2847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4E2847" w:rsidRPr="009D5AF2" w:rsidRDefault="004E2847" w:rsidP="004E2847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4E2847" w:rsidRPr="009D5AF2" w:rsidRDefault="004E2847" w:rsidP="004E2847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4E2847" w:rsidRPr="004E2847" w:rsidRDefault="004E2847" w:rsidP="004E2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847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 и </w:t>
      </w:r>
    </w:p>
    <w:p w:rsidR="004E2847" w:rsidRDefault="004E2847" w:rsidP="004E2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847">
        <w:rPr>
          <w:rFonts w:ascii="Times New Roman" w:hAnsi="Times New Roman" w:cs="Times New Roman"/>
          <w:sz w:val="28"/>
          <w:szCs w:val="28"/>
        </w:rPr>
        <w:t xml:space="preserve">расположенному на нём жилому дому, расположенному в станице </w:t>
      </w:r>
    </w:p>
    <w:p w:rsidR="004E2847" w:rsidRPr="00EB3693" w:rsidRDefault="004E2847" w:rsidP="004E2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847">
        <w:rPr>
          <w:rFonts w:ascii="Times New Roman" w:hAnsi="Times New Roman" w:cs="Times New Roman"/>
          <w:sz w:val="28"/>
          <w:szCs w:val="28"/>
        </w:rPr>
        <w:t>Старонижестеблиевская по улице Набережная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4E2847" w:rsidRPr="001A1AAE" w:rsidRDefault="004E2847" w:rsidP="004E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847" w:rsidRPr="009D5AF2" w:rsidRDefault="004E2847" w:rsidP="004E284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2847" w:rsidRPr="009D5AF2" w:rsidRDefault="004E2847" w:rsidP="004E2847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4E2847" w:rsidRPr="009D5AF2" w:rsidTr="00C6128D">
        <w:tc>
          <w:tcPr>
            <w:tcW w:w="7371" w:type="dxa"/>
            <w:hideMark/>
          </w:tcPr>
          <w:p w:rsidR="004E2847" w:rsidRPr="009D5AF2" w:rsidRDefault="004E2847" w:rsidP="00C6128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847" w:rsidRPr="009D5AF2" w:rsidRDefault="004E2847" w:rsidP="00C612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4E2847" w:rsidRPr="009D5AF2" w:rsidRDefault="004E2847" w:rsidP="00C612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E2847" w:rsidRPr="009D5AF2" w:rsidRDefault="004E2847" w:rsidP="00C612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E2847" w:rsidRPr="009D5AF2" w:rsidRDefault="004E2847" w:rsidP="00C612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E2847" w:rsidRPr="009D5AF2" w:rsidRDefault="004E2847" w:rsidP="00C612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E2847" w:rsidRPr="009D5AF2" w:rsidRDefault="004E2847" w:rsidP="00C612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E2847" w:rsidRPr="009D5AF2" w:rsidRDefault="004E2847" w:rsidP="00C6128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4E2847" w:rsidRPr="009D5AF2" w:rsidTr="00C6128D">
        <w:tc>
          <w:tcPr>
            <w:tcW w:w="7371" w:type="dxa"/>
            <w:hideMark/>
          </w:tcPr>
          <w:p w:rsidR="004E2847" w:rsidRPr="009D5AF2" w:rsidRDefault="004E2847" w:rsidP="00C6128D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4E2847" w:rsidRPr="009D5AF2" w:rsidRDefault="004E2847" w:rsidP="00C612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E2847" w:rsidRPr="009D5AF2" w:rsidTr="00C6128D">
        <w:tc>
          <w:tcPr>
            <w:tcW w:w="7371" w:type="dxa"/>
            <w:hideMark/>
          </w:tcPr>
          <w:p w:rsidR="004E2847" w:rsidRPr="009D5AF2" w:rsidRDefault="004E2847" w:rsidP="00C612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E2847" w:rsidRPr="009D5AF2" w:rsidRDefault="004E2847" w:rsidP="00C612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E2847" w:rsidRPr="009D5AF2" w:rsidTr="00C6128D">
        <w:tc>
          <w:tcPr>
            <w:tcW w:w="7371" w:type="dxa"/>
            <w:hideMark/>
          </w:tcPr>
          <w:p w:rsidR="004E2847" w:rsidRPr="009D5AF2" w:rsidRDefault="004E2847" w:rsidP="00C6128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E2847" w:rsidRPr="009D5AF2" w:rsidRDefault="004E2847" w:rsidP="00C612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E2847" w:rsidRPr="009D5AF2" w:rsidTr="00C6128D">
        <w:tc>
          <w:tcPr>
            <w:tcW w:w="7371" w:type="dxa"/>
            <w:hideMark/>
          </w:tcPr>
          <w:p w:rsidR="004E2847" w:rsidRPr="009D5AF2" w:rsidRDefault="004E2847" w:rsidP="00C612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E2847" w:rsidRPr="009D5AF2" w:rsidRDefault="004E2847" w:rsidP="00C612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E2847" w:rsidRPr="009D5AF2" w:rsidRDefault="004E2847" w:rsidP="00C612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E2847" w:rsidRDefault="004E2847" w:rsidP="00C6128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47" w:rsidRDefault="004E2847" w:rsidP="00C6128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47" w:rsidRPr="00D22051" w:rsidRDefault="004E2847" w:rsidP="00C6128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E2847" w:rsidRPr="009D5AF2" w:rsidTr="00C6128D">
        <w:tc>
          <w:tcPr>
            <w:tcW w:w="7371" w:type="dxa"/>
            <w:hideMark/>
          </w:tcPr>
          <w:p w:rsidR="004E2847" w:rsidRPr="009D5AF2" w:rsidRDefault="004E2847" w:rsidP="00C6128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E2847" w:rsidRPr="009D5AF2" w:rsidRDefault="004E2847" w:rsidP="00C612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E2847" w:rsidRPr="009D5AF2" w:rsidTr="00C6128D">
        <w:tc>
          <w:tcPr>
            <w:tcW w:w="7371" w:type="dxa"/>
            <w:hideMark/>
          </w:tcPr>
          <w:p w:rsidR="004E2847" w:rsidRPr="001A72DE" w:rsidRDefault="004E2847" w:rsidP="00C6128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4E2847" w:rsidRPr="001A72DE" w:rsidRDefault="004E2847" w:rsidP="00C6128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4E2847" w:rsidRPr="001A72DE" w:rsidRDefault="004E2847" w:rsidP="00C6128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E2847" w:rsidRPr="001A72DE" w:rsidRDefault="004E2847" w:rsidP="00C6128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E2847" w:rsidRPr="009D5AF2" w:rsidRDefault="004E2847" w:rsidP="00C6128D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E2847" w:rsidRDefault="004E2847" w:rsidP="00C6128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847" w:rsidRDefault="004E2847" w:rsidP="00C6128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847" w:rsidRDefault="004E2847" w:rsidP="00C6128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847" w:rsidRDefault="004E2847" w:rsidP="00C6128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847" w:rsidRPr="001A72DE" w:rsidRDefault="004E2847" w:rsidP="00C6128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4E2847" w:rsidRPr="009D5AF2" w:rsidRDefault="004E2847" w:rsidP="004E28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2847" w:rsidRPr="00BA7785" w:rsidRDefault="004E2847" w:rsidP="004E284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E2847" w:rsidRPr="0056280A" w:rsidRDefault="004E2847" w:rsidP="004E28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2847" w:rsidRPr="00C737CC" w:rsidRDefault="004E2847" w:rsidP="004E284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E2847" w:rsidRPr="00EB3693" w:rsidRDefault="004E2847" w:rsidP="004E284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E2847" w:rsidRPr="00DA7D53" w:rsidRDefault="004E2847" w:rsidP="004E284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4E2847" w:rsidRPr="00F36C3E" w:rsidRDefault="004E284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E2847" w:rsidRPr="00F36C3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D07DC"/>
    <w:rsid w:val="004E2847"/>
    <w:rsid w:val="0055316C"/>
    <w:rsid w:val="005B3D79"/>
    <w:rsid w:val="006409B2"/>
    <w:rsid w:val="00683A07"/>
    <w:rsid w:val="00921DE7"/>
    <w:rsid w:val="00954616"/>
    <w:rsid w:val="009F1F39"/>
    <w:rsid w:val="00AC2228"/>
    <w:rsid w:val="00AC745A"/>
    <w:rsid w:val="00C37B75"/>
    <w:rsid w:val="00C737CC"/>
    <w:rsid w:val="00D13402"/>
    <w:rsid w:val="00D53EA7"/>
    <w:rsid w:val="00D942AD"/>
    <w:rsid w:val="00E05E12"/>
    <w:rsid w:val="00E51D67"/>
    <w:rsid w:val="00F106DA"/>
    <w:rsid w:val="00F36C3E"/>
    <w:rsid w:val="00F45878"/>
    <w:rsid w:val="00FA2913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E28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E284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4E284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2018-10-12T05:42:00Z</cp:lastPrinted>
  <dcterms:created xsi:type="dcterms:W3CDTF">2015-11-24T06:39:00Z</dcterms:created>
  <dcterms:modified xsi:type="dcterms:W3CDTF">2018-11-02T08:06:00Z</dcterms:modified>
</cp:coreProperties>
</file>