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76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41760C">
              <w:rPr>
                <w:rFonts w:ascii="Times New Roman" w:hAnsi="Times New Roman" w:cs="Times New Roman"/>
                <w:bCs/>
              </w:rPr>
              <w:t xml:space="preserve">14» 12 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760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41760C">
              <w:rPr>
                <w:rFonts w:ascii="Times New Roman" w:hAnsi="Times New Roman" w:cs="Times New Roman"/>
                <w:bCs/>
              </w:rPr>
              <w:t>199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6438" w:rsidRDefault="00506438" w:rsidP="0050643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3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</w:t>
      </w:r>
    </w:p>
    <w:p w:rsidR="00506438" w:rsidRPr="00506438" w:rsidRDefault="00506438" w:rsidP="0050643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38">
        <w:rPr>
          <w:rFonts w:ascii="Times New Roman" w:hAnsi="Times New Roman" w:cs="Times New Roman"/>
          <w:b/>
          <w:sz w:val="28"/>
          <w:szCs w:val="28"/>
        </w:rPr>
        <w:t xml:space="preserve">в хуторе Крупской по улице </w:t>
      </w:r>
      <w:proofErr w:type="gramStart"/>
      <w:r w:rsidRPr="00506438">
        <w:rPr>
          <w:rFonts w:ascii="Times New Roman" w:hAnsi="Times New Roman" w:cs="Times New Roman"/>
          <w:b/>
          <w:sz w:val="28"/>
          <w:szCs w:val="28"/>
        </w:rPr>
        <w:t>Народная</w:t>
      </w:r>
      <w:proofErr w:type="gramEnd"/>
      <w:r w:rsidRPr="005064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438" w:rsidRDefault="00506438" w:rsidP="0050643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06438" w:rsidRDefault="00506438" w:rsidP="00506438">
      <w:pPr>
        <w:ind w:right="-284" w:firstLine="900"/>
        <w:rPr>
          <w:rFonts w:ascii="Times New Roman" w:hAnsi="Times New Roman" w:cs="Times New Roman"/>
          <w:sz w:val="28"/>
          <w:szCs w:val="28"/>
        </w:rPr>
      </w:pPr>
    </w:p>
    <w:p w:rsidR="00506438" w:rsidRPr="00506438" w:rsidRDefault="00506438" w:rsidP="00506438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43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0643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064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06438">
        <w:rPr>
          <w:rFonts w:ascii="Times New Roman" w:hAnsi="Times New Roman" w:cs="Times New Roman"/>
          <w:sz w:val="28"/>
          <w:szCs w:val="28"/>
        </w:rPr>
        <w:t>в</w:t>
      </w:r>
      <w:r w:rsidRPr="0050643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0643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06438">
        <w:rPr>
          <w:rFonts w:ascii="Times New Roman" w:hAnsi="Times New Roman" w:cs="Times New Roman"/>
          <w:sz w:val="28"/>
          <w:szCs w:val="28"/>
        </w:rPr>
        <w:t>а</w:t>
      </w:r>
      <w:r w:rsidRPr="0050643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0643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643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06438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06438">
        <w:rPr>
          <w:rFonts w:ascii="Times New Roman" w:hAnsi="Times New Roman" w:cs="Times New Roman"/>
          <w:sz w:val="28"/>
          <w:szCs w:val="28"/>
        </w:rPr>
        <w:t>и</w:t>
      </w:r>
      <w:r w:rsidRPr="00506438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506438">
        <w:rPr>
          <w:rFonts w:ascii="Times New Roman" w:hAnsi="Times New Roman" w:cs="Times New Roman"/>
          <w:sz w:val="28"/>
          <w:szCs w:val="28"/>
        </w:rPr>
        <w:t xml:space="preserve"> на основании заявления Тищук Марины Николаевны в целях упорядочения почтово-адресной нумерации</w:t>
      </w:r>
      <w:r w:rsidRPr="005064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6438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5064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06438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506438" w:rsidRPr="00506438" w:rsidRDefault="00506438" w:rsidP="0050643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3211 кв.м., с </w:t>
      </w:r>
      <w:r w:rsidRPr="00506438">
        <w:rPr>
          <w:rFonts w:ascii="Times New Roman" w:hAnsi="Times New Roman" w:cs="Times New Roman"/>
          <w:sz w:val="28"/>
          <w:szCs w:val="28"/>
        </w:rPr>
        <w:t>кадастровым но</w:t>
      </w:r>
      <w:r>
        <w:rPr>
          <w:rFonts w:ascii="Times New Roman" w:hAnsi="Times New Roman" w:cs="Times New Roman"/>
          <w:sz w:val="28"/>
          <w:szCs w:val="28"/>
        </w:rPr>
        <w:t>мером 23:13:0402007:18,</w:t>
      </w:r>
      <w:r w:rsidRPr="00506438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506438">
        <w:rPr>
          <w:rFonts w:ascii="Times New Roman" w:hAnsi="Times New Roman" w:cs="Times New Roman"/>
          <w:sz w:val="28"/>
          <w:szCs w:val="28"/>
        </w:rPr>
        <w:t>е</w:t>
      </w:r>
      <w:r w:rsidRPr="00506438">
        <w:rPr>
          <w:rFonts w:ascii="Times New Roman" w:hAnsi="Times New Roman" w:cs="Times New Roman"/>
          <w:sz w:val="28"/>
          <w:szCs w:val="28"/>
        </w:rPr>
        <w:t>шённого испо</w:t>
      </w:r>
      <w:r>
        <w:rPr>
          <w:rFonts w:ascii="Times New Roman" w:hAnsi="Times New Roman" w:cs="Times New Roman"/>
          <w:sz w:val="28"/>
          <w:szCs w:val="28"/>
        </w:rPr>
        <w:t>льзования - для ведения личного</w:t>
      </w:r>
      <w:r w:rsidRPr="00506438">
        <w:rPr>
          <w:rFonts w:ascii="Times New Roman" w:hAnsi="Times New Roman" w:cs="Times New Roman"/>
          <w:sz w:val="28"/>
          <w:szCs w:val="28"/>
        </w:rPr>
        <w:t xml:space="preserve"> подсобного хозяйства, наход</w:t>
      </w:r>
      <w:r w:rsidRPr="00506438">
        <w:rPr>
          <w:rFonts w:ascii="Times New Roman" w:hAnsi="Times New Roman" w:cs="Times New Roman"/>
          <w:sz w:val="28"/>
          <w:szCs w:val="28"/>
        </w:rPr>
        <w:t>я</w:t>
      </w:r>
      <w:r w:rsidRPr="00506438">
        <w:rPr>
          <w:rFonts w:ascii="Times New Roman" w:hAnsi="Times New Roman" w:cs="Times New Roman"/>
          <w:sz w:val="28"/>
          <w:szCs w:val="28"/>
        </w:rPr>
        <w:t>щегося  в собственности Тищук Марины Николаевны, расположенного по а</w:t>
      </w:r>
      <w:r w:rsidRPr="00506438">
        <w:rPr>
          <w:rFonts w:ascii="Times New Roman" w:hAnsi="Times New Roman" w:cs="Times New Roman"/>
          <w:sz w:val="28"/>
          <w:szCs w:val="28"/>
        </w:rPr>
        <w:t>д</w:t>
      </w:r>
      <w:r w:rsidRPr="00506438">
        <w:rPr>
          <w:rFonts w:ascii="Times New Roman" w:hAnsi="Times New Roman" w:cs="Times New Roman"/>
          <w:sz w:val="28"/>
          <w:szCs w:val="28"/>
        </w:rPr>
        <w:t>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 хутор Крупской</w:t>
      </w:r>
      <w:r w:rsidRPr="00506438">
        <w:rPr>
          <w:rFonts w:ascii="Times New Roman" w:hAnsi="Times New Roman" w:cs="Times New Roman"/>
          <w:sz w:val="28"/>
          <w:szCs w:val="28"/>
        </w:rPr>
        <w:t>, улица Н</w:t>
      </w:r>
      <w:r w:rsidRPr="00506438">
        <w:rPr>
          <w:rFonts w:ascii="Times New Roman" w:hAnsi="Times New Roman" w:cs="Times New Roman"/>
          <w:sz w:val="28"/>
          <w:szCs w:val="28"/>
        </w:rPr>
        <w:t>а</w:t>
      </w:r>
      <w:r w:rsidRPr="00506438">
        <w:rPr>
          <w:rFonts w:ascii="Times New Roman" w:hAnsi="Times New Roman" w:cs="Times New Roman"/>
          <w:sz w:val="28"/>
          <w:szCs w:val="28"/>
        </w:rPr>
        <w:t>родная № 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6438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506438" w:rsidRPr="00506438" w:rsidRDefault="00506438" w:rsidP="0050643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06438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Крупской, улица Народная №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438" w:rsidRPr="00A9371E" w:rsidRDefault="00506438" w:rsidP="0050643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A9371E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A9371E">
        <w:rPr>
          <w:rFonts w:ascii="Times New Roman" w:hAnsi="Times New Roman" w:cs="Times New Roman"/>
          <w:sz w:val="28"/>
          <w:szCs w:val="28"/>
        </w:rPr>
        <w:t>а</w:t>
      </w:r>
      <w:r w:rsidRPr="00A9371E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9371E">
        <w:rPr>
          <w:rFonts w:ascii="Times New Roman" w:hAnsi="Times New Roman" w:cs="Times New Roman"/>
          <w:sz w:val="28"/>
          <w:szCs w:val="28"/>
        </w:rPr>
        <w:t>Нимче</w:t>
      </w:r>
      <w:r w:rsidRPr="00A9371E">
        <w:rPr>
          <w:rFonts w:ascii="Times New Roman" w:hAnsi="Times New Roman" w:cs="Times New Roman"/>
          <w:sz w:val="28"/>
          <w:szCs w:val="28"/>
        </w:rPr>
        <w:t>н</w:t>
      </w:r>
      <w:r w:rsidRPr="00A9371E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A9371E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A9371E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A9371E">
        <w:rPr>
          <w:rFonts w:ascii="Times New Roman" w:hAnsi="Times New Roman" w:cs="Times New Roman"/>
          <w:sz w:val="28"/>
          <w:szCs w:val="28"/>
        </w:rPr>
        <w:t>й</w:t>
      </w:r>
      <w:r w:rsidRPr="00A9371E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506438" w:rsidRPr="00506438" w:rsidRDefault="00506438" w:rsidP="0050643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64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64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643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506438" w:rsidRPr="00506438" w:rsidRDefault="00506438" w:rsidP="0050643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643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06438" w:rsidRDefault="00506438" w:rsidP="0050643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06438" w:rsidRPr="00506438" w:rsidRDefault="00506438" w:rsidP="0050643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06438" w:rsidRPr="00506438" w:rsidRDefault="00506438" w:rsidP="0050643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0643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06438" w:rsidRPr="00506438" w:rsidRDefault="00506438" w:rsidP="0050643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064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6438" w:rsidRPr="00506438" w:rsidRDefault="00506438" w:rsidP="0050643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50643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06438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506438" w:rsidRDefault="00506438" w:rsidP="00506438">
      <w:pPr>
        <w:pStyle w:val="a6"/>
        <w:jc w:val="center"/>
        <w:rPr>
          <w:szCs w:val="28"/>
        </w:rPr>
      </w:pPr>
    </w:p>
    <w:p w:rsidR="00506438" w:rsidRPr="009D5AF2" w:rsidRDefault="00506438" w:rsidP="00506438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506438" w:rsidRPr="000000A6" w:rsidRDefault="00506438" w:rsidP="00506438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506438" w:rsidRPr="009D5AF2" w:rsidRDefault="00506438" w:rsidP="00506438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06438" w:rsidRPr="009D5AF2" w:rsidRDefault="00506438" w:rsidP="00506438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506438" w:rsidRPr="00506438" w:rsidRDefault="00506438" w:rsidP="0050643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6438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506438" w:rsidRPr="00A9371E" w:rsidRDefault="00506438" w:rsidP="0050643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6438">
        <w:rPr>
          <w:rFonts w:ascii="Times New Roman" w:hAnsi="Times New Roman" w:cs="Times New Roman"/>
          <w:sz w:val="28"/>
          <w:szCs w:val="28"/>
        </w:rPr>
        <w:t xml:space="preserve">в хуторе Крупской по улице </w:t>
      </w:r>
      <w:proofErr w:type="gramStart"/>
      <w:r w:rsidRPr="00506438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Pr="00506438">
        <w:rPr>
          <w:rFonts w:ascii="Times New Roman" w:hAnsi="Times New Roman" w:cs="Times New Roman"/>
          <w:sz w:val="28"/>
          <w:szCs w:val="28"/>
        </w:rPr>
        <w:t xml:space="preserve"> </w:t>
      </w:r>
      <w:r w:rsidRPr="00A9371E">
        <w:rPr>
          <w:rFonts w:ascii="Times New Roman" w:hAnsi="Times New Roman" w:cs="Times New Roman"/>
          <w:sz w:val="28"/>
          <w:szCs w:val="28"/>
        </w:rPr>
        <w:t>»</w:t>
      </w:r>
    </w:p>
    <w:p w:rsidR="00506438" w:rsidRPr="009D5AF2" w:rsidRDefault="00506438" w:rsidP="0050643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6438" w:rsidRPr="009D5AF2" w:rsidRDefault="00506438" w:rsidP="0050643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06438" w:rsidRPr="009D5AF2" w:rsidTr="00235A87">
        <w:tc>
          <w:tcPr>
            <w:tcW w:w="7371" w:type="dxa"/>
            <w:hideMark/>
          </w:tcPr>
          <w:p w:rsidR="00506438" w:rsidRPr="009D5AF2" w:rsidRDefault="00506438" w:rsidP="00235A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6438" w:rsidRPr="009D5AF2" w:rsidRDefault="00506438" w:rsidP="00235A8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06438" w:rsidRPr="009D5AF2" w:rsidRDefault="00506438" w:rsidP="00235A8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06438" w:rsidRPr="009D5AF2" w:rsidRDefault="00506438" w:rsidP="00235A8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06438" w:rsidRPr="009D5AF2" w:rsidRDefault="00506438" w:rsidP="00235A8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06438" w:rsidRPr="009D5AF2" w:rsidRDefault="00506438" w:rsidP="00235A8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06438" w:rsidRPr="009D5AF2" w:rsidRDefault="00506438" w:rsidP="00235A8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06438" w:rsidRPr="009D5AF2" w:rsidRDefault="00506438" w:rsidP="00235A8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06438" w:rsidRPr="009D5AF2" w:rsidTr="00235A87">
        <w:tc>
          <w:tcPr>
            <w:tcW w:w="7371" w:type="dxa"/>
            <w:hideMark/>
          </w:tcPr>
          <w:p w:rsidR="00506438" w:rsidRPr="009D5AF2" w:rsidRDefault="00506438" w:rsidP="00235A87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06438" w:rsidRPr="009D5AF2" w:rsidRDefault="00506438" w:rsidP="00235A8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6438" w:rsidRPr="009D5AF2" w:rsidTr="00235A87">
        <w:tc>
          <w:tcPr>
            <w:tcW w:w="7371" w:type="dxa"/>
            <w:hideMark/>
          </w:tcPr>
          <w:p w:rsidR="00506438" w:rsidRPr="009D5AF2" w:rsidRDefault="00506438" w:rsidP="00235A87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06438" w:rsidRPr="009D5AF2" w:rsidRDefault="00506438" w:rsidP="00235A8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6438" w:rsidRPr="009D5AF2" w:rsidTr="00235A87">
        <w:tc>
          <w:tcPr>
            <w:tcW w:w="7371" w:type="dxa"/>
            <w:hideMark/>
          </w:tcPr>
          <w:p w:rsidR="00506438" w:rsidRPr="009D5AF2" w:rsidRDefault="00506438" w:rsidP="00235A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6438" w:rsidRPr="009D5AF2" w:rsidRDefault="00506438" w:rsidP="00235A8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6438" w:rsidRPr="009D5AF2" w:rsidTr="00235A87">
        <w:trPr>
          <w:trHeight w:val="1774"/>
        </w:trPr>
        <w:tc>
          <w:tcPr>
            <w:tcW w:w="7371" w:type="dxa"/>
            <w:hideMark/>
          </w:tcPr>
          <w:p w:rsidR="00506438" w:rsidRPr="00B13BEB" w:rsidRDefault="00506438" w:rsidP="00235A8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506438" w:rsidRPr="00B13BEB" w:rsidRDefault="00506438" w:rsidP="00235A8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506438" w:rsidRPr="00B13BEB" w:rsidRDefault="00506438" w:rsidP="00235A8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506438" w:rsidRPr="00B13BEB" w:rsidRDefault="00506438" w:rsidP="00235A8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506438" w:rsidRDefault="00506438" w:rsidP="00235A8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  <w:p w:rsidR="00506438" w:rsidRDefault="00506438" w:rsidP="00235A8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6438" w:rsidRPr="001A72DE" w:rsidRDefault="00506438" w:rsidP="00235A8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506438" w:rsidRPr="001A72DE" w:rsidRDefault="00506438" w:rsidP="00235A8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06438" w:rsidRPr="001A72DE" w:rsidRDefault="00506438" w:rsidP="00235A8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506438" w:rsidRPr="001A72DE" w:rsidRDefault="00506438" w:rsidP="00235A8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06438" w:rsidRPr="009D5AF2" w:rsidRDefault="00506438" w:rsidP="00235A87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06438" w:rsidRPr="00F32FA0" w:rsidRDefault="00506438" w:rsidP="00235A87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438" w:rsidRPr="00F32FA0" w:rsidRDefault="00506438" w:rsidP="00235A87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438" w:rsidRPr="00F32FA0" w:rsidRDefault="00506438" w:rsidP="00235A87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438" w:rsidRPr="00F32FA0" w:rsidRDefault="00506438" w:rsidP="00235A8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6438" w:rsidRPr="00F32FA0" w:rsidRDefault="00506438" w:rsidP="00235A8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Супрун</w:t>
            </w:r>
          </w:p>
          <w:p w:rsidR="00506438" w:rsidRPr="00F32FA0" w:rsidRDefault="00506438" w:rsidP="00235A87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438" w:rsidRPr="00F32FA0" w:rsidRDefault="00506438" w:rsidP="00235A87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38" w:rsidRPr="00F32FA0" w:rsidRDefault="00506438" w:rsidP="00235A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38" w:rsidRPr="00F32FA0" w:rsidRDefault="00506438" w:rsidP="00235A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38" w:rsidRPr="00F32FA0" w:rsidRDefault="00506438" w:rsidP="00235A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38" w:rsidRPr="00F32FA0" w:rsidRDefault="00506438" w:rsidP="00235A87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0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506438" w:rsidRPr="00C737CC" w:rsidRDefault="00506438" w:rsidP="005064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6438" w:rsidRPr="00123E3F" w:rsidRDefault="00506438" w:rsidP="0050643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06438" w:rsidRPr="00123E3F" w:rsidRDefault="00506438" w:rsidP="0050643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06438" w:rsidRPr="00A9371E" w:rsidRDefault="00506438" w:rsidP="0050643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506438" w:rsidRDefault="00AC2228" w:rsidP="0050643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0643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D7420"/>
    <w:rsid w:val="003F4B1E"/>
    <w:rsid w:val="003F7653"/>
    <w:rsid w:val="00416973"/>
    <w:rsid w:val="0041760C"/>
    <w:rsid w:val="00486D15"/>
    <w:rsid w:val="00487F84"/>
    <w:rsid w:val="004B2F9F"/>
    <w:rsid w:val="00506438"/>
    <w:rsid w:val="0055316C"/>
    <w:rsid w:val="005B3D79"/>
    <w:rsid w:val="006409B2"/>
    <w:rsid w:val="00683A07"/>
    <w:rsid w:val="00954616"/>
    <w:rsid w:val="009F1F39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0643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064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2319</Characters>
  <Application>Microsoft Office Word</Application>
  <DocSecurity>0</DocSecurity>
  <Lines>19</Lines>
  <Paragraphs>5</Paragraphs>
  <ScaleCrop>false</ScaleCrop>
  <Company>123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2019-01-15T06:54:00Z</dcterms:modified>
</cp:coreProperties>
</file>