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82" w:rsidRDefault="00C17482" w:rsidP="00C17482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C17482" w:rsidRDefault="00C17482" w:rsidP="00C17482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>«</w:t>
      </w:r>
      <w:r w:rsidR="00127D78">
        <w:rPr>
          <w:szCs w:val="28"/>
        </w:rPr>
        <w:t>20</w:t>
      </w:r>
      <w:r>
        <w:rPr>
          <w:szCs w:val="28"/>
        </w:rPr>
        <w:t xml:space="preserve">» </w:t>
      </w:r>
      <w:r w:rsidR="00127D78">
        <w:rPr>
          <w:szCs w:val="28"/>
        </w:rPr>
        <w:t>03</w:t>
      </w:r>
      <w:r>
        <w:rPr>
          <w:szCs w:val="28"/>
        </w:rPr>
        <w:t xml:space="preserve"> 2019г           </w:t>
      </w:r>
      <w:r>
        <w:t>Станица Старонижестеблиевская</w:t>
      </w:r>
      <w:r>
        <w:rPr>
          <w:szCs w:val="28"/>
        </w:rPr>
        <w:t xml:space="preserve">                   №</w:t>
      </w:r>
      <w:r w:rsidR="00127D78">
        <w:rPr>
          <w:szCs w:val="28"/>
        </w:rPr>
        <w:t xml:space="preserve"> 64/3</w:t>
      </w:r>
    </w:p>
    <w:p w:rsidR="00C17482" w:rsidRDefault="00C17482" w:rsidP="00C17482">
      <w:pPr>
        <w:tabs>
          <w:tab w:val="left" w:pos="4119"/>
        </w:tabs>
        <w:rPr>
          <w:b/>
          <w:szCs w:val="28"/>
        </w:rPr>
      </w:pPr>
    </w:p>
    <w:p w:rsidR="00C17482" w:rsidRDefault="00C17482" w:rsidP="00C17482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C17482" w:rsidRDefault="00C17482" w:rsidP="00C17482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C17482" w:rsidRDefault="00C17482" w:rsidP="00C17482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Старонижестеблиевского</w:t>
      </w:r>
    </w:p>
    <w:p w:rsidR="00C17482" w:rsidRDefault="00C17482" w:rsidP="00C17482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2019 год»</w:t>
      </w:r>
    </w:p>
    <w:p w:rsidR="00C17482" w:rsidRDefault="00C17482" w:rsidP="00C17482">
      <w:pPr>
        <w:ind w:right="283"/>
      </w:pP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год», от 24.01.2019г. №60/2, от 21.02.2019 №63/4 следующие изменения и дополнения:</w:t>
      </w: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1.1 В 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1. пункта 1 слова  «общий объем доходов в сумме, 37089,1 тыс. рублей», заменить на  слова  «общий объем доходов в сумме 38089,1тыс. рублей»;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2. пункта 1 слова «общий объем расходов в сумме 40013,1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на слова «общий объем расходов в сумме 41013,1</w:t>
      </w:r>
      <w:r>
        <w:t xml:space="preserve"> </w:t>
      </w:r>
      <w:r>
        <w:rPr>
          <w:szCs w:val="28"/>
        </w:rPr>
        <w:t>тыс.рублей».</w:t>
      </w:r>
    </w:p>
    <w:p w:rsidR="00C17482" w:rsidRDefault="00C17482" w:rsidP="00C17482">
      <w:pPr>
        <w:rPr>
          <w:bCs/>
        </w:rPr>
      </w:pPr>
      <w:r>
        <w:rPr>
          <w:szCs w:val="28"/>
        </w:rPr>
        <w:t xml:space="preserve">         1.2 Утвердить в составе источников внутреннего финансирования дефицита бюджета «</w:t>
      </w:r>
      <w:r>
        <w:rPr>
          <w:bCs/>
        </w:rPr>
        <w:t>увеличение прочих остатков денежных средств бюджетов поселений в сумме 38196,7 тыс. рублей», «</w:t>
      </w:r>
      <w:r>
        <w:t>уменьшение прочих остатков денежных средств бюджетов поселений в сумме 41120,7 тыс</w:t>
      </w:r>
      <w:proofErr w:type="gramStart"/>
      <w:r>
        <w:t>.р</w:t>
      </w:r>
      <w:proofErr w:type="gramEnd"/>
      <w:r>
        <w:t>ублей».</w:t>
      </w: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 xml:space="preserve">твердить дорожный фонд в сумме  </w:t>
      </w:r>
      <w:r>
        <w:t>11854,1</w:t>
      </w:r>
      <w:r>
        <w:rPr>
          <w:szCs w:val="28"/>
        </w:rPr>
        <w:t>тысяч рублей.</w:t>
      </w:r>
    </w:p>
    <w:p w:rsidR="00C17482" w:rsidRDefault="00C17482" w:rsidP="00C17482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1.4 Приложение 1,2,3,4,5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3,5,6,8,10.</w:t>
      </w:r>
    </w:p>
    <w:p w:rsidR="00C17482" w:rsidRDefault="00C17482" w:rsidP="00C17482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опубликовать в установленном порядке и 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C17482" w:rsidRDefault="00C17482" w:rsidP="00C17482">
      <w:pPr>
        <w:ind w:firstLine="709"/>
        <w:rPr>
          <w:szCs w:val="28"/>
        </w:rPr>
      </w:pPr>
      <w:r>
        <w:rPr>
          <w:szCs w:val="28"/>
        </w:rPr>
        <w:t xml:space="preserve">3. Контроль за выполнением настоящего решения возложить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C17482" w:rsidRDefault="00C17482" w:rsidP="00C1748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обнародования в установленном порядке.</w:t>
      </w:r>
    </w:p>
    <w:p w:rsidR="00C17482" w:rsidRDefault="00C17482" w:rsidP="00C1748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7482" w:rsidRDefault="00C17482" w:rsidP="00C17482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C17482" w:rsidRDefault="00C17482" w:rsidP="00C17482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C17482" w:rsidRDefault="00C17482" w:rsidP="00C17482">
      <w:pPr>
        <w:tabs>
          <w:tab w:val="left" w:pos="900"/>
        </w:tabs>
        <w:rPr>
          <w:szCs w:val="28"/>
        </w:rPr>
      </w:pPr>
    </w:p>
    <w:p w:rsidR="00C17482" w:rsidRDefault="00C17482" w:rsidP="00C17482">
      <w:r>
        <w:t>Глава Старонижестеблиевского</w:t>
      </w:r>
    </w:p>
    <w:p w:rsidR="00C17482" w:rsidRDefault="00C17482" w:rsidP="00C17482">
      <w:r>
        <w:t xml:space="preserve">сельского поселения </w:t>
      </w:r>
    </w:p>
    <w:p w:rsidR="00886A72" w:rsidRDefault="00C17482" w:rsidP="00C17482">
      <w:r>
        <w:t>Красноармейского района                                                                 В.В. Новак</w:t>
      </w:r>
    </w:p>
    <w:p w:rsidR="00C17482" w:rsidRDefault="00C17482" w:rsidP="00C1748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C17482" w:rsidRPr="00B861E3" w:rsidRDefault="00C17482" w:rsidP="00C1748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C17482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C17482" w:rsidRPr="00B861E3" w:rsidRDefault="00C17482" w:rsidP="00C1748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C17482" w:rsidRPr="00B861E3" w:rsidRDefault="00C17482" w:rsidP="00C1748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C17482" w:rsidRDefault="00C17482" w:rsidP="00C17482">
      <w:pPr>
        <w:pStyle w:val="a7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C17482" w:rsidRDefault="00C17482" w:rsidP="00C17482">
      <w:pPr>
        <w:pStyle w:val="a7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к решению Совета</w:t>
      </w:r>
    </w:p>
    <w:p w:rsidR="00C17482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Красноармейского  района               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>
        <w:rPr>
          <w:szCs w:val="28"/>
        </w:rPr>
        <w:t>от 20.12.2018г № 59/4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Старонижестеблиевского 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C17482" w:rsidRPr="00B174C6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от ___________№_________»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C17482" w:rsidRPr="00DF3E4A" w:rsidRDefault="00C17482" w:rsidP="00C17482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C17482" w:rsidRDefault="00C17482" w:rsidP="00C17482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C17482" w:rsidRDefault="00C17482" w:rsidP="00C17482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C17482" w:rsidRDefault="00C17482" w:rsidP="00C17482">
      <w:pPr>
        <w:jc w:val="center"/>
        <w:rPr>
          <w:b/>
          <w:bCs/>
        </w:rPr>
      </w:pPr>
      <w:r>
        <w:rPr>
          <w:b/>
          <w:bCs/>
        </w:rPr>
        <w:t>в 2019 году</w:t>
      </w:r>
    </w:p>
    <w:p w:rsidR="00C17482" w:rsidRDefault="00C17482" w:rsidP="00C17482">
      <w:pPr>
        <w:jc w:val="center"/>
      </w:pPr>
    </w:p>
    <w:p w:rsidR="00C17482" w:rsidRDefault="00C17482" w:rsidP="00C17482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140"/>
        <w:gridCol w:w="1417"/>
      </w:tblGrid>
      <w:tr w:rsidR="00C17482" w:rsidRPr="00C64449" w:rsidTr="006F2D92">
        <w:tc>
          <w:tcPr>
            <w:tcW w:w="3045" w:type="dxa"/>
            <w:tcBorders>
              <w:bottom w:val="single" w:sz="4" w:space="0" w:color="auto"/>
            </w:tcBorders>
          </w:tcPr>
          <w:p w:rsidR="00C17482" w:rsidRPr="00C64449" w:rsidRDefault="00C17482" w:rsidP="006F2D92">
            <w:pPr>
              <w:pStyle w:val="3"/>
              <w:rPr>
                <w:szCs w:val="28"/>
              </w:rPr>
            </w:pPr>
          </w:p>
          <w:p w:rsidR="00C17482" w:rsidRPr="00B174C6" w:rsidRDefault="00C17482" w:rsidP="006F2D92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C17482" w:rsidRPr="00C64449" w:rsidRDefault="00C17482" w:rsidP="006F2D92">
            <w:pPr>
              <w:pStyle w:val="3"/>
              <w:rPr>
                <w:szCs w:val="28"/>
              </w:rPr>
            </w:pPr>
          </w:p>
          <w:p w:rsidR="00C17482" w:rsidRPr="00B174C6" w:rsidRDefault="00C17482" w:rsidP="006F2D92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17482" w:rsidRPr="00C64449" w:rsidRDefault="00C17482" w:rsidP="006F2D92">
            <w:pPr>
              <w:rPr>
                <w:szCs w:val="28"/>
              </w:rPr>
            </w:pPr>
          </w:p>
          <w:p w:rsidR="00C17482" w:rsidRPr="00C64449" w:rsidRDefault="00C17482" w:rsidP="006F2D92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C17482" w:rsidRPr="00C64449" w:rsidTr="006F2D92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87A94" w:rsidRDefault="00C17482" w:rsidP="006F2D92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476654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F75AF1" w:rsidRDefault="00C17482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32432,7</w:t>
            </w:r>
          </w:p>
        </w:tc>
      </w:tr>
      <w:tr w:rsidR="00C17482" w:rsidRPr="00C64449" w:rsidTr="006F2D92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9850,0</w:t>
            </w:r>
          </w:p>
        </w:tc>
      </w:tr>
      <w:tr w:rsidR="00C17482" w:rsidRPr="00C64449" w:rsidTr="006F2D92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/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C17482" w:rsidRPr="00CB58DD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B58DD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C17482" w:rsidRPr="00C64449" w:rsidTr="006F2D92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C17482" w:rsidRPr="00C64449" w:rsidTr="006F2D92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850325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3978,4</w:t>
            </w:r>
          </w:p>
        </w:tc>
      </w:tr>
      <w:tr w:rsidR="00C17482" w:rsidRPr="00C64449" w:rsidTr="006F2D92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66616C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1600,0</w:t>
            </w:r>
          </w:p>
        </w:tc>
      </w:tr>
      <w:tr w:rsidR="00C17482" w:rsidRPr="00C64449" w:rsidTr="006F2D92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6616C" w:rsidRDefault="00C17482" w:rsidP="006F2D92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66616C" w:rsidRDefault="00C17482" w:rsidP="006F2D92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66616C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4000,0</w:t>
            </w:r>
          </w:p>
        </w:tc>
      </w:tr>
      <w:tr w:rsidR="00C17482" w:rsidRPr="00C64449" w:rsidTr="006F2D92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83691A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C17482" w:rsidRPr="00C64449" w:rsidTr="006F2D92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C17482" w:rsidRPr="00C64449" w:rsidTr="006F2D92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4,3</w:t>
            </w:r>
          </w:p>
        </w:tc>
      </w:tr>
      <w:tr w:rsidR="00C17482" w:rsidRPr="00C64449" w:rsidTr="006F2D92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szCs w:val="28"/>
              </w:rPr>
            </w:pPr>
          </w:p>
          <w:p w:rsidR="00C17482" w:rsidRPr="00C64449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b/>
                <w:bCs/>
                <w:szCs w:val="28"/>
              </w:rPr>
            </w:pPr>
          </w:p>
          <w:p w:rsidR="00C17482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32432,7</w:t>
            </w:r>
          </w:p>
        </w:tc>
      </w:tr>
      <w:tr w:rsidR="00C17482" w:rsidRPr="00C64449" w:rsidTr="006F2D92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C17482" w:rsidRPr="00C64449" w:rsidRDefault="00C17482" w:rsidP="006F2D92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5656,4</w:t>
            </w:r>
          </w:p>
        </w:tc>
      </w:tr>
      <w:tr w:rsidR="00C17482" w:rsidRPr="00C64449" w:rsidTr="006F2D92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C17482" w:rsidRPr="00B174C6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5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C17482" w:rsidRPr="00B174C6" w:rsidRDefault="00C17482" w:rsidP="006F2D92">
            <w:pPr>
              <w:pStyle w:val="a5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5764,0</w:t>
            </w:r>
          </w:p>
          <w:p w:rsidR="00C17482" w:rsidRPr="00C64449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RPr="00C64449" w:rsidTr="006F2D92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C17482" w:rsidRPr="00C64449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pStyle w:val="a5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C17482" w:rsidRPr="00C64449" w:rsidTr="006F2D92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A8577C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B2694E" w:rsidRDefault="00C17482" w:rsidP="006F2D92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C17482" w:rsidRPr="00C64449" w:rsidTr="006F2D92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F94954" w:rsidRDefault="00C17482" w:rsidP="006F2D92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7482" w:rsidRPr="00C64449" w:rsidTr="006F2D92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7482" w:rsidRPr="00C64449" w:rsidTr="006F2D92"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Pr="00C64449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Pr="00C64449" w:rsidRDefault="00C17482" w:rsidP="006F2D92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бюджетной системы </w:t>
            </w:r>
            <w:r w:rsidRPr="00C64449">
              <w:rPr>
                <w:szCs w:val="28"/>
              </w:rPr>
              <w:t xml:space="preserve">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Pr="00C64449" w:rsidRDefault="00C17482" w:rsidP="006F2D92">
            <w:pPr>
              <w:jc w:val="center"/>
              <w:rPr>
                <w:bCs/>
                <w:szCs w:val="28"/>
              </w:rPr>
            </w:pPr>
          </w:p>
        </w:tc>
      </w:tr>
      <w:tr w:rsidR="00C17482" w:rsidRPr="00C64449" w:rsidTr="006F2D92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RPr="00C64449" w:rsidTr="006F2D92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443,5</w:t>
            </w:r>
          </w:p>
        </w:tc>
      </w:tr>
      <w:tr w:rsidR="00C17482" w:rsidRPr="00C64449" w:rsidTr="006F2D92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C17482" w:rsidRPr="00C64449" w:rsidTr="006F2D92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C17482" w:rsidRDefault="00C17482" w:rsidP="006F2D92">
            <w:pPr>
              <w:rPr>
                <w:szCs w:val="28"/>
              </w:rPr>
            </w:pPr>
          </w:p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Default="00C17482" w:rsidP="006F2D92">
            <w:pPr>
              <w:jc w:val="center"/>
              <w:rPr>
                <w:bCs/>
                <w:szCs w:val="28"/>
              </w:rPr>
            </w:pPr>
          </w:p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RPr="00C64449" w:rsidTr="006F2D92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-4,3</w:t>
            </w:r>
          </w:p>
        </w:tc>
      </w:tr>
      <w:tr w:rsidR="00C17482" w:rsidRPr="00C64449" w:rsidTr="006F2D92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-103,3</w:t>
            </w:r>
          </w:p>
        </w:tc>
      </w:tr>
    </w:tbl>
    <w:p w:rsidR="00C17482" w:rsidRPr="00D10E2C" w:rsidRDefault="00C17482" w:rsidP="00C17482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38089,1</w:t>
      </w:r>
    </w:p>
    <w:p w:rsidR="00C17482" w:rsidRDefault="00C17482" w:rsidP="00C17482">
      <w:pPr>
        <w:tabs>
          <w:tab w:val="left" w:pos="3120"/>
        </w:tabs>
        <w:rPr>
          <w:szCs w:val="28"/>
        </w:rPr>
      </w:pPr>
    </w:p>
    <w:p w:rsidR="00C17482" w:rsidRDefault="00C17482" w:rsidP="00C17482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</w:t>
      </w:r>
    </w:p>
    <w:p w:rsidR="00C17482" w:rsidRDefault="00C17482" w:rsidP="00C17482">
      <w:pPr>
        <w:tabs>
          <w:tab w:val="left" w:pos="3120"/>
        </w:tabs>
        <w:rPr>
          <w:szCs w:val="28"/>
        </w:rPr>
      </w:pPr>
    </w:p>
    <w:p w:rsidR="00C17482" w:rsidRPr="00A17F77" w:rsidRDefault="00C17482" w:rsidP="00C17482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>Глава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>сельского поселения</w:t>
      </w:r>
    </w:p>
    <w:p w:rsidR="00C17482" w:rsidRDefault="00C17482" w:rsidP="00C17482">
      <w:r>
        <w:rPr>
          <w:szCs w:val="28"/>
        </w:rPr>
        <w:t xml:space="preserve">Красноармейского района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p w:rsidR="00C17482" w:rsidRDefault="00C17482" w:rsidP="00C17482">
      <w:pPr>
        <w:jc w:val="center"/>
      </w:pPr>
    </w:p>
    <w:p w:rsidR="00C17482" w:rsidRDefault="00C17482" w:rsidP="00C17482">
      <w:pPr>
        <w:jc w:val="center"/>
      </w:pPr>
    </w:p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p w:rsidR="00C17482" w:rsidRDefault="00C17482" w:rsidP="00C17482">
      <w:pPr>
        <w:pStyle w:val="a7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lastRenderedPageBreak/>
        <w:t xml:space="preserve">ПРИЛОЖЕНИЕ №2                                                                     к решению Совета                                                                                                    </w:t>
      </w:r>
    </w:p>
    <w:p w:rsidR="00C17482" w:rsidRPr="003B154D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</w:t>
      </w:r>
      <w:r w:rsidRPr="003B154D">
        <w:rPr>
          <w:szCs w:val="28"/>
        </w:rPr>
        <w:t>Старонижестеблиевского</w:t>
      </w:r>
      <w:r>
        <w:rPr>
          <w:szCs w:val="28"/>
        </w:rPr>
        <w:t xml:space="preserve">                                                      </w:t>
      </w:r>
      <w:r w:rsidRPr="003B154D">
        <w:rPr>
          <w:szCs w:val="28"/>
        </w:rPr>
        <w:t xml:space="preserve"> </w:t>
      </w:r>
      <w:r>
        <w:rPr>
          <w:szCs w:val="28"/>
        </w:rPr>
        <w:t xml:space="preserve">     </w:t>
      </w:r>
      <w:r w:rsidRPr="003B154D">
        <w:rPr>
          <w:szCs w:val="28"/>
        </w:rPr>
        <w:t xml:space="preserve">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C1748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C17482" w:rsidRPr="003F1339" w:rsidRDefault="00C17482" w:rsidP="00C17482">
      <w:pPr>
        <w:pStyle w:val="a7"/>
        <w:tabs>
          <w:tab w:val="clear" w:pos="4153"/>
          <w:tab w:val="left" w:pos="5940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>
        <w:t xml:space="preserve">                            </w:t>
      </w:r>
      <w:r w:rsidRPr="003F1339">
        <w:rPr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7482" w:rsidRPr="003F1339" w:rsidRDefault="00C17482" w:rsidP="00C17482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  к решению Совета</w:t>
      </w:r>
    </w:p>
    <w:p w:rsidR="00C17482" w:rsidRPr="003F1339" w:rsidRDefault="00C17482" w:rsidP="00C17482">
      <w:pPr>
        <w:pStyle w:val="2"/>
        <w:tabs>
          <w:tab w:val="left" w:pos="6379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</w:t>
      </w:r>
      <w:r w:rsidRPr="003F1339">
        <w:rPr>
          <w:szCs w:val="28"/>
        </w:rPr>
        <w:t xml:space="preserve"> Старонижестеблиевского                                                      </w:t>
      </w:r>
    </w:p>
    <w:p w:rsidR="00C17482" w:rsidRPr="003F1339" w:rsidRDefault="00C17482" w:rsidP="00C17482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               </w:t>
      </w:r>
      <w:r w:rsidRPr="003F1339">
        <w:rPr>
          <w:szCs w:val="28"/>
        </w:rPr>
        <w:t xml:space="preserve"> сельского поселения</w:t>
      </w:r>
    </w:p>
    <w:p w:rsidR="00C17482" w:rsidRPr="003F1339" w:rsidRDefault="00C17482" w:rsidP="00C17482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Pr="003F1339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C17482" w:rsidRPr="003F1339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 w:rsidRPr="003F1339">
        <w:rPr>
          <w:szCs w:val="28"/>
        </w:rPr>
        <w:t xml:space="preserve">      </w:t>
      </w:r>
      <w:proofErr w:type="gramStart"/>
      <w:r w:rsidRPr="003F1339">
        <w:rPr>
          <w:szCs w:val="28"/>
        </w:rPr>
        <w:t>(в редакции решения Совета</w:t>
      </w:r>
      <w:proofErr w:type="gramEnd"/>
    </w:p>
    <w:p w:rsidR="00C17482" w:rsidRPr="003F1339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</w:t>
      </w:r>
      <w:r>
        <w:rPr>
          <w:szCs w:val="28"/>
        </w:rPr>
        <w:t xml:space="preserve">      </w:t>
      </w:r>
      <w:r w:rsidRPr="003F1339">
        <w:rPr>
          <w:szCs w:val="28"/>
        </w:rPr>
        <w:t xml:space="preserve">Старонижестеблиевского </w:t>
      </w:r>
    </w:p>
    <w:p w:rsidR="00C17482" w:rsidRPr="003F1339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3F1339">
        <w:rPr>
          <w:szCs w:val="28"/>
        </w:rPr>
        <w:t xml:space="preserve"> сельского поселения</w:t>
      </w:r>
    </w:p>
    <w:p w:rsidR="00C17482" w:rsidRPr="003F1339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>от ___________№_________»</w:t>
      </w:r>
    </w:p>
    <w:p w:rsidR="00C17482" w:rsidRPr="003F1339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C17482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C17482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C17482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C17482" w:rsidRPr="000F246F" w:rsidRDefault="00C17482" w:rsidP="00C17482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C17482" w:rsidRPr="000F246F" w:rsidRDefault="00C17482" w:rsidP="00C17482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C17482" w:rsidRPr="000F246F" w:rsidTr="006F2D92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C17482" w:rsidRPr="000F246F" w:rsidRDefault="00C17482" w:rsidP="006F2D92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F246F" w:rsidRDefault="00C17482" w:rsidP="006F2D92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C17482" w:rsidRPr="000F246F" w:rsidTr="006F2D92">
        <w:tc>
          <w:tcPr>
            <w:tcW w:w="680" w:type="dxa"/>
            <w:tcBorders>
              <w:top w:val="single" w:sz="4" w:space="0" w:color="auto"/>
            </w:tcBorders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C17482" w:rsidRPr="000F246F" w:rsidRDefault="00C17482" w:rsidP="006F2D92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41013,1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10724,2</w:t>
            </w:r>
          </w:p>
        </w:tc>
      </w:tr>
      <w:tr w:rsidR="00C17482" w:rsidRPr="000F246F" w:rsidTr="006F2D92">
        <w:trPr>
          <w:trHeight w:val="509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C17482" w:rsidRPr="000F246F" w:rsidTr="006F2D92">
        <w:trPr>
          <w:trHeight w:val="1633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C17482" w:rsidRPr="000F246F" w:rsidTr="006F2D92">
        <w:trPr>
          <w:trHeight w:val="1373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E34BE9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C17482" w:rsidRPr="000F246F" w:rsidTr="006F2D92">
        <w:trPr>
          <w:trHeight w:val="533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DA5A8A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755,9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DA5A8A" w:rsidRDefault="00C17482" w:rsidP="006F2D92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2054,3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C17482" w:rsidRPr="000F246F" w:rsidTr="006F2D92">
        <w:trPr>
          <w:trHeight w:val="946"/>
        </w:trPr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  <w:p w:rsidR="00C17482" w:rsidRPr="000F246F" w:rsidRDefault="00C17482" w:rsidP="006F2D92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C17482" w:rsidRPr="000A7CE1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12104,1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A7CE1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11854,1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6075,4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C17482" w:rsidRPr="000F246F" w:rsidTr="006F2D92">
        <w:trPr>
          <w:trHeight w:val="355"/>
        </w:trPr>
        <w:tc>
          <w:tcPr>
            <w:tcW w:w="680" w:type="dxa"/>
          </w:tcPr>
          <w:p w:rsidR="00C17482" w:rsidRPr="000F246F" w:rsidRDefault="00C17482" w:rsidP="006F2D92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5755,4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D446F" w:rsidRDefault="00C17482" w:rsidP="006F2D92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9957,5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9957,5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275,0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275,0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C17482" w:rsidRPr="000F246F" w:rsidTr="006F2D92">
        <w:tc>
          <w:tcPr>
            <w:tcW w:w="680" w:type="dxa"/>
          </w:tcPr>
          <w:p w:rsidR="00C17482" w:rsidRPr="000F246F" w:rsidRDefault="00C17482" w:rsidP="006F2D92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C17482" w:rsidRPr="000F246F" w:rsidRDefault="00C17482" w:rsidP="006F2D92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C17482" w:rsidRDefault="00C17482" w:rsidP="006F2D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C17482" w:rsidRPr="004321D9" w:rsidRDefault="00C17482" w:rsidP="00C17482">
      <w:pPr>
        <w:outlineLvl w:val="0"/>
        <w:rPr>
          <w:b/>
          <w:szCs w:val="28"/>
        </w:rPr>
      </w:pPr>
    </w:p>
    <w:p w:rsidR="00C17482" w:rsidRPr="000F246F" w:rsidRDefault="00C17482" w:rsidP="00C17482">
      <w:pPr>
        <w:rPr>
          <w:szCs w:val="28"/>
        </w:rPr>
      </w:pPr>
    </w:p>
    <w:p w:rsidR="00C17482" w:rsidRPr="000F246F" w:rsidRDefault="00C17482" w:rsidP="00C17482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C17482" w:rsidRPr="000F246F" w:rsidRDefault="00C17482" w:rsidP="00C17482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C17482" w:rsidRPr="000F246F" w:rsidRDefault="00C17482" w:rsidP="00C17482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C17482" w:rsidRPr="000F246F" w:rsidRDefault="00C17482" w:rsidP="00C17482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</w:t>
      </w:r>
      <w:r>
        <w:rPr>
          <w:szCs w:val="28"/>
        </w:rPr>
        <w:t xml:space="preserve">            </w:t>
      </w:r>
      <w:r w:rsidRPr="000F246F">
        <w:rPr>
          <w:szCs w:val="28"/>
        </w:rPr>
        <w:t xml:space="preserve">                </w:t>
      </w:r>
      <w:r>
        <w:rPr>
          <w:szCs w:val="28"/>
        </w:rPr>
        <w:t xml:space="preserve">     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C17482" w:rsidRPr="000F246F" w:rsidRDefault="00C17482" w:rsidP="00C17482">
      <w:pPr>
        <w:rPr>
          <w:b/>
          <w:szCs w:val="28"/>
        </w:rPr>
      </w:pPr>
    </w:p>
    <w:p w:rsidR="00C17482" w:rsidRPr="000F246F" w:rsidRDefault="00C17482" w:rsidP="00C17482">
      <w:pPr>
        <w:spacing w:line="360" w:lineRule="auto"/>
        <w:rPr>
          <w:b/>
          <w:szCs w:val="28"/>
        </w:rPr>
      </w:pPr>
    </w:p>
    <w:p w:rsidR="00C17482" w:rsidRDefault="00C17482" w:rsidP="00C17482">
      <w:pPr>
        <w:jc w:val="center"/>
      </w:pPr>
    </w:p>
    <w:p w:rsidR="00C17482" w:rsidRP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C17482" w:rsidTr="006F2D92">
        <w:trPr>
          <w:trHeight w:val="173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3</w:t>
            </w:r>
          </w:p>
        </w:tc>
      </w:tr>
      <w:tr w:rsidR="00C17482" w:rsidTr="006F2D92">
        <w:trPr>
          <w:trHeight w:val="221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C17482" w:rsidTr="006F2D92">
        <w:trPr>
          <w:trHeight w:val="268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C17482" w:rsidTr="006F2D92">
        <w:trPr>
          <w:trHeight w:val="160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C17482" w:rsidTr="006F2D92">
        <w:trPr>
          <w:trHeight w:val="160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C17482" w:rsidTr="006F2D92">
        <w:trPr>
          <w:trHeight w:val="160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C17482" w:rsidRPr="00B47E2F" w:rsidRDefault="00C17482" w:rsidP="006F2D92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C17482" w:rsidRPr="00B47E2F" w:rsidRDefault="00C17482" w:rsidP="006F2D92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17482" w:rsidRPr="00B47E2F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482" w:rsidTr="006F2D92">
        <w:trPr>
          <w:trHeight w:val="1421"/>
        </w:trPr>
        <w:tc>
          <w:tcPr>
            <w:tcW w:w="9415" w:type="dxa"/>
            <w:gridSpan w:val="8"/>
            <w:vAlign w:val="center"/>
          </w:tcPr>
          <w:p w:rsidR="00C17482" w:rsidRPr="0058309B" w:rsidRDefault="00C17482" w:rsidP="006F2D92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C17482" w:rsidRPr="005C1C5D" w:rsidRDefault="00C17482" w:rsidP="006F2D92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C17482" w:rsidTr="006F2D92">
        <w:trPr>
          <w:trHeight w:val="356"/>
        </w:trPr>
        <w:tc>
          <w:tcPr>
            <w:tcW w:w="710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C17482" w:rsidRDefault="00C17482" w:rsidP="006F2D92">
            <w:pPr>
              <w:pStyle w:val="af"/>
            </w:pPr>
          </w:p>
        </w:tc>
        <w:tc>
          <w:tcPr>
            <w:tcW w:w="705" w:type="dxa"/>
            <w:vAlign w:val="center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C17482" w:rsidRDefault="00C17482" w:rsidP="00C17482">
      <w:pPr>
        <w:pStyle w:val="a5"/>
        <w:spacing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C17482" w:rsidTr="006F2D92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  <w:p w:rsidR="00C17482" w:rsidRPr="005B6D2E" w:rsidRDefault="00C17482" w:rsidP="006F2D92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5B4C70" w:rsidRDefault="00C17482" w:rsidP="006F2D92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41013,1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60823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C17482" w:rsidRPr="00860823" w:rsidRDefault="00C17482" w:rsidP="006F2D9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860823" w:rsidRDefault="00C17482" w:rsidP="006F2D92"/>
          <w:p w:rsidR="00C17482" w:rsidRPr="00860823" w:rsidRDefault="00C17482" w:rsidP="006F2D92"/>
          <w:p w:rsidR="00C17482" w:rsidRDefault="00C17482" w:rsidP="006F2D92"/>
          <w:p w:rsidR="00C17482" w:rsidRPr="00860823" w:rsidRDefault="00C17482" w:rsidP="006F2D92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5B4C70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41013,1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Pr="00F201BD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D9608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1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50D0C" w:rsidRDefault="00C17482" w:rsidP="006F2D92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  <w:p w:rsidR="00C17482" w:rsidRDefault="00C17482" w:rsidP="006F2D92"/>
          <w:p w:rsidR="00C17482" w:rsidRDefault="00C17482" w:rsidP="006F2D92"/>
          <w:p w:rsidR="00C17482" w:rsidRDefault="00C17482" w:rsidP="006F2D92"/>
          <w:p w:rsidR="00C17482" w:rsidRPr="008D6B45" w:rsidRDefault="00C17482" w:rsidP="006F2D92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50D0C" w:rsidRDefault="00C17482" w:rsidP="006F2D92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  <w:p w:rsidR="00C17482" w:rsidRDefault="00C17482" w:rsidP="006F2D92"/>
          <w:p w:rsidR="00C17482" w:rsidRDefault="00C17482" w:rsidP="006F2D92"/>
          <w:p w:rsidR="00C17482" w:rsidRPr="008D6B45" w:rsidRDefault="00C17482" w:rsidP="006F2D92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A3D7D" w:rsidRDefault="00C17482" w:rsidP="006F2D92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50D0C" w:rsidRDefault="00C17482" w:rsidP="006F2D92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A3D7D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3595" w:rsidRDefault="00C17482" w:rsidP="006F2D92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3595" w:rsidRDefault="00C17482" w:rsidP="006F2D92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73AA5" w:rsidRDefault="00C17482" w:rsidP="006F2D92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3595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 xml:space="preserve">Расходы на обеспечение функций </w:t>
            </w:r>
            <w:r w:rsidRPr="0062571C">
              <w:rPr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C97C35" w:rsidRDefault="00C17482" w:rsidP="006F2D92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CD6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65920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2571C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4EBE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2571C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2571C" w:rsidRDefault="00C17482" w:rsidP="006F2D92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4EBE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 xml:space="preserve">палата </w:t>
            </w:r>
            <w:r w:rsidRPr="000B45DF">
              <w:rPr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B45DF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B45DF" w:rsidRDefault="00C17482" w:rsidP="006F2D92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05EF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C17482" w:rsidRPr="0037663A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4BEC" w:rsidRDefault="00C17482" w:rsidP="006F2D92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34BEC" w:rsidRDefault="00C17482" w:rsidP="006F2D92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05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505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CD6" w:rsidRDefault="00C17482" w:rsidP="006F2D92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122B" w:rsidRDefault="00C17482" w:rsidP="006F2D92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C17482" w:rsidRPr="00352AF7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C17482" w:rsidRPr="00AD5E68" w:rsidRDefault="00C17482" w:rsidP="006F2D9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76E8F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B222A6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C17482" w:rsidRPr="00965920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65920" w:rsidRDefault="00C17482" w:rsidP="006F2D92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965920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C7793" w:rsidRDefault="00C17482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52AF7" w:rsidRDefault="00C17482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032569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C17482" w:rsidRPr="0033324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населения Старонижестеблиевского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70062C" w:rsidRDefault="00C17482" w:rsidP="006F2D92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126E0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Старонижестеблиевского сельского поселения </w:t>
            </w:r>
            <w:r w:rsidRPr="009F6562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027B3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495B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495B" w:rsidRDefault="00C17482" w:rsidP="006F2D92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33324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D6B45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12104,1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B2597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17482" w:rsidRPr="008B2597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C17482" w:rsidRPr="009F656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173A54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9D73B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F656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C17482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C17482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C17482" w:rsidRPr="00A17E4C" w:rsidRDefault="00C17482" w:rsidP="006F2D9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/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  <w:r>
              <w:t xml:space="preserve">  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5E6FB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pPr>
              <w:jc w:val="center"/>
            </w:pPr>
          </w:p>
          <w:p w:rsidR="00C17482" w:rsidRDefault="00C17482" w:rsidP="006F2D92">
            <w:r>
              <w:t xml:space="preserve">   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B2597" w:rsidRDefault="00C17482" w:rsidP="006F2D92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2B42C7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2B42C7" w:rsidRDefault="00C17482" w:rsidP="006F2D92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6075,4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Pr="007E40C8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CD6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C17482" w:rsidRPr="00476E8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76E8F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6E203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466B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5398D" w:rsidRDefault="00C17482" w:rsidP="006F2D92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C17482" w:rsidRPr="0045398D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5398D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D6C7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Старонижестеблиевского сельского поселения 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171C5" w:rsidRDefault="00C17482" w:rsidP="006F2D92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6379" w:rsidRDefault="00C17482" w:rsidP="006F2D92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936379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445837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Pr="00936379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C17482" w:rsidRPr="00445837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17482" w:rsidRPr="00617E88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2F6444" w:rsidRDefault="00C17482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C17482" w:rsidRPr="0082574D" w:rsidRDefault="00C17482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FF4F8F" w:rsidRDefault="00C17482" w:rsidP="006F2D92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B7F73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B7F73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86014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C17482" w:rsidRPr="00617E88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272,5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17E88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C5C0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690E1F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C17482" w:rsidRPr="00E039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97123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004DEB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Pr="00004DEB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004DEB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D0F2B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DD0F2B" w:rsidRDefault="00C17482" w:rsidP="006F2D92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D0F2B" w:rsidRDefault="00C17482" w:rsidP="006F2D92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B13C9C" w:rsidRDefault="00C17482" w:rsidP="006F2D9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897123" w:rsidRDefault="00C17482" w:rsidP="006F2D92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C17482" w:rsidRPr="00E039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Pr="00E039EF" w:rsidRDefault="00C17482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C17482" w:rsidRPr="00DC5C65" w:rsidRDefault="00C17482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482" w:rsidRPr="00DC5C65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C17482" w:rsidTr="006F2D92">
        <w:tc>
          <w:tcPr>
            <w:tcW w:w="567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C17482" w:rsidRDefault="00C17482" w:rsidP="006F2D9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</w:p>
    <w:p w:rsidR="00C17482" w:rsidRPr="002D6532" w:rsidRDefault="00C17482" w:rsidP="00C17482">
      <w:pPr>
        <w:rPr>
          <w:szCs w:val="28"/>
        </w:rPr>
      </w:pPr>
      <w:r>
        <w:rPr>
          <w:szCs w:val="28"/>
        </w:rPr>
        <w:t>Глава</w:t>
      </w:r>
    </w:p>
    <w:p w:rsidR="00C17482" w:rsidRPr="002D6532" w:rsidRDefault="00C17482" w:rsidP="00C17482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C17482" w:rsidRPr="002D6532" w:rsidRDefault="00C17482" w:rsidP="00C17482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C17482" w:rsidRPr="00075730" w:rsidRDefault="00C17482" w:rsidP="00C17482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В.В. Новак</w:t>
      </w:r>
    </w:p>
    <w:p w:rsidR="00C17482" w:rsidRDefault="00C17482" w:rsidP="00C17482">
      <w:pPr>
        <w:jc w:val="center"/>
      </w:pPr>
    </w:p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Pr="00C17482" w:rsidRDefault="00C17482" w:rsidP="00C17482"/>
    <w:p w:rsidR="00C17482" w:rsidRDefault="00C17482" w:rsidP="00C17482"/>
    <w:p w:rsidR="00C17482" w:rsidRDefault="00C17482" w:rsidP="00C17482"/>
    <w:p w:rsidR="00C17482" w:rsidRDefault="00C17482" w:rsidP="00C17482">
      <w:pPr>
        <w:jc w:val="center"/>
      </w:pPr>
    </w:p>
    <w:p w:rsidR="00C17482" w:rsidRDefault="00C17482" w:rsidP="00C17482">
      <w:pPr>
        <w:pStyle w:val="a7"/>
        <w:tabs>
          <w:tab w:val="clear" w:pos="4153"/>
          <w:tab w:val="left" w:pos="5940"/>
        </w:tabs>
        <w:jc w:val="left"/>
      </w:pPr>
      <w:r>
        <w:lastRenderedPageBreak/>
        <w:t xml:space="preserve">                                                                                   ПРИЛОЖЕНИЕ № 4</w:t>
      </w:r>
    </w:p>
    <w:p w:rsidR="00C17482" w:rsidRDefault="00C17482" w:rsidP="00C1748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C17482" w:rsidRDefault="00C17482" w:rsidP="00C1748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Старонижестеблиевского                                                     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C17482" w:rsidRPr="00684662" w:rsidRDefault="00C17482" w:rsidP="00C1748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 xml:space="preserve">_______       </w:t>
      </w: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3"/>
        <w:gridCol w:w="4169"/>
      </w:tblGrid>
      <w:tr w:rsidR="00C17482" w:rsidTr="006F2D92">
        <w:trPr>
          <w:trHeight w:val="160"/>
        </w:trPr>
        <w:tc>
          <w:tcPr>
            <w:tcW w:w="1163" w:type="dxa"/>
            <w:vAlign w:val="center"/>
          </w:tcPr>
          <w:p w:rsidR="00C17482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vAlign w:val="center"/>
          </w:tcPr>
          <w:p w:rsidR="00C17482" w:rsidRDefault="00C17482" w:rsidP="006F2D92">
            <w:pPr>
              <w:rPr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C17482" w:rsidRDefault="00C17482" w:rsidP="006F2D92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C17482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17482" w:rsidRDefault="00C17482" w:rsidP="006F2D92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  <w:t xml:space="preserve">        </w:t>
      </w: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Default="00C17482" w:rsidP="00C17482">
      <w:pPr>
        <w:rPr>
          <w:b/>
        </w:rPr>
      </w:pPr>
    </w:p>
    <w:p w:rsidR="00C17482" w:rsidRDefault="00C17482" w:rsidP="00C17482">
      <w:pPr>
        <w:jc w:val="center"/>
        <w:rPr>
          <w:b/>
        </w:rPr>
      </w:pPr>
    </w:p>
    <w:p w:rsidR="00C17482" w:rsidRPr="002203E7" w:rsidRDefault="00C17482" w:rsidP="00C17482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C17482" w:rsidRPr="002203E7" w:rsidRDefault="00C17482" w:rsidP="00C17482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C17482" w:rsidRDefault="00C17482" w:rsidP="00C17482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C17482" w:rsidRDefault="00C17482" w:rsidP="00C17482">
      <w:pPr>
        <w:jc w:val="center"/>
      </w:pPr>
    </w:p>
    <w:p w:rsidR="00C17482" w:rsidRDefault="00C17482" w:rsidP="00C17482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C17482" w:rsidTr="006F2D92">
        <w:tc>
          <w:tcPr>
            <w:tcW w:w="3100" w:type="dxa"/>
            <w:tcBorders>
              <w:bottom w:val="single" w:sz="4" w:space="0" w:color="auto"/>
            </w:tcBorders>
          </w:tcPr>
          <w:p w:rsidR="00C17482" w:rsidRPr="00D56502" w:rsidRDefault="00C17482" w:rsidP="006F2D92">
            <w:pPr>
              <w:pStyle w:val="3"/>
              <w:jc w:val="center"/>
            </w:pPr>
          </w:p>
          <w:p w:rsidR="00C17482" w:rsidRPr="00D56502" w:rsidRDefault="00C17482" w:rsidP="006F2D92">
            <w:pPr>
              <w:pStyle w:val="3"/>
              <w:jc w:val="center"/>
            </w:pPr>
            <w:r w:rsidRPr="00D56502">
              <w:t>Код</w:t>
            </w:r>
          </w:p>
          <w:p w:rsidR="00C17482" w:rsidRPr="00D56502" w:rsidRDefault="00C17482" w:rsidP="006F2D92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C17482" w:rsidRPr="00D56502" w:rsidRDefault="00C17482" w:rsidP="006F2D92">
            <w:pPr>
              <w:pStyle w:val="3"/>
              <w:jc w:val="center"/>
            </w:pPr>
          </w:p>
          <w:p w:rsidR="00C17482" w:rsidRPr="00D56502" w:rsidRDefault="00C17482" w:rsidP="006F2D92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C17482" w:rsidRPr="00D56502" w:rsidRDefault="00C17482" w:rsidP="006F2D92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17482" w:rsidRPr="00D56502" w:rsidRDefault="00C17482" w:rsidP="006F2D92">
            <w:pPr>
              <w:jc w:val="center"/>
            </w:pPr>
          </w:p>
          <w:p w:rsidR="00C17482" w:rsidRPr="00D56502" w:rsidRDefault="00C17482" w:rsidP="006F2D92">
            <w:pPr>
              <w:jc w:val="center"/>
            </w:pPr>
            <w:r w:rsidRPr="00D56502">
              <w:t>Сумма</w:t>
            </w:r>
          </w:p>
        </w:tc>
      </w:tr>
      <w:tr w:rsidR="00C17482" w:rsidTr="006F2D92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Pr="003F7D14" w:rsidRDefault="00C17482" w:rsidP="006F2D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17482" w:rsidTr="006F2D92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17482" w:rsidRPr="003F7D14" w:rsidRDefault="00C17482" w:rsidP="006F2D92">
            <w:pPr>
              <w:jc w:val="center"/>
              <w:rPr>
                <w:b/>
                <w:bCs/>
              </w:rPr>
            </w:pP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Получение кредитов от кредитных </w:t>
            </w:r>
            <w:r>
              <w:rPr>
                <w:color w:val="000000"/>
                <w:szCs w:val="28"/>
              </w:rPr>
              <w:lastRenderedPageBreak/>
              <w:t>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Pr="003F7D14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3F7D14" w:rsidRDefault="00C17482" w:rsidP="006F2D92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482" w:rsidRPr="003F7D14" w:rsidRDefault="00C17482" w:rsidP="006F2D92">
            <w:pPr>
              <w:jc w:val="center"/>
              <w:rPr>
                <w:szCs w:val="28"/>
              </w:rPr>
            </w:pP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3F7D14" w:rsidRDefault="00C17482" w:rsidP="006F2D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622BA8" w:rsidRDefault="00C17482" w:rsidP="006F2D92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0520E1" w:rsidRDefault="00C17482" w:rsidP="006F2D92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EF1D63" w:rsidRDefault="00C17482" w:rsidP="006F2D92">
            <w:pPr>
              <w:jc w:val="center"/>
              <w:rPr>
                <w:bCs/>
              </w:rPr>
            </w:pPr>
            <w:r>
              <w:rPr>
                <w:szCs w:val="28"/>
              </w:rPr>
              <w:t>38196,7</w:t>
            </w: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844555" w:rsidRDefault="00C17482" w:rsidP="006F2D92">
            <w:pPr>
              <w:jc w:val="center"/>
              <w:rPr>
                <w:bCs/>
              </w:rPr>
            </w:pP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844555" w:rsidRDefault="00C17482" w:rsidP="006F2D92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844555" w:rsidRDefault="00C17482" w:rsidP="006F2D92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Pr="005D13D9" w:rsidRDefault="00C17482" w:rsidP="006F2D92">
            <w:pPr>
              <w:jc w:val="center"/>
              <w:rPr>
                <w:bCs/>
              </w:rPr>
            </w:pPr>
            <w:r>
              <w:rPr>
                <w:szCs w:val="28"/>
              </w:rPr>
              <w:t>38196,7</w:t>
            </w: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Cs/>
              </w:rPr>
            </w:pPr>
          </w:p>
          <w:p w:rsidR="00C17482" w:rsidRPr="00844555" w:rsidRDefault="00C17482" w:rsidP="006F2D92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17482" w:rsidRPr="00F44E17" w:rsidRDefault="00C17482" w:rsidP="006F2D92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  <w:r>
              <w:rPr>
                <w:szCs w:val="28"/>
              </w:rPr>
              <w:t>38</w:t>
            </w:r>
            <w:r w:rsidRPr="007B6FD5">
              <w:rPr>
                <w:szCs w:val="28"/>
              </w:rPr>
              <w:t>196,7</w:t>
            </w: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C17482" w:rsidRDefault="00C17482" w:rsidP="006F2D92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  <w:r>
              <w:rPr>
                <w:szCs w:val="28"/>
              </w:rPr>
              <w:t>38</w:t>
            </w:r>
            <w:r w:rsidRPr="007B6FD5">
              <w:rPr>
                <w:szCs w:val="28"/>
              </w:rPr>
              <w:t>196,7</w:t>
            </w: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</w:p>
        </w:tc>
      </w:tr>
      <w:tr w:rsidR="00C17482" w:rsidRPr="00844555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41120,7</w:t>
            </w:r>
          </w:p>
        </w:tc>
      </w:tr>
      <w:tr w:rsidR="00C17482" w:rsidRPr="00844555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/>
          <w:p w:rsidR="00C17482" w:rsidRDefault="00C17482" w:rsidP="006F2D92"/>
          <w:p w:rsidR="00C17482" w:rsidRDefault="00C17482" w:rsidP="006F2D92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/>
          <w:p w:rsidR="00C17482" w:rsidRDefault="00C17482" w:rsidP="006F2D92"/>
          <w:p w:rsidR="00C17482" w:rsidRDefault="00C17482" w:rsidP="006F2D92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</w:t>
            </w:r>
            <w:r w:rsidRPr="00967CC0">
              <w:rPr>
                <w:szCs w:val="28"/>
              </w:rPr>
              <w:t>120,7</w:t>
            </w: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/>
          <w:p w:rsidR="00C17482" w:rsidRDefault="00C17482" w:rsidP="006F2D92">
            <w:r>
              <w:t>99201050201000000610</w:t>
            </w:r>
          </w:p>
          <w:p w:rsidR="00C17482" w:rsidRDefault="00C17482" w:rsidP="006F2D92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/>
          <w:p w:rsidR="00C17482" w:rsidRDefault="00C17482" w:rsidP="006F2D92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</w:t>
            </w:r>
            <w:r w:rsidRPr="00967CC0">
              <w:rPr>
                <w:szCs w:val="28"/>
              </w:rPr>
              <w:t>120,7</w:t>
            </w:r>
          </w:p>
        </w:tc>
      </w:tr>
      <w:tr w:rsidR="00C17482" w:rsidTr="006F2D92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r>
              <w:t>99201050201100000610</w:t>
            </w:r>
          </w:p>
          <w:p w:rsidR="00C17482" w:rsidRDefault="00C17482" w:rsidP="006F2D92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482" w:rsidRDefault="00C17482" w:rsidP="006F2D92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C17482" w:rsidRDefault="00C17482" w:rsidP="006F2D92">
            <w:pPr>
              <w:jc w:val="center"/>
              <w:rPr>
                <w:szCs w:val="28"/>
              </w:rPr>
            </w:pPr>
          </w:p>
          <w:p w:rsidR="00C17482" w:rsidRDefault="00C17482" w:rsidP="006F2D92">
            <w:pPr>
              <w:jc w:val="center"/>
            </w:pPr>
            <w:r>
              <w:rPr>
                <w:szCs w:val="28"/>
              </w:rPr>
              <w:t>41</w:t>
            </w:r>
            <w:r w:rsidRPr="00967CC0">
              <w:rPr>
                <w:szCs w:val="28"/>
              </w:rPr>
              <w:t>120,7</w:t>
            </w:r>
          </w:p>
        </w:tc>
      </w:tr>
    </w:tbl>
    <w:p w:rsidR="00C17482" w:rsidRDefault="00C17482" w:rsidP="00C17482"/>
    <w:p w:rsidR="00C17482" w:rsidRDefault="00C17482" w:rsidP="00C17482"/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</w:p>
    <w:p w:rsidR="00C17482" w:rsidRDefault="00C17482" w:rsidP="00C17482">
      <w:pPr>
        <w:rPr>
          <w:szCs w:val="28"/>
        </w:rPr>
      </w:pPr>
      <w:r>
        <w:rPr>
          <w:szCs w:val="28"/>
        </w:rPr>
        <w:t>Глава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>сельского поселения</w:t>
      </w:r>
    </w:p>
    <w:p w:rsidR="00C17482" w:rsidRDefault="00C17482" w:rsidP="00C17482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C17482" w:rsidRPr="003D4ABD" w:rsidRDefault="00C17482" w:rsidP="00C17482"/>
    <w:p w:rsidR="00C17482" w:rsidRDefault="00C17482" w:rsidP="00C17482">
      <w:pPr>
        <w:jc w:val="center"/>
      </w:pPr>
    </w:p>
    <w:p w:rsidR="00325BB3" w:rsidRDefault="00325BB3" w:rsidP="00C17482">
      <w:pPr>
        <w:jc w:val="center"/>
      </w:pPr>
    </w:p>
    <w:p w:rsidR="00325BB3" w:rsidRDefault="00325BB3" w:rsidP="00C17482">
      <w:pPr>
        <w:jc w:val="center"/>
      </w:pPr>
    </w:p>
    <w:p w:rsidR="00325BB3" w:rsidRPr="00D13E30" w:rsidRDefault="00325BB3" w:rsidP="00325BB3">
      <w:pPr>
        <w:pStyle w:val="a7"/>
        <w:tabs>
          <w:tab w:val="left" w:pos="5940"/>
        </w:tabs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</w:t>
      </w:r>
      <w:r w:rsidRPr="00D13E30">
        <w:rPr>
          <w:szCs w:val="28"/>
        </w:rPr>
        <w:t>ПРИЛОЖЕНИЕ №</w:t>
      </w:r>
      <w:r>
        <w:rPr>
          <w:szCs w:val="28"/>
        </w:rPr>
        <w:t xml:space="preserve"> 5</w:t>
      </w:r>
    </w:p>
    <w:p w:rsidR="00325BB3" w:rsidRPr="00D13E30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325BB3" w:rsidRPr="00D13E30" w:rsidRDefault="00325BB3" w:rsidP="00325BB3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325BB3" w:rsidRPr="00D13E30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325BB3" w:rsidRPr="00D13E30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325BB3" w:rsidRDefault="00325BB3" w:rsidP="00325BB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325BB3" w:rsidRPr="00D13E30" w:rsidRDefault="00325BB3" w:rsidP="00325BB3">
      <w:pPr>
        <w:rPr>
          <w:szCs w:val="28"/>
        </w:rPr>
      </w:pPr>
    </w:p>
    <w:p w:rsidR="00325BB3" w:rsidRDefault="00325BB3" w:rsidP="00325BB3">
      <w:pPr>
        <w:pStyle w:val="2"/>
      </w:pPr>
      <w:r>
        <w:t xml:space="preserve">                                                                  «ПРИЛОЖЕНИЕ №10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                 </w:t>
      </w:r>
      <w:r w:rsidRPr="00026885">
        <w:rPr>
          <w:szCs w:val="28"/>
        </w:rPr>
        <w:t>Старонижестеблиевского</w:t>
      </w:r>
      <w:r>
        <w:t xml:space="preserve">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5BB3" w:rsidRDefault="00325BB3" w:rsidP="00325BB3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325BB3" w:rsidRDefault="00325BB3" w:rsidP="00325BB3">
      <w:pPr>
        <w:pStyle w:val="2"/>
      </w:pPr>
      <w:r>
        <w:t xml:space="preserve">                                                                      Старонижестеблиевского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5BB3" w:rsidRPr="00026885" w:rsidRDefault="00325BB3" w:rsidP="00325BB3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325BB3" w:rsidRDefault="00325BB3" w:rsidP="00325BB3">
      <w:pPr>
        <w:pStyle w:val="2"/>
      </w:pPr>
      <w:r>
        <w:t xml:space="preserve">                                                                                  от ___________№_________»</w:t>
      </w:r>
    </w:p>
    <w:p w:rsidR="00325BB3" w:rsidRPr="002E4122" w:rsidRDefault="00325BB3" w:rsidP="00325BB3">
      <w:pPr>
        <w:jc w:val="center"/>
        <w:rPr>
          <w:szCs w:val="28"/>
        </w:rPr>
      </w:pPr>
      <w:r>
        <w:t xml:space="preserve">      </w:t>
      </w:r>
    </w:p>
    <w:p w:rsidR="00325BB3" w:rsidRDefault="00325BB3" w:rsidP="00325BB3">
      <w:pPr>
        <w:rPr>
          <w:szCs w:val="28"/>
        </w:rPr>
      </w:pPr>
    </w:p>
    <w:p w:rsidR="00325BB3" w:rsidRDefault="00325BB3" w:rsidP="00325BB3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325BB3" w:rsidRDefault="00325BB3" w:rsidP="00325BB3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325BB3" w:rsidRDefault="00325BB3" w:rsidP="00325BB3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325BB3" w:rsidRPr="0086127F" w:rsidTr="006F2D92">
        <w:tc>
          <w:tcPr>
            <w:tcW w:w="779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Сумма</w:t>
            </w:r>
          </w:p>
          <w:p w:rsidR="00325BB3" w:rsidRPr="0086127F" w:rsidRDefault="00325BB3" w:rsidP="006F2D92">
            <w:pPr>
              <w:jc w:val="center"/>
            </w:pPr>
            <w:r w:rsidRPr="0086127F">
              <w:t xml:space="preserve"> (тыс. руб.)</w:t>
            </w:r>
          </w:p>
        </w:tc>
      </w:tr>
      <w:tr w:rsidR="00325BB3" w:rsidRPr="0086127F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5</w:t>
            </w:r>
          </w:p>
        </w:tc>
      </w:tr>
      <w:tr w:rsidR="00325BB3" w:rsidRPr="007335C8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B418DB" w:rsidRDefault="00325BB3" w:rsidP="006F2D92">
            <w:pPr>
              <w:rPr>
                <w:b/>
              </w:rPr>
            </w:pPr>
            <w:r>
              <w:rPr>
                <w:b/>
                <w:szCs w:val="28"/>
              </w:rPr>
              <w:t>41013,1</w:t>
            </w:r>
          </w:p>
        </w:tc>
      </w:tr>
      <w:tr w:rsidR="00325BB3" w:rsidRPr="007335C8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7335C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410BF" w:rsidRDefault="00325BB3" w:rsidP="006F2D92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31899,7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325BB3" w:rsidRPr="00F00A01" w:rsidRDefault="00325BB3" w:rsidP="006F2D92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C7BD4" w:rsidRDefault="00325BB3" w:rsidP="006F2D92">
            <w:pPr>
              <w:jc w:val="center"/>
              <w:rPr>
                <w:b/>
              </w:rPr>
            </w:pPr>
            <w:r>
              <w:rPr>
                <w:b/>
              </w:rPr>
              <w:t>2054,3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</w:t>
            </w:r>
            <w:r w:rsidRPr="005505EF">
              <w:rPr>
                <w:szCs w:val="28"/>
              </w:rPr>
              <w:lastRenderedPageBreak/>
              <w:t>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F00A01" w:rsidRDefault="00325BB3" w:rsidP="006F2D92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192,0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192,0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352AF7" w:rsidRDefault="00325BB3" w:rsidP="006F2D92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192,0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352AF7" w:rsidRDefault="00325BB3" w:rsidP="006F2D92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1846,3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1847,3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1235C3" w:rsidRDefault="00325BB3" w:rsidP="006F2D92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pPr>
              <w:jc w:val="center"/>
            </w:pPr>
            <w:r>
              <w:t>1647,3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1235C3" w:rsidRDefault="00325BB3" w:rsidP="006F2D92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912C5B" w:rsidRDefault="00325BB3" w:rsidP="006F2D92">
            <w:r>
              <w:t xml:space="preserve">    200,0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325BB3" w:rsidRPr="00912C5B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5505EF" w:rsidRDefault="00325BB3" w:rsidP="006F2D92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</w:t>
            </w:r>
            <w:r w:rsidRPr="004D7634">
              <w:rPr>
                <w:bCs/>
                <w:color w:val="000000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 xml:space="preserve">Старонижестеблиевского </w:t>
            </w:r>
            <w:r w:rsidRPr="007A7582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6027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645D5" w:rsidRDefault="00325BB3" w:rsidP="006F2D92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325BB3" w:rsidRPr="006645D5" w:rsidRDefault="00325BB3" w:rsidP="006F2D92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325BB3" w:rsidRPr="006645D5" w:rsidRDefault="00325BB3" w:rsidP="006F2D92">
            <w:pPr>
              <w:jc w:val="center"/>
              <w:rPr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325BB3" w:rsidRPr="006645D5" w:rsidRDefault="00325BB3" w:rsidP="006F2D92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645D5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11207,4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11854,1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хозяйство Старонижестеблиевского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4275,4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D6C7B" w:rsidRDefault="00325BB3" w:rsidP="006F2D9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 xml:space="preserve">Мероприятия по организации сбора и вывоза бытовых отходов и мусора Старонижестеблиевского </w:t>
            </w:r>
            <w:r w:rsidRPr="00D171C5">
              <w:rPr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B6F23" w:rsidRDefault="00325BB3" w:rsidP="006F2D92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325BB3" w:rsidRPr="002E4122" w:rsidRDefault="00325BB3" w:rsidP="006F2D92">
            <w:pPr>
              <w:jc w:val="center"/>
              <w:rPr>
                <w:szCs w:val="28"/>
              </w:rPr>
            </w:pPr>
          </w:p>
          <w:p w:rsidR="00325BB3" w:rsidRPr="002E4122" w:rsidRDefault="00325BB3" w:rsidP="006F2D92">
            <w:pPr>
              <w:jc w:val="center"/>
              <w:rPr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9957,5</w:t>
            </w:r>
          </w:p>
          <w:p w:rsidR="00325BB3" w:rsidRPr="002E4122" w:rsidRDefault="00325BB3" w:rsidP="006F2D92">
            <w:pPr>
              <w:jc w:val="center"/>
              <w:rPr>
                <w:szCs w:val="28"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EC5F75" w:rsidRDefault="00325BB3" w:rsidP="006F2D92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lastRenderedPageBreak/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/>
          <w:p w:rsidR="00325BB3" w:rsidRDefault="00325BB3" w:rsidP="006F2D92">
            <w:r>
              <w:lastRenderedPageBreak/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/>
          <w:p w:rsidR="00325BB3" w:rsidRDefault="00325BB3" w:rsidP="006F2D92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/>
          <w:p w:rsidR="00325BB3" w:rsidRDefault="00325BB3" w:rsidP="006F2D92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617E88" w:rsidRDefault="00325BB3" w:rsidP="006F2D9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325BB3" w:rsidRPr="004D7634" w:rsidRDefault="00325BB3" w:rsidP="006F2D92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D7634" w:rsidRDefault="00325BB3" w:rsidP="006F2D9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9C18AA" w:rsidRDefault="00325BB3" w:rsidP="006F2D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  <w:r w:rsidRPr="009C18AA">
              <w:rPr>
                <w:b/>
                <w:szCs w:val="28"/>
              </w:rPr>
              <w:t>5,0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DC5C65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BB3" w:rsidRPr="00004DEB" w:rsidRDefault="00325BB3" w:rsidP="006F2D9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E4122" w:rsidRDefault="00325BB3" w:rsidP="006F2D92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</w:rPr>
            </w:pPr>
            <w:r>
              <w:rPr>
                <w:b/>
              </w:rPr>
              <w:t>9113,4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240C68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  <w:rPr>
                <w:b/>
              </w:rPr>
            </w:pP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990,0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  <w:r>
              <w:t xml:space="preserve"> </w:t>
            </w: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127F">
              <w:rPr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6740,0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 w:rsidRPr="004410BF">
              <w:t>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 w:rsidRPr="004410BF">
              <w:t>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 w:rsidRPr="004410BF">
              <w:t>7,6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176,4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  <w:r>
              <w:t xml:space="preserve"> </w:t>
            </w: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52,4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52,4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4410BF" w:rsidRDefault="00325BB3" w:rsidP="006F2D92">
            <w:pPr>
              <w:jc w:val="center"/>
            </w:pPr>
            <w:r>
              <w:t>52,4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124,0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005566" w:rsidRDefault="00325BB3" w:rsidP="006F2D92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 xml:space="preserve">Организация и проведение выборов, совершенствование и </w:t>
            </w:r>
            <w:r w:rsidRPr="00005566">
              <w:rPr>
                <w:color w:val="000000"/>
                <w:szCs w:val="28"/>
              </w:rPr>
              <w:lastRenderedPageBreak/>
              <w:t>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755,9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E06EAB" w:rsidRDefault="00325BB3" w:rsidP="006F2D92">
            <w:pPr>
              <w:jc w:val="center"/>
            </w:pPr>
            <w:r>
              <w:t>755,9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4410BF" w:rsidRDefault="00325BB3" w:rsidP="006F2D92">
            <w:pPr>
              <w:jc w:val="center"/>
            </w:pPr>
            <w:r>
              <w:t>443,5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526FB5">
              <w:t>443,5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526FB5">
              <w:t>443,5</w:t>
            </w:r>
          </w:p>
        </w:tc>
      </w:tr>
      <w:tr w:rsidR="00325BB3" w:rsidRPr="00F00A01" w:rsidTr="006F2D9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F00A01" w:rsidRDefault="00325BB3" w:rsidP="006F2D92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Pr="0086127F" w:rsidRDefault="00325BB3" w:rsidP="006F2D92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Pr="0086127F" w:rsidRDefault="00325BB3" w:rsidP="006F2D92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</w:p>
          <w:p w:rsidR="00325BB3" w:rsidRDefault="00325BB3" w:rsidP="006F2D92">
            <w:pPr>
              <w:jc w:val="center"/>
            </w:pPr>
            <w:r w:rsidRPr="00526FB5">
              <w:t>443,5</w:t>
            </w:r>
          </w:p>
        </w:tc>
      </w:tr>
    </w:tbl>
    <w:p w:rsidR="00325BB3" w:rsidRDefault="00325BB3" w:rsidP="00325BB3">
      <w:pPr>
        <w:rPr>
          <w:szCs w:val="28"/>
        </w:rPr>
      </w:pPr>
    </w:p>
    <w:p w:rsidR="00325BB3" w:rsidRDefault="00325BB3" w:rsidP="00325BB3">
      <w:pPr>
        <w:rPr>
          <w:szCs w:val="28"/>
        </w:rPr>
      </w:pPr>
    </w:p>
    <w:p w:rsidR="00325BB3" w:rsidRDefault="00325BB3" w:rsidP="00325BB3">
      <w:pPr>
        <w:rPr>
          <w:szCs w:val="28"/>
        </w:rPr>
      </w:pPr>
    </w:p>
    <w:p w:rsidR="00325BB3" w:rsidRDefault="00325BB3" w:rsidP="00325BB3">
      <w:pPr>
        <w:rPr>
          <w:szCs w:val="28"/>
        </w:rPr>
      </w:pPr>
      <w:r>
        <w:rPr>
          <w:szCs w:val="28"/>
        </w:rPr>
        <w:t>Глава</w:t>
      </w:r>
    </w:p>
    <w:p w:rsidR="00325BB3" w:rsidRPr="002E4122" w:rsidRDefault="00325BB3" w:rsidP="00325BB3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325BB3" w:rsidRDefault="00325BB3" w:rsidP="00325BB3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325BB3" w:rsidRPr="00C17482" w:rsidRDefault="00325BB3" w:rsidP="00325BB3">
      <w:pPr>
        <w:jc w:val="center"/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sectPr w:rsidR="00325BB3" w:rsidRPr="00C17482" w:rsidSect="0088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482"/>
    <w:rsid w:val="00127D78"/>
    <w:rsid w:val="00325BB3"/>
    <w:rsid w:val="00886A72"/>
    <w:rsid w:val="00C17482"/>
    <w:rsid w:val="00CD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8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5BB3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C17482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C17482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325BB3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C17482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C1748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748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174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C17482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C174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C1748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C17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C17482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C17482"/>
  </w:style>
  <w:style w:type="character" w:customStyle="1" w:styleId="ac">
    <w:name w:val="Название Знак"/>
    <w:basedOn w:val="a0"/>
    <w:link w:val="aa"/>
    <w:rsid w:val="00C17482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9"/>
    <w:next w:val="a5"/>
    <w:link w:val="ad"/>
    <w:qFormat/>
    <w:rsid w:val="00C17482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C17482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5"/>
    <w:semiHidden/>
    <w:rsid w:val="00C17482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C17482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C17482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C17482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C17482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C17482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rsid w:val="00C17482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semiHidden/>
    <w:unhideWhenUsed/>
    <w:rsid w:val="00C17482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C17482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C1748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C1748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325BB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25B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25BB3"/>
  </w:style>
  <w:style w:type="paragraph" w:styleId="af7">
    <w:name w:val="Document Map"/>
    <w:basedOn w:val="a"/>
    <w:link w:val="af8"/>
    <w:semiHidden/>
    <w:rsid w:val="00325BB3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325BB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Знак"/>
    <w:basedOn w:val="a"/>
    <w:rsid w:val="00325BB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8951</Words>
  <Characters>51027</Characters>
  <Application>Microsoft Office Word</Application>
  <DocSecurity>0</DocSecurity>
  <Lines>425</Lines>
  <Paragraphs>119</Paragraphs>
  <ScaleCrop>false</ScaleCrop>
  <Company>123</Company>
  <LinksUpToDate>false</LinksUpToDate>
  <CharactersWithSpaces>59859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4</cp:revision>
  <dcterms:created xsi:type="dcterms:W3CDTF">2019-03-19T06:03:00Z</dcterms:created>
  <dcterms:modified xsi:type="dcterms:W3CDTF">2019-03-28T05:43:00Z</dcterms:modified>
</cp:coreProperties>
</file>