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822825">
            <w:pPr>
              <w:pStyle w:val="1"/>
              <w:tabs>
                <w:tab w:val="left" w:pos="73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9328C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D9328C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9328C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257" w:rsidRDefault="00E03257" w:rsidP="00E032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257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E03257">
        <w:rPr>
          <w:rFonts w:ascii="Times New Roman" w:hAnsi="Times New Roman" w:cs="Times New Roman"/>
          <w:b/>
          <w:sz w:val="28"/>
          <w:szCs w:val="28"/>
        </w:rPr>
        <w:t xml:space="preserve"> расположенному </w:t>
      </w:r>
    </w:p>
    <w:p w:rsidR="00E03257" w:rsidRPr="00E03257" w:rsidRDefault="00E03257" w:rsidP="00E032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257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 по улице Стахановская</w:t>
      </w:r>
    </w:p>
    <w:p w:rsidR="00E03257" w:rsidRDefault="00E03257" w:rsidP="00E032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257" w:rsidRDefault="00E03257" w:rsidP="00E032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257" w:rsidRPr="00E03257" w:rsidRDefault="00E03257" w:rsidP="00E032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257" w:rsidRPr="00E03257" w:rsidRDefault="00E03257" w:rsidP="00E0325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0325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0325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032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03257">
        <w:rPr>
          <w:rFonts w:ascii="Times New Roman" w:hAnsi="Times New Roman" w:cs="Times New Roman"/>
          <w:sz w:val="28"/>
          <w:szCs w:val="28"/>
        </w:rPr>
        <w:t>в</w:t>
      </w:r>
      <w:r w:rsidRPr="00E0325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0325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03257">
        <w:rPr>
          <w:rFonts w:ascii="Times New Roman" w:hAnsi="Times New Roman" w:cs="Times New Roman"/>
          <w:sz w:val="28"/>
          <w:szCs w:val="28"/>
        </w:rPr>
        <w:t>а</w:t>
      </w:r>
      <w:r w:rsidRPr="00E0325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0325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0325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E0325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E03257">
        <w:rPr>
          <w:rFonts w:ascii="Times New Roman" w:hAnsi="Times New Roman" w:cs="Times New Roman"/>
          <w:sz w:val="28"/>
          <w:szCs w:val="28"/>
        </w:rPr>
        <w:t>и</w:t>
      </w:r>
      <w:r w:rsidRPr="00E0325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E03257">
        <w:rPr>
          <w:rFonts w:ascii="Times New Roman" w:hAnsi="Times New Roman" w:cs="Times New Roman"/>
          <w:sz w:val="28"/>
          <w:szCs w:val="28"/>
        </w:rPr>
        <w:t>, в целях уп</w:t>
      </w:r>
      <w:r w:rsidRPr="00E03257">
        <w:rPr>
          <w:rFonts w:ascii="Times New Roman" w:hAnsi="Times New Roman" w:cs="Times New Roman"/>
          <w:sz w:val="28"/>
          <w:szCs w:val="28"/>
        </w:rPr>
        <w:t>о</w:t>
      </w:r>
      <w:r w:rsidRPr="00E0325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03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325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03257" w:rsidRPr="00E03257" w:rsidRDefault="00E03257" w:rsidP="00E032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</w:t>
      </w:r>
      <w:r w:rsidRPr="00E03257">
        <w:rPr>
          <w:rFonts w:ascii="Times New Roman" w:hAnsi="Times New Roman" w:cs="Times New Roman"/>
          <w:sz w:val="28"/>
          <w:szCs w:val="28"/>
        </w:rPr>
        <w:t xml:space="preserve"> площадью 89,3 кв.м., с кадастровым номером 23:13:0401028:60, находящегося в собственности Шевченко Сергея Михайл</w:t>
      </w:r>
      <w:r w:rsidRPr="00E03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E03257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 станица Старонижестеблиевская, улица Стахановская, д. 16</w:t>
      </w:r>
      <w:r w:rsidRPr="00E0325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257">
        <w:rPr>
          <w:rFonts w:ascii="Times New Roman" w:hAnsi="Times New Roman" w:cs="Times New Roman"/>
          <w:sz w:val="28"/>
          <w:szCs w:val="28"/>
        </w:rPr>
        <w:t>присвоить по</w:t>
      </w:r>
      <w:r w:rsidRPr="00E03257">
        <w:rPr>
          <w:rFonts w:ascii="Times New Roman" w:hAnsi="Times New Roman" w:cs="Times New Roman"/>
          <w:sz w:val="28"/>
          <w:szCs w:val="28"/>
        </w:rPr>
        <w:t>ч</w:t>
      </w:r>
      <w:r w:rsidRPr="00E03257">
        <w:rPr>
          <w:rFonts w:ascii="Times New Roman" w:hAnsi="Times New Roman" w:cs="Times New Roman"/>
          <w:sz w:val="28"/>
          <w:szCs w:val="28"/>
        </w:rPr>
        <w:t>товый адрес:</w:t>
      </w:r>
    </w:p>
    <w:p w:rsidR="00E03257" w:rsidRDefault="00E03257" w:rsidP="00E032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03257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E03257">
        <w:rPr>
          <w:rFonts w:ascii="Times New Roman" w:hAnsi="Times New Roman" w:cs="Times New Roman"/>
          <w:sz w:val="28"/>
          <w:szCs w:val="28"/>
        </w:rPr>
        <w:t>е</w:t>
      </w:r>
      <w:r w:rsidRPr="00E03257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</w:t>
      </w:r>
      <w:r w:rsidRPr="00E03257">
        <w:rPr>
          <w:rFonts w:ascii="Times New Roman" w:hAnsi="Times New Roman" w:cs="Times New Roman"/>
          <w:sz w:val="28"/>
          <w:szCs w:val="28"/>
        </w:rPr>
        <w:t xml:space="preserve"> Стахановская, д. 18.</w:t>
      </w:r>
    </w:p>
    <w:p w:rsidR="00E03257" w:rsidRPr="00832009" w:rsidRDefault="00E03257" w:rsidP="00E032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E03257" w:rsidRPr="00E03257" w:rsidRDefault="00E03257" w:rsidP="00E032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325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E03257">
        <w:rPr>
          <w:rFonts w:ascii="Times New Roman" w:hAnsi="Times New Roman" w:cs="Times New Roman"/>
          <w:sz w:val="28"/>
          <w:szCs w:val="28"/>
        </w:rPr>
        <w:t>р</w:t>
      </w:r>
      <w:r w:rsidRPr="00E03257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E03257" w:rsidRPr="00E03257" w:rsidRDefault="00E03257" w:rsidP="00E0325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325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03257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3257" w:rsidRPr="00E03257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03257" w:rsidRPr="00E03257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032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2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3257" w:rsidRPr="00E03257" w:rsidRDefault="00E03257" w:rsidP="00E0325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032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03257">
        <w:rPr>
          <w:rFonts w:ascii="Times New Roman" w:hAnsi="Times New Roman" w:cs="Times New Roman"/>
          <w:sz w:val="28"/>
          <w:szCs w:val="28"/>
        </w:rPr>
        <w:t>В.В. Новак</w:t>
      </w:r>
    </w:p>
    <w:p w:rsidR="00E03257" w:rsidRDefault="00E03257" w:rsidP="00E03257">
      <w:pPr>
        <w:pStyle w:val="a7"/>
        <w:jc w:val="center"/>
        <w:rPr>
          <w:szCs w:val="28"/>
        </w:rPr>
      </w:pPr>
    </w:p>
    <w:p w:rsidR="00E03257" w:rsidRDefault="00E03257" w:rsidP="00E03257">
      <w:pPr>
        <w:pStyle w:val="a7"/>
        <w:jc w:val="center"/>
        <w:rPr>
          <w:szCs w:val="28"/>
        </w:rPr>
      </w:pPr>
    </w:p>
    <w:p w:rsidR="00E03257" w:rsidRPr="009D5AF2" w:rsidRDefault="00E03257" w:rsidP="00E03257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E03257" w:rsidRPr="000000A6" w:rsidRDefault="00E03257" w:rsidP="00E03257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E03257" w:rsidRPr="009D5AF2" w:rsidRDefault="00E03257" w:rsidP="00E0325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E03257" w:rsidRPr="009D5AF2" w:rsidRDefault="00E03257" w:rsidP="00E03257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E03257" w:rsidRPr="00E03257" w:rsidRDefault="00E03257" w:rsidP="00E0325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257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E03257" w:rsidRPr="00E65C8A" w:rsidRDefault="00E03257" w:rsidP="00E0325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257">
        <w:rPr>
          <w:rFonts w:ascii="Times New Roman" w:hAnsi="Times New Roman" w:cs="Times New Roman"/>
          <w:sz w:val="28"/>
          <w:szCs w:val="28"/>
        </w:rPr>
        <w:t>в станице Старонижестеблиевская по улице Стахановская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E03257" w:rsidRPr="001A1AAE" w:rsidRDefault="00E03257" w:rsidP="00E03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257" w:rsidRPr="009D5AF2" w:rsidRDefault="00E03257" w:rsidP="00E0325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3257" w:rsidRPr="009D5AF2" w:rsidRDefault="00E03257" w:rsidP="00E0325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E03257" w:rsidRPr="009D5AF2" w:rsidTr="00D53615">
        <w:tc>
          <w:tcPr>
            <w:tcW w:w="7371" w:type="dxa"/>
            <w:hideMark/>
          </w:tcPr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03257" w:rsidRPr="009D5AF2" w:rsidTr="00D53615">
        <w:tc>
          <w:tcPr>
            <w:tcW w:w="7371" w:type="dxa"/>
            <w:hideMark/>
          </w:tcPr>
          <w:p w:rsidR="00E03257" w:rsidRPr="009D5AF2" w:rsidRDefault="00E03257" w:rsidP="00D5361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257" w:rsidRPr="009D5AF2" w:rsidTr="00D53615">
        <w:tc>
          <w:tcPr>
            <w:tcW w:w="7371" w:type="dxa"/>
            <w:hideMark/>
          </w:tcPr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257" w:rsidRPr="009D5AF2" w:rsidTr="00D53615">
        <w:tc>
          <w:tcPr>
            <w:tcW w:w="7371" w:type="dxa"/>
            <w:hideMark/>
          </w:tcPr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257" w:rsidRPr="009D5AF2" w:rsidTr="00D53615">
        <w:tc>
          <w:tcPr>
            <w:tcW w:w="7371" w:type="dxa"/>
            <w:hideMark/>
          </w:tcPr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3257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57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57" w:rsidRPr="00D22051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E03257" w:rsidRPr="009D5AF2" w:rsidTr="00D53615">
        <w:tc>
          <w:tcPr>
            <w:tcW w:w="7371" w:type="dxa"/>
            <w:hideMark/>
          </w:tcPr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3257" w:rsidRPr="009D5AF2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257" w:rsidRPr="009D5AF2" w:rsidTr="00D53615">
        <w:tc>
          <w:tcPr>
            <w:tcW w:w="7371" w:type="dxa"/>
            <w:hideMark/>
          </w:tcPr>
          <w:p w:rsidR="00E03257" w:rsidRPr="009E45EE" w:rsidRDefault="00E03257" w:rsidP="00D53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E03257" w:rsidRPr="009E45EE" w:rsidRDefault="00E03257" w:rsidP="00D53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03257" w:rsidRPr="009E45EE" w:rsidRDefault="00E03257" w:rsidP="00D53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03257" w:rsidRPr="009E45EE" w:rsidRDefault="00E03257" w:rsidP="00D53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E03257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57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57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57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57" w:rsidRPr="009E45EE" w:rsidRDefault="00E03257" w:rsidP="00D536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03257" w:rsidRPr="009D5AF2" w:rsidTr="00D53615">
        <w:tc>
          <w:tcPr>
            <w:tcW w:w="7371" w:type="dxa"/>
            <w:hideMark/>
          </w:tcPr>
          <w:p w:rsidR="00E03257" w:rsidRPr="001A72DE" w:rsidRDefault="00E03257" w:rsidP="00D5361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03257" w:rsidRPr="001A72DE" w:rsidRDefault="00E03257" w:rsidP="00D5361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03257" w:rsidRPr="001A72DE" w:rsidRDefault="00E03257" w:rsidP="00D5361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03257" w:rsidRPr="001A72DE" w:rsidRDefault="00E03257" w:rsidP="00D5361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03257" w:rsidRPr="009D5AF2" w:rsidRDefault="00E03257" w:rsidP="00D53615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3257" w:rsidRDefault="00E03257" w:rsidP="00D5361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257" w:rsidRDefault="00E03257" w:rsidP="00D5361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257" w:rsidRDefault="00E03257" w:rsidP="00D5361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257" w:rsidRDefault="00E03257" w:rsidP="00D5361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257" w:rsidRPr="001A72DE" w:rsidRDefault="00E03257" w:rsidP="00D53615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E03257" w:rsidRPr="009D5AF2" w:rsidRDefault="00E03257" w:rsidP="00E032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257" w:rsidRPr="00BA7785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3257" w:rsidRPr="0056280A" w:rsidRDefault="00E03257" w:rsidP="00E032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257" w:rsidRPr="00C737CC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3257" w:rsidRPr="00EB3693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3257" w:rsidRPr="00DA7D53" w:rsidRDefault="00E03257" w:rsidP="00E0325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E03257" w:rsidRPr="00F36C3E" w:rsidRDefault="00E03257" w:rsidP="00E032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257" w:rsidRPr="00432743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3257" w:rsidRPr="009E45EE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3257" w:rsidRPr="00832009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3257" w:rsidRPr="00E65C8A" w:rsidRDefault="00E03257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E03257" w:rsidRDefault="00AC2228" w:rsidP="00E032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0325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7BD"/>
    <w:rsid w:val="005B3D79"/>
    <w:rsid w:val="006409B2"/>
    <w:rsid w:val="00683A07"/>
    <w:rsid w:val="006C5868"/>
    <w:rsid w:val="00822825"/>
    <w:rsid w:val="00954616"/>
    <w:rsid w:val="009F1F39"/>
    <w:rsid w:val="00A7636B"/>
    <w:rsid w:val="00AC2228"/>
    <w:rsid w:val="00C737CC"/>
    <w:rsid w:val="00D13402"/>
    <w:rsid w:val="00D53EA7"/>
    <w:rsid w:val="00D74998"/>
    <w:rsid w:val="00D9328C"/>
    <w:rsid w:val="00D942AD"/>
    <w:rsid w:val="00E03257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032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0325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032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2442</Characters>
  <Application>Microsoft Office Word</Application>
  <DocSecurity>0</DocSecurity>
  <Lines>20</Lines>
  <Paragraphs>5</Paragraphs>
  <ScaleCrop>false</ScaleCrop>
  <Company>123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2019-02-27T06:29:00Z</cp:lastPrinted>
  <dcterms:created xsi:type="dcterms:W3CDTF">2015-11-24T06:39:00Z</dcterms:created>
  <dcterms:modified xsi:type="dcterms:W3CDTF">2019-04-04T07:08:00Z</dcterms:modified>
</cp:coreProperties>
</file>