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DF60EB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DF60E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F60EB">
              <w:rPr>
                <w:rFonts w:ascii="Times New Roman" w:hAnsi="Times New Roman" w:cs="Times New Roman"/>
                <w:bCs/>
              </w:rPr>
              <w:t>43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5F91" w:rsidRDefault="00415F91" w:rsidP="00415F9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91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 расположенному </w:t>
      </w:r>
    </w:p>
    <w:p w:rsidR="00415F91" w:rsidRPr="00415F91" w:rsidRDefault="00415F91" w:rsidP="00415F9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91">
        <w:rPr>
          <w:rFonts w:ascii="Times New Roman" w:hAnsi="Times New Roman" w:cs="Times New Roman"/>
          <w:b/>
          <w:sz w:val="28"/>
          <w:szCs w:val="28"/>
        </w:rPr>
        <w:t>в хуторе Крупской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15F91">
        <w:rPr>
          <w:rFonts w:ascii="Times New Roman" w:hAnsi="Times New Roman" w:cs="Times New Roman"/>
          <w:b/>
          <w:sz w:val="28"/>
          <w:szCs w:val="28"/>
        </w:rPr>
        <w:t xml:space="preserve"> улица Кирпичная </w:t>
      </w:r>
    </w:p>
    <w:p w:rsidR="00415F91" w:rsidRDefault="00415F91" w:rsidP="00415F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15F91" w:rsidRDefault="00415F91" w:rsidP="00415F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15F9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15F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15F91">
        <w:rPr>
          <w:rFonts w:ascii="Times New Roman" w:hAnsi="Times New Roman" w:cs="Times New Roman"/>
          <w:sz w:val="28"/>
          <w:szCs w:val="28"/>
        </w:rPr>
        <w:t>в</w:t>
      </w:r>
      <w:r w:rsidRPr="00415F9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15F9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15F91">
        <w:rPr>
          <w:rFonts w:ascii="Times New Roman" w:hAnsi="Times New Roman" w:cs="Times New Roman"/>
          <w:sz w:val="28"/>
          <w:szCs w:val="28"/>
        </w:rPr>
        <w:t>а</w:t>
      </w:r>
      <w:r w:rsidRPr="00415F9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15F9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F9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415F9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415F91">
        <w:rPr>
          <w:rFonts w:ascii="Times New Roman" w:hAnsi="Times New Roman" w:cs="Times New Roman"/>
          <w:sz w:val="28"/>
          <w:szCs w:val="28"/>
        </w:rPr>
        <w:t>и</w:t>
      </w:r>
      <w:r w:rsidRPr="00415F91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415F91">
        <w:rPr>
          <w:rFonts w:ascii="Times New Roman" w:hAnsi="Times New Roman" w:cs="Times New Roman"/>
          <w:sz w:val="28"/>
          <w:szCs w:val="28"/>
        </w:rPr>
        <w:t xml:space="preserve"> на основании заявления Заковинько Василия Васильевича, в целях упорядочения почтово-адресной нумерации</w:t>
      </w:r>
      <w:r w:rsidRPr="00415F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5F9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15F91" w:rsidRPr="00415F91" w:rsidRDefault="00415F91" w:rsidP="00415F9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415F91">
        <w:rPr>
          <w:rFonts w:ascii="Times New Roman" w:hAnsi="Times New Roman" w:cs="Times New Roman"/>
          <w:sz w:val="28"/>
          <w:szCs w:val="28"/>
        </w:rPr>
        <w:t>площадью  46,2 кв.м., с кадастровым номером 23:13:0402002:85,  находящегося в собственности Заковинько Василия Васил</w:t>
      </w:r>
      <w:r w:rsidRPr="00415F91">
        <w:rPr>
          <w:rFonts w:ascii="Times New Roman" w:hAnsi="Times New Roman" w:cs="Times New Roman"/>
          <w:sz w:val="28"/>
          <w:szCs w:val="28"/>
        </w:rPr>
        <w:t>ь</w:t>
      </w:r>
      <w:r w:rsidRPr="00415F91">
        <w:rPr>
          <w:rFonts w:ascii="Times New Roman" w:hAnsi="Times New Roman" w:cs="Times New Roman"/>
          <w:sz w:val="28"/>
          <w:szCs w:val="28"/>
        </w:rPr>
        <w:t>евича, расположенного по адресу: Краснодарский край, Красноармейский ра</w:t>
      </w:r>
      <w:r w:rsidRPr="00415F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он,</w:t>
      </w:r>
      <w:r w:rsidRPr="00415F91">
        <w:rPr>
          <w:rFonts w:ascii="Times New Roman" w:hAnsi="Times New Roman" w:cs="Times New Roman"/>
          <w:sz w:val="28"/>
          <w:szCs w:val="28"/>
        </w:rPr>
        <w:t xml:space="preserve">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F91">
        <w:rPr>
          <w:rFonts w:ascii="Times New Roman" w:hAnsi="Times New Roman" w:cs="Times New Roman"/>
          <w:sz w:val="28"/>
          <w:szCs w:val="28"/>
        </w:rPr>
        <w:t xml:space="preserve"> улица Кирпичная № 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F9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15F91" w:rsidRDefault="00415F91" w:rsidP="00415F9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15F9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F91">
        <w:rPr>
          <w:rFonts w:ascii="Times New Roman" w:hAnsi="Times New Roman" w:cs="Times New Roman"/>
          <w:sz w:val="28"/>
          <w:szCs w:val="28"/>
        </w:rPr>
        <w:t xml:space="preserve"> улица Кирпичная №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F91" w:rsidRPr="00832009" w:rsidRDefault="00415F91" w:rsidP="00415F91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415F91" w:rsidRPr="00415F91" w:rsidRDefault="00415F91" w:rsidP="00415F9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5F9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415F91">
        <w:rPr>
          <w:rFonts w:ascii="Times New Roman" w:hAnsi="Times New Roman" w:cs="Times New Roman"/>
          <w:sz w:val="28"/>
          <w:szCs w:val="28"/>
        </w:rPr>
        <w:t>р</w:t>
      </w:r>
      <w:r w:rsidRPr="00415F91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15F91" w:rsidRPr="00415F91" w:rsidRDefault="00415F91" w:rsidP="00415F9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5F9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15F91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15F91" w:rsidRPr="00415F91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5F91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1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91">
        <w:rPr>
          <w:rFonts w:ascii="Times New Roman" w:hAnsi="Times New Roman" w:cs="Times New Roman"/>
          <w:sz w:val="28"/>
          <w:szCs w:val="28"/>
        </w:rPr>
        <w:t xml:space="preserve">      В.В. Новак</w:t>
      </w:r>
    </w:p>
    <w:p w:rsidR="00415F91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15F91" w:rsidRPr="009D5AF2" w:rsidRDefault="00415F91" w:rsidP="00415F91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415F91" w:rsidRPr="000000A6" w:rsidRDefault="00415F91" w:rsidP="00415F91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415F91" w:rsidRPr="009D5AF2" w:rsidRDefault="00415F91" w:rsidP="00415F91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15F91" w:rsidRPr="009D5AF2" w:rsidRDefault="00415F91" w:rsidP="00415F91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415F91" w:rsidRPr="00415F91" w:rsidRDefault="00415F91" w:rsidP="00415F9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«О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почтового адреса жилому дому, </w:t>
      </w:r>
      <w:r w:rsidRPr="00415F91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</w:p>
    <w:p w:rsidR="00415F91" w:rsidRPr="00E65C8A" w:rsidRDefault="00415F91" w:rsidP="00415F9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в хуторе Крупской, улица Кирпичная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415F91" w:rsidRPr="001A1AAE" w:rsidRDefault="00415F91" w:rsidP="00415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F91" w:rsidRPr="009D5AF2" w:rsidRDefault="00415F91" w:rsidP="00415F9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5F91" w:rsidRPr="009D5AF2" w:rsidRDefault="00415F91" w:rsidP="00415F9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15F91" w:rsidRPr="009D5AF2" w:rsidTr="005F10FB">
        <w:tc>
          <w:tcPr>
            <w:tcW w:w="7371" w:type="dxa"/>
            <w:hideMark/>
          </w:tcPr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15F91" w:rsidRPr="009D5AF2" w:rsidTr="005F10FB">
        <w:tc>
          <w:tcPr>
            <w:tcW w:w="7371" w:type="dxa"/>
            <w:hideMark/>
          </w:tcPr>
          <w:p w:rsidR="00415F91" w:rsidRPr="009D5AF2" w:rsidRDefault="00415F91" w:rsidP="005F10F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5F91" w:rsidRPr="009D5AF2" w:rsidTr="005F10FB">
        <w:tc>
          <w:tcPr>
            <w:tcW w:w="7371" w:type="dxa"/>
            <w:hideMark/>
          </w:tcPr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5F91" w:rsidRPr="009D5AF2" w:rsidTr="005F10FB">
        <w:tc>
          <w:tcPr>
            <w:tcW w:w="7371" w:type="dxa"/>
            <w:hideMark/>
          </w:tcPr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5F91" w:rsidRPr="009D5AF2" w:rsidTr="005F10FB">
        <w:tc>
          <w:tcPr>
            <w:tcW w:w="7371" w:type="dxa"/>
            <w:hideMark/>
          </w:tcPr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15F91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91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91" w:rsidRPr="00D22051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15F91" w:rsidRPr="009D5AF2" w:rsidTr="005F10FB">
        <w:tc>
          <w:tcPr>
            <w:tcW w:w="7371" w:type="dxa"/>
            <w:hideMark/>
          </w:tcPr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5F91" w:rsidRPr="009D5AF2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5F91" w:rsidRPr="009D5AF2" w:rsidTr="005F10FB">
        <w:tc>
          <w:tcPr>
            <w:tcW w:w="7371" w:type="dxa"/>
            <w:hideMark/>
          </w:tcPr>
          <w:p w:rsidR="00415F91" w:rsidRPr="009E45EE" w:rsidRDefault="00415F91" w:rsidP="005F10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415F91" w:rsidRPr="009E45EE" w:rsidRDefault="00415F91" w:rsidP="005F10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15F91" w:rsidRPr="009E45EE" w:rsidRDefault="00415F91" w:rsidP="005F10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15F91" w:rsidRPr="009E45EE" w:rsidRDefault="00415F91" w:rsidP="005F10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415F91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91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91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91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91" w:rsidRPr="009E45EE" w:rsidRDefault="00415F91" w:rsidP="005F10F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15F91" w:rsidRPr="009D5AF2" w:rsidTr="005F10FB">
        <w:tc>
          <w:tcPr>
            <w:tcW w:w="7371" w:type="dxa"/>
            <w:hideMark/>
          </w:tcPr>
          <w:p w:rsidR="00415F91" w:rsidRPr="001A72DE" w:rsidRDefault="00415F91" w:rsidP="005F10F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415F91" w:rsidRPr="001A72DE" w:rsidRDefault="00415F91" w:rsidP="005F10F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15F91" w:rsidRPr="001A72DE" w:rsidRDefault="00415F91" w:rsidP="005F10F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15F91" w:rsidRPr="001A72DE" w:rsidRDefault="00415F91" w:rsidP="005F10F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15F91" w:rsidRPr="009D5AF2" w:rsidRDefault="00415F91" w:rsidP="005F10F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15F91" w:rsidRDefault="00415F91" w:rsidP="005F10F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F91" w:rsidRDefault="00415F91" w:rsidP="005F10F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F91" w:rsidRDefault="00415F91" w:rsidP="005F10F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F91" w:rsidRDefault="00415F91" w:rsidP="005F10F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F91" w:rsidRPr="001A72DE" w:rsidRDefault="00415F91" w:rsidP="005F10F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15F91" w:rsidRPr="009D5AF2" w:rsidRDefault="00415F91" w:rsidP="00415F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5F91" w:rsidRPr="00BA7785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56280A" w:rsidRDefault="00415F91" w:rsidP="00415F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5F91" w:rsidRPr="00C737CC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EB3693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DA7D53" w:rsidRDefault="00415F91" w:rsidP="00415F9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15F91" w:rsidRPr="00F36C3E" w:rsidRDefault="00415F91" w:rsidP="00415F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5F91" w:rsidRPr="00432743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9E45EE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832009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E65C8A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F91" w:rsidRPr="00E03257" w:rsidRDefault="00415F91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415F91" w:rsidRDefault="00AC2228" w:rsidP="00415F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15F9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5F91"/>
    <w:rsid w:val="00416973"/>
    <w:rsid w:val="00486D15"/>
    <w:rsid w:val="00487F84"/>
    <w:rsid w:val="0055316C"/>
    <w:rsid w:val="0057177D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809BF"/>
    <w:rsid w:val="00D942AD"/>
    <w:rsid w:val="00DF60EB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15F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15F9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15F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2423</Characters>
  <Application>Microsoft Office Word</Application>
  <DocSecurity>0</DocSecurity>
  <Lines>20</Lines>
  <Paragraphs>5</Paragraphs>
  <ScaleCrop>false</ScaleCrop>
  <Company>123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2019-05-06T06:52:00Z</dcterms:modified>
</cp:coreProperties>
</file>