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900FFA" w:rsidTr="00386152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0FFA" w:rsidRDefault="00900FFA" w:rsidP="00386152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53AE" w:rsidRPr="007D112E" w:rsidRDefault="008C53AE" w:rsidP="008C53AE">
      <w:pPr>
        <w:widowControl/>
        <w:suppressAutoHyphens/>
        <w:autoSpaceDN/>
        <w:adjustRightInd/>
        <w:ind w:firstLine="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7D112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Совет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Старонижестеблиевского</w:t>
      </w:r>
      <w:r w:rsidRPr="007D112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сельского поселения</w:t>
      </w:r>
    </w:p>
    <w:p w:rsidR="008C53AE" w:rsidRPr="007D112E" w:rsidRDefault="008C53AE" w:rsidP="008C53AE">
      <w:pPr>
        <w:widowControl/>
        <w:suppressAutoHyphens/>
        <w:autoSpaceDN/>
        <w:adjustRightInd/>
        <w:ind w:firstLine="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7D112E">
        <w:rPr>
          <w:rFonts w:ascii="Times New Roman" w:hAnsi="Times New Roman" w:cs="Times New Roman"/>
          <w:kern w:val="1"/>
          <w:sz w:val="28"/>
          <w:szCs w:val="28"/>
          <w:lang w:eastAsia="ar-SA"/>
        </w:rPr>
        <w:t>Красноармейского района</w:t>
      </w:r>
    </w:p>
    <w:p w:rsidR="008C53AE" w:rsidRPr="007D112E" w:rsidRDefault="008C53AE" w:rsidP="00BC5553">
      <w:pPr>
        <w:widowControl/>
        <w:suppressAutoHyphens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8C53AE" w:rsidRPr="007D112E" w:rsidRDefault="008C53AE" w:rsidP="008C53AE">
      <w:pPr>
        <w:widowControl/>
        <w:suppressAutoHyphens/>
        <w:autoSpaceDN/>
        <w:adjustRightInd/>
        <w:ind w:firstLine="0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7D112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РЕШЕНИЕ</w:t>
      </w:r>
    </w:p>
    <w:p w:rsidR="008C53AE" w:rsidRPr="007D112E" w:rsidRDefault="008C53AE" w:rsidP="008C53AE">
      <w:pPr>
        <w:widowControl/>
        <w:suppressAutoHyphens/>
        <w:autoSpaceDN/>
        <w:adjustRightInd/>
        <w:ind w:firstLine="0"/>
        <w:rPr>
          <w:rFonts w:ascii="Times New Roman" w:hAnsi="Times New Roman" w:cs="Times New Roman"/>
          <w:b/>
          <w:kern w:val="1"/>
          <w:sz w:val="28"/>
          <w:szCs w:val="28"/>
          <w:lang w:eastAsia="ar-SA"/>
        </w:rPr>
      </w:pPr>
    </w:p>
    <w:p w:rsidR="008C53AE" w:rsidRPr="007D112E" w:rsidRDefault="00BC5553" w:rsidP="008C53AE">
      <w:pPr>
        <w:widowControl/>
        <w:suppressAutoHyphens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«___»_____2019 </w:t>
      </w:r>
      <w:r w:rsidR="008C53AE" w:rsidRPr="007D112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года                                     </w:t>
      </w:r>
      <w:r w:rsidR="008C53A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  </w:t>
      </w:r>
      <w:r w:rsidR="008C53AE" w:rsidRPr="007D112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  </w:t>
      </w:r>
      <w:r w:rsidR="008C53A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         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</w:t>
      </w:r>
      <w:r w:rsidR="008C53A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___</w:t>
      </w:r>
    </w:p>
    <w:p w:rsidR="008C53AE" w:rsidRPr="00BC5553" w:rsidRDefault="00BC5553" w:rsidP="00BC5553">
      <w:pPr>
        <w:widowControl/>
        <w:suppressAutoHyphens/>
        <w:autoSpaceDN/>
        <w:adjustRightInd/>
        <w:ind w:firstLine="0"/>
        <w:jc w:val="center"/>
        <w:rPr>
          <w:rFonts w:ascii="Times New Roman" w:hAnsi="Times New Roman" w:cs="Times New Roman"/>
          <w:kern w:val="1"/>
          <w:lang w:eastAsia="ar-SA"/>
        </w:rPr>
      </w:pPr>
      <w:r>
        <w:rPr>
          <w:rFonts w:ascii="Times New Roman" w:hAnsi="Times New Roman" w:cs="Times New Roman"/>
          <w:kern w:val="1"/>
          <w:lang w:eastAsia="ar-SA"/>
        </w:rPr>
        <w:t xml:space="preserve">                </w:t>
      </w:r>
      <w:r w:rsidR="008C53AE" w:rsidRPr="00BC5553">
        <w:rPr>
          <w:rFonts w:ascii="Times New Roman" w:hAnsi="Times New Roman" w:cs="Times New Roman"/>
          <w:kern w:val="1"/>
          <w:lang w:eastAsia="ar-SA"/>
        </w:rPr>
        <w:t>станица Старонижестеблиевская</w:t>
      </w:r>
    </w:p>
    <w:p w:rsidR="00BC5553" w:rsidRDefault="00BC5553" w:rsidP="00900FFA">
      <w:pPr>
        <w:pStyle w:val="Default"/>
        <w:rPr>
          <w:sz w:val="28"/>
          <w:szCs w:val="28"/>
        </w:rPr>
      </w:pPr>
    </w:p>
    <w:p w:rsidR="00900FFA" w:rsidRDefault="00900FFA" w:rsidP="00900FF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Перечня </w:t>
      </w:r>
    </w:p>
    <w:p w:rsidR="00900FFA" w:rsidRDefault="00900FFA" w:rsidP="00900FF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видов муниципального контроля, осуществляемого </w:t>
      </w:r>
      <w:r w:rsidR="00BF5D65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дминистрацией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Старонижестеблиевского сельского поселения Красноармейского района</w:t>
      </w:r>
    </w:p>
    <w:p w:rsidR="00BC5553" w:rsidRDefault="00BC5553" w:rsidP="00BC5553">
      <w:pPr>
        <w:pStyle w:val="Default"/>
        <w:rPr>
          <w:sz w:val="28"/>
          <w:szCs w:val="28"/>
        </w:rPr>
      </w:pPr>
    </w:p>
    <w:p w:rsidR="00900FFA" w:rsidRPr="006353FC" w:rsidRDefault="00900FFA" w:rsidP="00900FFA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900FFA">
        <w:rPr>
          <w:rFonts w:ascii="Times New Roman" w:hAnsi="Times New Roman" w:cs="Times New Roman"/>
          <w:sz w:val="28"/>
          <w:szCs w:val="28"/>
        </w:rPr>
        <w:t xml:space="preserve">Во </w:t>
      </w:r>
      <w:r w:rsidR="00BC5553">
        <w:rPr>
          <w:rFonts w:ascii="Times New Roman" w:hAnsi="Times New Roman" w:cs="Times New Roman"/>
          <w:sz w:val="28"/>
          <w:szCs w:val="28"/>
        </w:rPr>
        <w:t xml:space="preserve"> </w:t>
      </w:r>
      <w:r w:rsidRPr="00900FFA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BC5553">
        <w:rPr>
          <w:rFonts w:ascii="Times New Roman" w:hAnsi="Times New Roman" w:cs="Times New Roman"/>
          <w:sz w:val="28"/>
          <w:szCs w:val="28"/>
        </w:rPr>
        <w:t xml:space="preserve"> </w:t>
      </w:r>
      <w:r w:rsidRPr="00900FFA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BC5553">
        <w:rPr>
          <w:rFonts w:ascii="Times New Roman" w:hAnsi="Times New Roman" w:cs="Times New Roman"/>
          <w:sz w:val="28"/>
          <w:szCs w:val="28"/>
        </w:rPr>
        <w:t xml:space="preserve"> </w:t>
      </w:r>
      <w:r w:rsidRPr="00900F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BC5553">
        <w:rPr>
          <w:rFonts w:ascii="Times New Roman" w:hAnsi="Times New Roman" w:cs="Times New Roman"/>
          <w:sz w:val="28"/>
          <w:szCs w:val="28"/>
        </w:rPr>
        <w:t xml:space="preserve"> </w:t>
      </w:r>
      <w:r w:rsidRPr="00900FFA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BC5553">
        <w:rPr>
          <w:rFonts w:ascii="Times New Roman" w:hAnsi="Times New Roman" w:cs="Times New Roman"/>
          <w:sz w:val="28"/>
          <w:szCs w:val="28"/>
        </w:rPr>
        <w:t xml:space="preserve"> </w:t>
      </w:r>
      <w:r w:rsidRPr="00900FFA">
        <w:rPr>
          <w:rFonts w:ascii="Times New Roman" w:hAnsi="Times New Roman" w:cs="Times New Roman"/>
          <w:sz w:val="28"/>
          <w:szCs w:val="28"/>
        </w:rPr>
        <w:t xml:space="preserve">от </w:t>
      </w:r>
      <w:r w:rsidR="00BC5553">
        <w:rPr>
          <w:rFonts w:ascii="Times New Roman" w:hAnsi="Times New Roman" w:cs="Times New Roman"/>
          <w:sz w:val="28"/>
          <w:szCs w:val="28"/>
        </w:rPr>
        <w:t xml:space="preserve"> </w:t>
      </w:r>
      <w:r w:rsidRPr="00900FFA">
        <w:rPr>
          <w:rFonts w:ascii="Times New Roman" w:hAnsi="Times New Roman" w:cs="Times New Roman"/>
          <w:sz w:val="28"/>
          <w:szCs w:val="28"/>
        </w:rPr>
        <w:t>26</w:t>
      </w:r>
      <w:r w:rsidR="00BC555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900FFA">
        <w:rPr>
          <w:rFonts w:ascii="Times New Roman" w:hAnsi="Times New Roman" w:cs="Times New Roman"/>
          <w:sz w:val="28"/>
          <w:szCs w:val="28"/>
        </w:rPr>
        <w:t xml:space="preserve">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Устава </w:t>
      </w:r>
      <w:r w:rsidRPr="006353FC">
        <w:rPr>
          <w:rFonts w:ascii="Times New Roman" w:hAnsi="Times New Roman" w:cs="Times New Roman"/>
          <w:sz w:val="28"/>
          <w:szCs w:val="28"/>
        </w:rPr>
        <w:t>Старонижестеблиевского сельского поселения Красноармейского района</w:t>
      </w:r>
      <w:r w:rsidR="00BC5553">
        <w:rPr>
          <w:rFonts w:ascii="Times New Roman" w:hAnsi="Times New Roman" w:cs="Times New Roman"/>
          <w:sz w:val="28"/>
          <w:szCs w:val="28"/>
        </w:rPr>
        <w:t>,</w:t>
      </w:r>
      <w:r w:rsidRPr="006353FC">
        <w:rPr>
          <w:rFonts w:ascii="Times New Roman" w:hAnsi="Times New Roman" w:cs="Times New Roman"/>
          <w:sz w:val="28"/>
          <w:szCs w:val="28"/>
        </w:rPr>
        <w:t xml:space="preserve"> </w:t>
      </w:r>
      <w:r w:rsidR="008C53AE" w:rsidRPr="00737FD8">
        <w:rPr>
          <w:rFonts w:ascii="Times New Roman" w:hAnsi="Times New Roman" w:cs="Times New Roman"/>
          <w:color w:val="000000"/>
          <w:sz w:val="28"/>
          <w:szCs w:val="28"/>
        </w:rPr>
        <w:t xml:space="preserve">Совет </w:t>
      </w:r>
      <w:r w:rsidR="008C53AE">
        <w:rPr>
          <w:rFonts w:ascii="Times New Roman" w:hAnsi="Times New Roman" w:cs="Times New Roman"/>
          <w:color w:val="000000"/>
          <w:sz w:val="28"/>
          <w:szCs w:val="28"/>
        </w:rPr>
        <w:t>Старонижестеблиевского</w:t>
      </w:r>
      <w:r w:rsidR="008C53AE" w:rsidRPr="00737FD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Красноармейского района </w:t>
      </w:r>
      <w:proofErr w:type="spellStart"/>
      <w:proofErr w:type="gramStart"/>
      <w:r w:rsidR="008C53AE" w:rsidRPr="00737FD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="00BC55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53AE" w:rsidRPr="00737FD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C55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53AE" w:rsidRPr="00737FD8">
        <w:rPr>
          <w:rFonts w:ascii="Times New Roman" w:hAnsi="Times New Roman" w:cs="Times New Roman"/>
          <w:color w:val="000000"/>
          <w:sz w:val="28"/>
          <w:szCs w:val="28"/>
        </w:rPr>
        <w:t>ш</w:t>
      </w:r>
      <w:proofErr w:type="spellEnd"/>
      <w:r w:rsidR="00BC55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53AE" w:rsidRPr="00737FD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C55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53AE" w:rsidRPr="00737FD8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6353FC">
        <w:rPr>
          <w:rFonts w:ascii="Times New Roman" w:hAnsi="Times New Roman" w:cs="Times New Roman"/>
          <w:sz w:val="28"/>
          <w:szCs w:val="28"/>
        </w:rPr>
        <w:t>:</w:t>
      </w:r>
    </w:p>
    <w:p w:rsidR="00900FFA" w:rsidRDefault="00900FFA" w:rsidP="00BC5553">
      <w:pPr>
        <w:pStyle w:val="Defaul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Перечень видов муниципального контроля, </w:t>
      </w:r>
      <w:proofErr w:type="spellStart"/>
      <w:proofErr w:type="gramStart"/>
      <w:r>
        <w:rPr>
          <w:sz w:val="28"/>
          <w:szCs w:val="28"/>
        </w:rPr>
        <w:t>осуществляе</w:t>
      </w:r>
      <w:r w:rsidR="00BC5553">
        <w:rPr>
          <w:sz w:val="28"/>
          <w:szCs w:val="28"/>
        </w:rPr>
        <w:t>-</w:t>
      </w:r>
      <w:r>
        <w:rPr>
          <w:sz w:val="28"/>
          <w:szCs w:val="28"/>
        </w:rPr>
        <w:t>мого</w:t>
      </w:r>
      <w:proofErr w:type="spellEnd"/>
      <w:proofErr w:type="gramEnd"/>
      <w:r>
        <w:rPr>
          <w:sz w:val="28"/>
          <w:szCs w:val="28"/>
        </w:rPr>
        <w:t xml:space="preserve"> администрацией Старонижестеблиевского сельского поселения </w:t>
      </w:r>
      <w:proofErr w:type="spellStart"/>
      <w:r>
        <w:rPr>
          <w:sz w:val="28"/>
          <w:szCs w:val="28"/>
        </w:rPr>
        <w:t>Красноар</w:t>
      </w:r>
      <w:r w:rsidR="00BC5553">
        <w:rPr>
          <w:sz w:val="28"/>
          <w:szCs w:val="28"/>
        </w:rPr>
        <w:t>-</w:t>
      </w:r>
      <w:r>
        <w:rPr>
          <w:sz w:val="28"/>
          <w:szCs w:val="28"/>
        </w:rPr>
        <w:t>мейского</w:t>
      </w:r>
      <w:proofErr w:type="spellEnd"/>
      <w:r>
        <w:rPr>
          <w:sz w:val="28"/>
          <w:szCs w:val="28"/>
        </w:rPr>
        <w:t xml:space="preserve"> района (Приложение 1). </w:t>
      </w:r>
    </w:p>
    <w:p w:rsidR="00900FFA" w:rsidRDefault="00BC5553" w:rsidP="00BC5553">
      <w:pPr>
        <w:pStyle w:val="a6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0FFA" w:rsidRPr="00900FFA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8C53AE">
        <w:rPr>
          <w:rFonts w:ascii="Times New Roman" w:hAnsi="Times New Roman" w:cs="Times New Roman"/>
          <w:sz w:val="28"/>
          <w:szCs w:val="28"/>
        </w:rPr>
        <w:t>решение</w:t>
      </w:r>
      <w:r w:rsidR="00900FFA" w:rsidRPr="00900FFA">
        <w:rPr>
          <w:rFonts w:ascii="Times New Roman" w:hAnsi="Times New Roman" w:cs="Times New Roman"/>
          <w:sz w:val="28"/>
          <w:szCs w:val="28"/>
        </w:rPr>
        <w:t xml:space="preserve"> разместить (опубликовать) на официальном сайте администрации Старонижестеблиевского сельского поселения Красноармейского района в информационно - телекоммуникационной сети «Интернет» </w:t>
      </w:r>
      <w:hyperlink r:id="rId6" w:history="1">
        <w:r w:rsidR="00900FFA" w:rsidRPr="00900FF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00FFA" w:rsidRPr="00900FFA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00FFA" w:rsidRPr="00900FFA">
          <w:rPr>
            <w:rStyle w:val="a7"/>
            <w:rFonts w:ascii="Times New Roman" w:hAnsi="Times New Roman" w:cs="Times New Roman"/>
            <w:sz w:val="28"/>
            <w:szCs w:val="28"/>
          </w:rPr>
          <w:t>snsteblievskaya.ru</w:t>
        </w:r>
        <w:proofErr w:type="spellEnd"/>
      </w:hyperlink>
      <w:r w:rsidR="00900FFA" w:rsidRPr="00900FFA">
        <w:rPr>
          <w:rFonts w:ascii="Times New Roman" w:hAnsi="Times New Roman" w:cs="Times New Roman"/>
          <w:sz w:val="28"/>
          <w:szCs w:val="28"/>
        </w:rPr>
        <w:t>.</w:t>
      </w:r>
    </w:p>
    <w:p w:rsidR="0009226D" w:rsidRDefault="00BC5553" w:rsidP="000922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E16A1">
        <w:rPr>
          <w:sz w:val="28"/>
          <w:szCs w:val="28"/>
        </w:rPr>
        <w:t>.</w:t>
      </w:r>
      <w:r w:rsidR="0009226D" w:rsidRPr="0009226D">
        <w:rPr>
          <w:sz w:val="28"/>
          <w:szCs w:val="28"/>
        </w:rPr>
        <w:t xml:space="preserve"> </w:t>
      </w:r>
      <w:r w:rsidR="0009226D">
        <w:rPr>
          <w:sz w:val="28"/>
          <w:szCs w:val="28"/>
        </w:rPr>
        <w:t>Считать утратившим силу</w:t>
      </w:r>
      <w:proofErr w:type="gramStart"/>
      <w:r w:rsidR="0009226D">
        <w:rPr>
          <w:sz w:val="28"/>
          <w:szCs w:val="28"/>
        </w:rPr>
        <w:t xml:space="preserve"> :</w:t>
      </w:r>
      <w:proofErr w:type="gramEnd"/>
    </w:p>
    <w:p w:rsidR="0009226D" w:rsidRPr="0009226D" w:rsidRDefault="0009226D" w:rsidP="000922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5553">
        <w:rPr>
          <w:sz w:val="28"/>
          <w:szCs w:val="28"/>
        </w:rPr>
        <w:t>р</w:t>
      </w:r>
      <w:r w:rsidR="002E16A1">
        <w:rPr>
          <w:sz w:val="28"/>
          <w:szCs w:val="28"/>
        </w:rPr>
        <w:t>ешение Совета Старонижестеблиевского сельского поселения Красноармейского района от 26 апреля 2018 года № 50/3 «</w:t>
      </w:r>
      <w:r w:rsidR="002E16A1" w:rsidRPr="002E16A1">
        <w:rPr>
          <w:bCs/>
          <w:sz w:val="28"/>
          <w:szCs w:val="28"/>
        </w:rPr>
        <w:t xml:space="preserve">Об утверждении Перечня видов муниципального контроля, </w:t>
      </w:r>
      <w:r w:rsidR="00386152">
        <w:rPr>
          <w:bCs/>
          <w:sz w:val="28"/>
          <w:szCs w:val="28"/>
        </w:rPr>
        <w:t>осуществляемого ад</w:t>
      </w:r>
      <w:r w:rsidR="002E16A1" w:rsidRPr="002E16A1">
        <w:rPr>
          <w:bCs/>
          <w:sz w:val="28"/>
          <w:szCs w:val="28"/>
        </w:rPr>
        <w:t>министрацией</w:t>
      </w:r>
      <w:r w:rsidR="002E16A1" w:rsidRPr="002E16A1">
        <w:rPr>
          <w:sz w:val="28"/>
          <w:szCs w:val="28"/>
        </w:rPr>
        <w:t xml:space="preserve"> </w:t>
      </w:r>
      <w:r w:rsidR="002E16A1" w:rsidRPr="002E16A1">
        <w:rPr>
          <w:bCs/>
          <w:sz w:val="28"/>
          <w:szCs w:val="28"/>
        </w:rPr>
        <w:t>Старонижестеблиевского сельского поселения Красноармейского района</w:t>
      </w:r>
      <w:r w:rsidR="002E16A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00FFA" w:rsidRPr="00900FFA" w:rsidRDefault="00BC5553" w:rsidP="008C53AE">
      <w:pPr>
        <w:tabs>
          <w:tab w:val="left" w:pos="900"/>
        </w:tabs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0FFA" w:rsidRPr="00900FF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0FFA" w:rsidRPr="00900F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00FFA" w:rsidRPr="00900FFA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8C53AE">
        <w:rPr>
          <w:rFonts w:ascii="Times New Roman" w:hAnsi="Times New Roman" w:cs="Times New Roman"/>
          <w:sz w:val="28"/>
          <w:szCs w:val="28"/>
        </w:rPr>
        <w:t>решения</w:t>
      </w:r>
      <w:r w:rsidR="00900FFA" w:rsidRPr="00900FFA">
        <w:rPr>
          <w:rFonts w:ascii="Times New Roman" w:hAnsi="Times New Roman" w:cs="Times New Roman"/>
          <w:sz w:val="28"/>
          <w:szCs w:val="28"/>
        </w:rPr>
        <w:t xml:space="preserve"> </w:t>
      </w:r>
      <w:r w:rsidR="008C53AE" w:rsidRPr="007D112E">
        <w:rPr>
          <w:rFonts w:ascii="Times New Roman" w:hAnsi="Times New Roman" w:cs="Times New Roman"/>
          <w:sz w:val="28"/>
          <w:szCs w:val="28"/>
        </w:rPr>
        <w:t xml:space="preserve">возложить на постоянно действующую комиссию Совета </w:t>
      </w:r>
      <w:r w:rsidR="008C53A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="008C53AE" w:rsidRPr="007D112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вопросам</w:t>
      </w:r>
      <w:r w:rsidR="008C53AE" w:rsidRPr="008C53AE">
        <w:rPr>
          <w:rFonts w:ascii="Times New Roman" w:hAnsi="Times New Roman" w:cs="Times New Roman"/>
          <w:sz w:val="28"/>
          <w:szCs w:val="28"/>
        </w:rPr>
        <w:t xml:space="preserve"> </w:t>
      </w:r>
      <w:r w:rsidR="008C53AE" w:rsidRPr="00492244">
        <w:rPr>
          <w:rFonts w:ascii="Times New Roman" w:hAnsi="Times New Roman" w:cs="Times New Roman"/>
          <w:sz w:val="28"/>
          <w:szCs w:val="28"/>
        </w:rPr>
        <w:t>по законности, правопорядку, охране прав и свобод граждан и вопросам казачества (Гирька).</w:t>
      </w:r>
    </w:p>
    <w:p w:rsidR="00900FFA" w:rsidRPr="00900FFA" w:rsidRDefault="00BC5553" w:rsidP="00900FFA">
      <w:pPr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FFA" w:rsidRPr="00900FFA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8C53AE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00FFA" w:rsidRPr="00900FFA">
        <w:rPr>
          <w:rFonts w:ascii="Times New Roman" w:hAnsi="Times New Roman" w:cs="Times New Roman"/>
          <w:sz w:val="28"/>
          <w:szCs w:val="28"/>
        </w:rPr>
        <w:t xml:space="preserve">вступает в силу со дня его подписания и распространяет свои действия, возникшие с 1 января 2017 года. </w:t>
      </w:r>
    </w:p>
    <w:p w:rsidR="00900FFA" w:rsidRDefault="00900FFA" w:rsidP="00900FF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F2F36" w:rsidRDefault="006F2F36" w:rsidP="006F2F36">
      <w:pPr>
        <w:widowControl/>
        <w:suppressAutoHyphens/>
        <w:autoSpaceDE/>
        <w:adjustRightInd/>
        <w:ind w:firstLine="0"/>
        <w:jc w:val="lef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Председатель Совета Старонижестеблиевского</w:t>
      </w:r>
    </w:p>
    <w:p w:rsidR="006F2F36" w:rsidRDefault="006F2F36" w:rsidP="006F2F36">
      <w:pPr>
        <w:widowControl/>
        <w:suppressAutoHyphens/>
        <w:autoSpaceDE/>
        <w:adjustRightInd/>
        <w:ind w:firstLine="0"/>
        <w:jc w:val="lef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сельского поселения </w:t>
      </w:r>
    </w:p>
    <w:p w:rsidR="006F2F36" w:rsidRDefault="006F2F36" w:rsidP="006F2F36">
      <w:pPr>
        <w:suppressAutoHyphens/>
        <w:autoSpaceDE/>
        <w:adjustRightInd/>
        <w:ind w:firstLine="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Красноармейского района</w:t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  <w:t xml:space="preserve">            </w:t>
      </w:r>
      <w:r w:rsidR="00F73693">
        <w:rPr>
          <w:rFonts w:ascii="Times New Roman" w:hAnsi="Times New Roman" w:cs="Times New Roman"/>
          <w:kern w:val="2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kern w:val="2"/>
          <w:sz w:val="28"/>
          <w:szCs w:val="28"/>
        </w:rPr>
        <w:t>Т.В. Дьяченко</w:t>
      </w:r>
    </w:p>
    <w:p w:rsidR="006F2F36" w:rsidRPr="007D112E" w:rsidRDefault="006F2F36" w:rsidP="006F2F36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</w:p>
    <w:p w:rsidR="006F2F36" w:rsidRPr="007D112E" w:rsidRDefault="006F2F36" w:rsidP="006F2F36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  <w:r w:rsidRPr="007D112E">
        <w:rPr>
          <w:rFonts w:ascii="Times New Roman" w:hAnsi="Times New Roman" w:cs="Times New Roman"/>
          <w:kern w:val="1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kern w:val="1"/>
          <w:sz w:val="28"/>
          <w:szCs w:val="28"/>
        </w:rPr>
        <w:t>Старонижестеблиевского</w:t>
      </w:r>
      <w:r w:rsidR="002D72A0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7D112E">
        <w:rPr>
          <w:rFonts w:ascii="Times New Roman" w:hAnsi="Times New Roman" w:cs="Times New Roman"/>
          <w:kern w:val="1"/>
          <w:sz w:val="28"/>
          <w:szCs w:val="28"/>
        </w:rPr>
        <w:t>сельского поселения</w:t>
      </w:r>
    </w:p>
    <w:p w:rsidR="00F73693" w:rsidRPr="002E16A1" w:rsidRDefault="006F2F36" w:rsidP="002E16A1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  <w:r w:rsidRPr="007D112E">
        <w:rPr>
          <w:rFonts w:ascii="Times New Roman" w:hAnsi="Times New Roman" w:cs="Times New Roman"/>
          <w:kern w:val="1"/>
          <w:sz w:val="28"/>
          <w:szCs w:val="28"/>
        </w:rPr>
        <w:t>Красноармейского района</w:t>
      </w:r>
      <w:r w:rsidRPr="007D112E">
        <w:rPr>
          <w:rFonts w:ascii="Times New Roman" w:hAnsi="Times New Roman" w:cs="Times New Roman"/>
          <w:kern w:val="1"/>
          <w:sz w:val="28"/>
          <w:szCs w:val="28"/>
        </w:rPr>
        <w:tab/>
      </w:r>
      <w:r w:rsidRPr="007D112E">
        <w:rPr>
          <w:rFonts w:ascii="Times New Roman" w:hAnsi="Times New Roman" w:cs="Times New Roman"/>
          <w:kern w:val="1"/>
          <w:sz w:val="28"/>
          <w:szCs w:val="28"/>
        </w:rPr>
        <w:tab/>
      </w:r>
      <w:r w:rsidRPr="007D112E">
        <w:rPr>
          <w:rFonts w:ascii="Times New Roman" w:hAnsi="Times New Roman" w:cs="Times New Roman"/>
          <w:kern w:val="1"/>
          <w:sz w:val="28"/>
          <w:szCs w:val="28"/>
        </w:rPr>
        <w:tab/>
      </w:r>
      <w:r w:rsidRPr="007D112E">
        <w:rPr>
          <w:rFonts w:ascii="Times New Roman" w:hAnsi="Times New Roman" w:cs="Times New Roman"/>
          <w:kern w:val="1"/>
          <w:sz w:val="28"/>
          <w:szCs w:val="28"/>
        </w:rPr>
        <w:tab/>
      </w:r>
      <w:r w:rsidRPr="007D112E">
        <w:rPr>
          <w:rFonts w:ascii="Times New Roman" w:hAnsi="Times New Roman" w:cs="Times New Roman"/>
          <w:kern w:val="1"/>
          <w:sz w:val="28"/>
          <w:szCs w:val="28"/>
        </w:rPr>
        <w:tab/>
      </w:r>
      <w:r w:rsidRPr="007D112E">
        <w:rPr>
          <w:rFonts w:ascii="Times New Roman" w:hAnsi="Times New Roman" w:cs="Times New Roman"/>
          <w:kern w:val="1"/>
          <w:sz w:val="28"/>
          <w:szCs w:val="28"/>
        </w:rPr>
        <w:tab/>
      </w:r>
      <w:r w:rsidR="00F73693">
        <w:rPr>
          <w:rFonts w:ascii="Times New Roman" w:hAnsi="Times New Roman" w:cs="Times New Roman"/>
          <w:kern w:val="1"/>
          <w:sz w:val="28"/>
          <w:szCs w:val="28"/>
        </w:rPr>
        <w:t xml:space="preserve">           </w:t>
      </w:r>
      <w:r w:rsidR="00BC5553">
        <w:rPr>
          <w:rFonts w:ascii="Times New Roman" w:hAnsi="Times New Roman" w:cs="Times New Roman"/>
          <w:kern w:val="1"/>
          <w:sz w:val="28"/>
          <w:szCs w:val="28"/>
        </w:rPr>
        <w:t xml:space="preserve">    </w:t>
      </w:r>
      <w:r w:rsidR="00F73693">
        <w:rPr>
          <w:rFonts w:ascii="Times New Roman" w:hAnsi="Times New Roman" w:cs="Times New Roman"/>
          <w:kern w:val="1"/>
          <w:sz w:val="28"/>
          <w:szCs w:val="28"/>
        </w:rPr>
        <w:t xml:space="preserve">  </w:t>
      </w:r>
      <w:r>
        <w:rPr>
          <w:rFonts w:ascii="Times New Roman" w:hAnsi="Times New Roman" w:cs="Times New Roman"/>
          <w:kern w:val="1"/>
          <w:sz w:val="28"/>
          <w:szCs w:val="28"/>
        </w:rPr>
        <w:t>В.В. Новак</w:t>
      </w:r>
    </w:p>
    <w:p w:rsidR="00386152" w:rsidRDefault="00386152" w:rsidP="0036508A">
      <w:pPr>
        <w:pStyle w:val="Default"/>
        <w:spacing w:after="36"/>
        <w:ind w:left="4820"/>
        <w:jc w:val="center"/>
        <w:rPr>
          <w:sz w:val="28"/>
          <w:szCs w:val="28"/>
        </w:rPr>
      </w:pPr>
    </w:p>
    <w:p w:rsidR="00386152" w:rsidRDefault="00386152" w:rsidP="0036508A">
      <w:pPr>
        <w:pStyle w:val="Default"/>
        <w:spacing w:after="36"/>
        <w:ind w:left="4820"/>
        <w:jc w:val="center"/>
        <w:rPr>
          <w:sz w:val="28"/>
          <w:szCs w:val="28"/>
        </w:rPr>
      </w:pPr>
    </w:p>
    <w:p w:rsidR="00386152" w:rsidRDefault="00386152" w:rsidP="0036508A">
      <w:pPr>
        <w:pStyle w:val="Default"/>
        <w:spacing w:after="36"/>
        <w:ind w:left="4820"/>
        <w:jc w:val="center"/>
        <w:rPr>
          <w:sz w:val="28"/>
          <w:szCs w:val="28"/>
        </w:rPr>
      </w:pPr>
    </w:p>
    <w:p w:rsidR="00386152" w:rsidRDefault="00386152" w:rsidP="0036508A">
      <w:pPr>
        <w:pStyle w:val="Default"/>
        <w:spacing w:after="36"/>
        <w:ind w:left="4820"/>
        <w:jc w:val="center"/>
        <w:rPr>
          <w:sz w:val="28"/>
          <w:szCs w:val="28"/>
        </w:rPr>
      </w:pPr>
    </w:p>
    <w:p w:rsidR="0036508A" w:rsidRDefault="00900FFA" w:rsidP="0036508A">
      <w:pPr>
        <w:pStyle w:val="Default"/>
        <w:spacing w:after="36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900FFA" w:rsidRDefault="0036508A" w:rsidP="006F2F36">
      <w:pPr>
        <w:pStyle w:val="Default"/>
        <w:spacing w:after="36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 </w:t>
      </w:r>
      <w:r w:rsidR="006F2F36">
        <w:rPr>
          <w:sz w:val="28"/>
          <w:szCs w:val="28"/>
        </w:rPr>
        <w:t>решению Совета Старонижестеблиевского сельского поселения Красноармейского района</w:t>
      </w:r>
      <w:r w:rsidR="00900FFA">
        <w:rPr>
          <w:sz w:val="28"/>
          <w:szCs w:val="28"/>
        </w:rPr>
        <w:t xml:space="preserve"> </w:t>
      </w:r>
    </w:p>
    <w:p w:rsidR="00900FFA" w:rsidRDefault="006F2F36" w:rsidP="0036508A">
      <w:pPr>
        <w:pStyle w:val="Default"/>
        <w:spacing w:after="36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spellStart"/>
      <w:r w:rsidR="00BE75A0">
        <w:rPr>
          <w:sz w:val="28"/>
          <w:szCs w:val="28"/>
        </w:rPr>
        <w:t>______</w:t>
      </w:r>
      <w:r w:rsidR="00900FFA">
        <w:rPr>
          <w:sz w:val="28"/>
          <w:szCs w:val="28"/>
        </w:rPr>
        <w:t>года</w:t>
      </w:r>
      <w:proofErr w:type="spellEnd"/>
      <w:r w:rsidR="00900FFA">
        <w:rPr>
          <w:sz w:val="28"/>
          <w:szCs w:val="28"/>
        </w:rPr>
        <w:t xml:space="preserve"> № </w:t>
      </w:r>
      <w:r w:rsidR="002E16A1">
        <w:rPr>
          <w:sz w:val="28"/>
          <w:szCs w:val="28"/>
        </w:rPr>
        <w:t>_____</w:t>
      </w:r>
    </w:p>
    <w:p w:rsidR="00900FFA" w:rsidRDefault="00900FFA" w:rsidP="0036508A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00FFA" w:rsidRPr="005E30FD" w:rsidRDefault="00900FFA" w:rsidP="00900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0FD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900FFA" w:rsidRDefault="00900FFA" w:rsidP="00900F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E30FD">
        <w:rPr>
          <w:rFonts w:ascii="Times New Roman" w:hAnsi="Times New Roman" w:cs="Times New Roman"/>
          <w:b/>
          <w:sz w:val="28"/>
          <w:szCs w:val="28"/>
        </w:rPr>
        <w:t>видов муниципального контроля осуществляемого администрацией Старонижестеблиевского сельского поселения Красноармейского района</w:t>
      </w:r>
    </w:p>
    <w:p w:rsidR="00900FFA" w:rsidRPr="00170D0F" w:rsidRDefault="00900FFA" w:rsidP="00900FF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781" w:type="dxa"/>
        <w:tblInd w:w="250" w:type="dxa"/>
        <w:tblLook w:val="04A0"/>
      </w:tblPr>
      <w:tblGrid>
        <w:gridCol w:w="560"/>
        <w:gridCol w:w="2987"/>
        <w:gridCol w:w="2827"/>
        <w:gridCol w:w="3407"/>
      </w:tblGrid>
      <w:tr w:rsidR="00C737C1" w:rsidTr="00BC5553">
        <w:tc>
          <w:tcPr>
            <w:tcW w:w="276" w:type="dxa"/>
          </w:tcPr>
          <w:p w:rsidR="00900FFA" w:rsidRPr="005E30FD" w:rsidRDefault="00900FFA" w:rsidP="0038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5E30FD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5E30F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002" w:type="dxa"/>
          </w:tcPr>
          <w:p w:rsidR="00900FFA" w:rsidRPr="005E30FD" w:rsidRDefault="00900FFA" w:rsidP="0036508A">
            <w:pPr>
              <w:ind w:firstLin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контрольной функц</w:t>
            </w:r>
            <w:r w:rsidRPr="005E30FD">
              <w:rPr>
                <w:rFonts w:ascii="Times New Roman" w:hAnsi="Times New Roman" w:cs="Times New Roman"/>
                <w:b/>
                <w:sz w:val="24"/>
                <w:szCs w:val="24"/>
              </w:rPr>
              <w:t>ии</w:t>
            </w:r>
          </w:p>
        </w:tc>
        <w:tc>
          <w:tcPr>
            <w:tcW w:w="2827" w:type="dxa"/>
          </w:tcPr>
          <w:p w:rsidR="00900FFA" w:rsidRPr="005E30FD" w:rsidRDefault="00900FFA" w:rsidP="0036508A">
            <w:pPr>
              <w:ind w:firstLine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0FD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Должностное лицо ответственное за осуществление муниципального контроля</w:t>
            </w:r>
          </w:p>
        </w:tc>
        <w:tc>
          <w:tcPr>
            <w:tcW w:w="3676" w:type="dxa"/>
          </w:tcPr>
          <w:p w:rsidR="00900FFA" w:rsidRPr="005E30FD" w:rsidRDefault="00C737C1" w:rsidP="0036508A">
            <w:pPr>
              <w:ind w:firstLine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Нормативный правовой акт сельского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0FFA" w:rsidRPr="005E30FD">
              <w:rPr>
                <w:rFonts w:ascii="Times New Roman" w:hAnsi="Times New Roman" w:cs="Times New Roman"/>
                <w:b/>
                <w:sz w:val="24"/>
                <w:szCs w:val="24"/>
              </w:rPr>
              <w:t>предусматривающий осуществление муниципального контроля</w:t>
            </w:r>
          </w:p>
        </w:tc>
      </w:tr>
      <w:tr w:rsidR="00C737C1" w:rsidTr="00BC5553">
        <w:tc>
          <w:tcPr>
            <w:tcW w:w="276" w:type="dxa"/>
          </w:tcPr>
          <w:p w:rsidR="00900FFA" w:rsidRPr="00900FFA" w:rsidRDefault="00900FFA" w:rsidP="0038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2" w:type="dxa"/>
          </w:tcPr>
          <w:p w:rsidR="00900FFA" w:rsidRPr="00B44841" w:rsidRDefault="00900FFA" w:rsidP="0036508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41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контроля в области торговой деятельности</w:t>
            </w:r>
          </w:p>
        </w:tc>
        <w:tc>
          <w:tcPr>
            <w:tcW w:w="2827" w:type="dxa"/>
          </w:tcPr>
          <w:p w:rsidR="0036508A" w:rsidRPr="0036508A" w:rsidRDefault="0036508A" w:rsidP="0036508A">
            <w:pPr>
              <w:shd w:val="clear" w:color="auto" w:fill="FFFFFF"/>
              <w:tabs>
                <w:tab w:val="left" w:pos="1134"/>
              </w:tabs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08A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социально-экономическим вопросам администрации Старонижестеблиевского сельского поселения Красноармейского района</w:t>
            </w:r>
          </w:p>
          <w:p w:rsidR="00900FFA" w:rsidRPr="00900FFA" w:rsidRDefault="00900FFA" w:rsidP="00386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:rsidR="00BC5553" w:rsidRDefault="00C737C1" w:rsidP="00C737C1">
            <w:pPr>
              <w:ind w:firstLine="0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Постановление администрации Старонижестеблиевского сельского поселения Красноармейского района от 28.08.2017 года № 160 </w:t>
            </w:r>
          </w:p>
          <w:p w:rsidR="00C737C1" w:rsidRPr="00C737C1" w:rsidRDefault="00BC5553" w:rsidP="00C737C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«</w:t>
            </w:r>
            <w:r w:rsidR="00C737C1" w:rsidRPr="00C737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 утверждении административного регламента исполнения муниц</w:t>
            </w:r>
            <w:r w:rsidR="00C737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ипальной функции администрацией </w:t>
            </w:r>
            <w:r w:rsidR="00C737C1" w:rsidRPr="00C737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Старонижестеблиевского </w:t>
            </w:r>
          </w:p>
          <w:p w:rsidR="00C737C1" w:rsidRPr="00C737C1" w:rsidRDefault="00C737C1" w:rsidP="00C737C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7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сельского поселения Красноармейского района «Осуществление </w:t>
            </w:r>
          </w:p>
          <w:p w:rsidR="00900FFA" w:rsidRPr="00BC5553" w:rsidRDefault="00C737C1" w:rsidP="00BC5553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37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муниципального контроля в области торговой деятельности»</w:t>
            </w:r>
          </w:p>
        </w:tc>
      </w:tr>
      <w:tr w:rsidR="00C737C1" w:rsidTr="00BC5553">
        <w:tc>
          <w:tcPr>
            <w:tcW w:w="276" w:type="dxa"/>
          </w:tcPr>
          <w:p w:rsidR="0036508A" w:rsidRPr="00900FFA" w:rsidRDefault="0036508A" w:rsidP="0038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F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02" w:type="dxa"/>
          </w:tcPr>
          <w:p w:rsidR="0036508A" w:rsidRPr="00B44841" w:rsidRDefault="0036508A" w:rsidP="0036508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4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муниципального </w:t>
            </w:r>
            <w:proofErr w:type="gramStart"/>
            <w:r w:rsidRPr="00B4484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44841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2827" w:type="dxa"/>
          </w:tcPr>
          <w:p w:rsidR="0036508A" w:rsidRPr="00B44841" w:rsidRDefault="0036508A" w:rsidP="0036508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841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земельным отношениям, администрации Старонижестеблиевского сельского поселения Красноармейского района</w:t>
            </w:r>
          </w:p>
        </w:tc>
        <w:tc>
          <w:tcPr>
            <w:tcW w:w="3676" w:type="dxa"/>
          </w:tcPr>
          <w:p w:rsidR="00BC5553" w:rsidRDefault="00C737C1" w:rsidP="00C737C1">
            <w:pPr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Постановление администрации Старонижестеблиевского сельского поселения Красноармейского района </w:t>
            </w:r>
          </w:p>
          <w:p w:rsidR="00C737C1" w:rsidRPr="00C737C1" w:rsidRDefault="00C737C1" w:rsidP="00C7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от 28.08.2017 года № 161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Pr="00C737C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регламента по исполнению администрацией </w:t>
            </w:r>
            <w:r w:rsidRPr="00C737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Старонижестеблиевского сельского поселения Красноармейского района </w:t>
            </w:r>
            <w:r w:rsidRPr="00C737C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функции «Осуществление муниципального </w:t>
            </w:r>
            <w:proofErr w:type="gramStart"/>
            <w:r w:rsidRPr="00C737C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737C1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автомобильных дорог местного значения в границах населенных пунктов поселения»</w:t>
            </w:r>
          </w:p>
          <w:p w:rsidR="0036508A" w:rsidRPr="0009226D" w:rsidRDefault="0036508A" w:rsidP="00BF08C9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PT Sans" w:hAnsi="PT Sans" w:cs="Times New Roman"/>
                <w:color w:val="0A0808"/>
                <w:sz w:val="24"/>
                <w:szCs w:val="24"/>
              </w:rPr>
            </w:pPr>
          </w:p>
        </w:tc>
      </w:tr>
      <w:tr w:rsidR="00C737C1" w:rsidTr="00BC5553">
        <w:tc>
          <w:tcPr>
            <w:tcW w:w="276" w:type="dxa"/>
          </w:tcPr>
          <w:p w:rsidR="00AA5470" w:rsidRPr="00900FFA" w:rsidRDefault="00AA5470" w:rsidP="00386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02" w:type="dxa"/>
          </w:tcPr>
          <w:p w:rsidR="00AA5470" w:rsidRPr="00B524F9" w:rsidRDefault="00AA5470" w:rsidP="00B524F9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муниципального </w:t>
            </w:r>
            <w:proofErr w:type="gramStart"/>
            <w:r w:rsidRPr="00B524F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B524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соблюдением </w:t>
            </w:r>
            <w:r w:rsidRPr="00B524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законодательства в области розничной продажи </w:t>
            </w:r>
          </w:p>
          <w:p w:rsidR="00AA5470" w:rsidRPr="00B524F9" w:rsidRDefault="00AA5470" w:rsidP="00B524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524F9">
              <w:rPr>
                <w:rFonts w:ascii="Times New Roman" w:hAnsi="Times New Roman" w:cs="Times New Roman"/>
                <w:bCs/>
                <w:sz w:val="24"/>
                <w:szCs w:val="24"/>
              </w:rPr>
              <w:t>алкогольной продукции на территории Старонижестеблиевского сельского поселения Красноармейского района</w:t>
            </w:r>
          </w:p>
        </w:tc>
        <w:tc>
          <w:tcPr>
            <w:tcW w:w="2827" w:type="dxa"/>
          </w:tcPr>
          <w:p w:rsidR="00AA5470" w:rsidRPr="0036508A" w:rsidRDefault="00AA5470" w:rsidP="00AA5470">
            <w:pPr>
              <w:shd w:val="clear" w:color="auto" w:fill="FFFFFF"/>
              <w:tabs>
                <w:tab w:val="left" w:pos="1134"/>
              </w:tabs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специалист по социально-экономическим </w:t>
            </w:r>
            <w:r w:rsidRPr="0036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администрации Старонижестеблиевского сельского поселения Красноармейского района</w:t>
            </w:r>
          </w:p>
          <w:p w:rsidR="00AA5470" w:rsidRPr="00B44841" w:rsidRDefault="00AA5470" w:rsidP="003650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</w:tcPr>
          <w:p w:rsidR="00C737C1" w:rsidRPr="00C737C1" w:rsidRDefault="00C737C1" w:rsidP="00C737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 xml:space="preserve">Постановление администрации Старонижестеблиевского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сельского поселения Красноармейского района от 08.10.2018 года № 147 «</w:t>
            </w:r>
            <w:r w:rsidRPr="00C737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Административного регламента по исполнению муниципальной функции «Осуществление муниципального </w:t>
            </w:r>
            <w:proofErr w:type="gramStart"/>
            <w:r w:rsidRPr="00C737C1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C737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соблюдением законодательства в области розничной продажи алкогольной продукции на территории Старонижестеблиевского сельского поселения Красноармейского района»</w:t>
            </w:r>
          </w:p>
          <w:p w:rsidR="00AA5470" w:rsidRPr="00DF47B4" w:rsidRDefault="00AA5470" w:rsidP="00DF47B4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PT Sans" w:hAnsi="PT Sans" w:cs="Times New Roman"/>
                <w:color w:val="0A0808"/>
              </w:rPr>
            </w:pPr>
          </w:p>
        </w:tc>
      </w:tr>
      <w:tr w:rsidR="00C737C1" w:rsidTr="00BC5553">
        <w:tc>
          <w:tcPr>
            <w:tcW w:w="276" w:type="dxa"/>
          </w:tcPr>
          <w:p w:rsidR="00AA5470" w:rsidRDefault="00AA5470" w:rsidP="00386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3002" w:type="dxa"/>
          </w:tcPr>
          <w:p w:rsidR="00B524F9" w:rsidRPr="00B524F9" w:rsidRDefault="00B524F9" w:rsidP="00B524F9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524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Осуществление муниципального </w:t>
            </w:r>
            <w:proofErr w:type="gramStart"/>
            <w:r w:rsidRPr="00B524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контроля за</w:t>
            </w:r>
            <w:proofErr w:type="gramEnd"/>
            <w:r w:rsidRPr="00B524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организацией и осуществлением деятельности по продаже товаров (выполнению работ, оказанию услуг) на розничных рынках на территории Старонижестеблиевского сельского поселения Красноармейского района</w:t>
            </w:r>
          </w:p>
          <w:p w:rsidR="00AA5470" w:rsidRPr="00B524F9" w:rsidRDefault="00AA5470" w:rsidP="00B524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</w:tcPr>
          <w:p w:rsidR="00B524F9" w:rsidRPr="0036508A" w:rsidRDefault="00B524F9" w:rsidP="00B524F9">
            <w:pPr>
              <w:shd w:val="clear" w:color="auto" w:fill="FFFFFF"/>
              <w:tabs>
                <w:tab w:val="left" w:pos="1134"/>
              </w:tabs>
              <w:ind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08A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социально-экономическим вопросам администрации Старонижестеблиевского сельского поселения Красноармейского района</w:t>
            </w:r>
          </w:p>
          <w:p w:rsidR="00AA5470" w:rsidRPr="00B44841" w:rsidRDefault="00AA5470" w:rsidP="003650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</w:tcPr>
          <w:p w:rsidR="00C737C1" w:rsidRPr="00C737C1" w:rsidRDefault="00C737C1" w:rsidP="00C737C1">
            <w:pPr>
              <w:tabs>
                <w:tab w:val="left" w:pos="1418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Постановление администрации Старонижестеблиевского сельского поселения Красноармейского</w:t>
            </w:r>
            <w:r w:rsidR="00572A76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района от 25.10.2018 года № 161</w:t>
            </w:r>
            <w:proofErr w:type="gramStart"/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</w:t>
            </w:r>
            <w:r w:rsidRPr="00C737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737C1"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административного регламента </w:t>
            </w:r>
          </w:p>
          <w:p w:rsidR="00C737C1" w:rsidRPr="00C737C1" w:rsidRDefault="00C737C1" w:rsidP="00C737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7C1">
              <w:rPr>
                <w:rFonts w:ascii="Times New Roman" w:hAnsi="Times New Roman" w:cs="Times New Roman"/>
                <w:sz w:val="24"/>
                <w:szCs w:val="24"/>
              </w:rPr>
              <w:t xml:space="preserve">«Осуществление муниципального </w:t>
            </w:r>
            <w:proofErr w:type="gramStart"/>
            <w:r w:rsidRPr="00C737C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737C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и осуществлением деятельности по продаже товаров (выполнению работ, оказанию услуг) на розничных рынках на территории Старонижестеблиевского сельского поселения </w:t>
            </w:r>
          </w:p>
          <w:p w:rsidR="00C737C1" w:rsidRPr="00C737C1" w:rsidRDefault="00C737C1" w:rsidP="00C737C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7C1">
              <w:rPr>
                <w:rFonts w:ascii="Times New Roman" w:hAnsi="Times New Roman" w:cs="Times New Roman"/>
                <w:sz w:val="24"/>
                <w:szCs w:val="24"/>
              </w:rPr>
              <w:t>Красноармейского района»</w:t>
            </w:r>
          </w:p>
          <w:p w:rsidR="00AA5470" w:rsidRPr="00DF47B4" w:rsidRDefault="00AA5470" w:rsidP="00C737C1">
            <w:pPr>
              <w:widowControl/>
              <w:autoSpaceDE/>
              <w:autoSpaceDN/>
              <w:adjustRightInd/>
              <w:spacing w:before="100" w:beforeAutospacing="1" w:after="100" w:afterAutospacing="1"/>
              <w:ind w:firstLine="0"/>
              <w:jc w:val="left"/>
              <w:rPr>
                <w:rFonts w:ascii="PT Sans" w:hAnsi="PT Sans" w:cs="Times New Roman"/>
                <w:color w:val="0A0808"/>
              </w:rPr>
            </w:pPr>
          </w:p>
        </w:tc>
      </w:tr>
      <w:tr w:rsidR="00C737C1" w:rsidTr="00BC5553">
        <w:tc>
          <w:tcPr>
            <w:tcW w:w="276" w:type="dxa"/>
          </w:tcPr>
          <w:p w:rsidR="00B524F9" w:rsidRDefault="00B524F9" w:rsidP="00386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002" w:type="dxa"/>
          </w:tcPr>
          <w:p w:rsidR="00B524F9" w:rsidRPr="00B524F9" w:rsidRDefault="00B524F9" w:rsidP="00B524F9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524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Осуществление </w:t>
            </w:r>
            <w:proofErr w:type="gramStart"/>
            <w:r w:rsidRPr="00B524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контроля</w:t>
            </w:r>
            <w:r w:rsidRPr="00B524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524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</w:t>
            </w:r>
            <w:proofErr w:type="gramEnd"/>
            <w:r w:rsidRPr="00B524F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 на территории Старонижестеблиевского сельского поселения Красноармейского района</w:t>
            </w:r>
          </w:p>
          <w:p w:rsidR="00B524F9" w:rsidRPr="00B524F9" w:rsidRDefault="00B524F9" w:rsidP="00B524F9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827" w:type="dxa"/>
          </w:tcPr>
          <w:p w:rsidR="00B524F9" w:rsidRPr="0036508A" w:rsidRDefault="00B524F9" w:rsidP="00B524F9">
            <w:pPr>
              <w:shd w:val="clear" w:color="auto" w:fill="FFFFFF"/>
              <w:tabs>
                <w:tab w:val="left" w:pos="1134"/>
              </w:tabs>
              <w:ind w:firstLine="31"/>
              <w:jc w:val="center"/>
              <w:rPr>
                <w:rFonts w:ascii="Times New Roman" w:hAnsi="Times New Roman" w:cs="Times New Roman"/>
              </w:rPr>
            </w:pPr>
            <w:r w:rsidRPr="00B44841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земельным отношениям, администрации Старонижестеблиевского сельского поселения Красноармейского района</w:t>
            </w:r>
          </w:p>
        </w:tc>
        <w:tc>
          <w:tcPr>
            <w:tcW w:w="3676" w:type="dxa"/>
          </w:tcPr>
          <w:p w:rsidR="0009226D" w:rsidRPr="00C737C1" w:rsidRDefault="00C737C1" w:rsidP="00C737C1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37C1">
              <w:rPr>
                <w:rFonts w:ascii="Times New Roman" w:eastAsia="MS Mincho" w:hAnsi="Times New Roman" w:cs="Times New Roman"/>
                <w:b w:val="0"/>
                <w:bCs w:val="0"/>
                <w:sz w:val="24"/>
                <w:szCs w:val="24"/>
                <w:lang w:eastAsia="ja-JP"/>
              </w:rPr>
              <w:t>Постановление администрации Старонижестеблиевского сельского поселения Красноармейского района от 25.10.2018 года № 160</w:t>
            </w:r>
            <w:proofErr w:type="gramStart"/>
            <w:r>
              <w:rPr>
                <w:rFonts w:ascii="Times New Roman" w:eastAsia="MS Mincho" w:hAnsi="Times New Roman" w:cs="Times New Roman"/>
                <w:bCs w:val="0"/>
                <w:sz w:val="24"/>
                <w:szCs w:val="24"/>
                <w:lang w:eastAsia="ja-JP"/>
              </w:rPr>
              <w:t xml:space="preserve"> </w:t>
            </w:r>
            <w:r w:rsidRPr="00C737C1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proofErr w:type="gramEnd"/>
            <w:r w:rsidRPr="00C737C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 утверждении административного регламента исполнения муниципальной функции по осуществлению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</w:t>
            </w:r>
            <w:r w:rsidRPr="00C737C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добычей полезных ископаемых на территории Старонижестеблиевского сельского поселения Красноармейского района</w:t>
            </w:r>
          </w:p>
        </w:tc>
      </w:tr>
      <w:tr w:rsidR="00C737C1" w:rsidTr="00BC5553">
        <w:trPr>
          <w:trHeight w:val="3187"/>
        </w:trPr>
        <w:tc>
          <w:tcPr>
            <w:tcW w:w="276" w:type="dxa"/>
          </w:tcPr>
          <w:p w:rsidR="00B524F9" w:rsidRDefault="00B524F9" w:rsidP="00386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3002" w:type="dxa"/>
          </w:tcPr>
          <w:p w:rsidR="00B524F9" w:rsidRPr="00B524F9" w:rsidRDefault="00B524F9" w:rsidP="00B524F9">
            <w:pPr>
              <w:ind w:right="128" w:firstLine="0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B524F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Осуществление муниципального </w:t>
            </w:r>
          </w:p>
          <w:p w:rsidR="00B524F9" w:rsidRPr="00B524F9" w:rsidRDefault="00B524F9" w:rsidP="00B524F9">
            <w:pPr>
              <w:ind w:right="128" w:firstLine="0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proofErr w:type="gramStart"/>
            <w:r w:rsidRPr="00B524F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контроля за</w:t>
            </w:r>
            <w:proofErr w:type="gramEnd"/>
            <w:r w:rsidRPr="00B524F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соблюдением правил благоустройства на территории </w:t>
            </w:r>
          </w:p>
          <w:p w:rsidR="00B524F9" w:rsidRPr="00B524F9" w:rsidRDefault="00B524F9" w:rsidP="00B524F9">
            <w:pPr>
              <w:ind w:right="128" w:firstLine="0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B524F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Старонижестеблиевского сельского поселения </w:t>
            </w:r>
          </w:p>
          <w:p w:rsidR="00B524F9" w:rsidRPr="00B524F9" w:rsidRDefault="00B524F9" w:rsidP="00B524F9">
            <w:pPr>
              <w:ind w:right="128" w:firstLine="0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B524F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Красноармейского района</w:t>
            </w:r>
          </w:p>
          <w:p w:rsidR="00B524F9" w:rsidRPr="00B524F9" w:rsidRDefault="00B524F9" w:rsidP="00B524F9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827" w:type="dxa"/>
          </w:tcPr>
          <w:p w:rsidR="00B524F9" w:rsidRPr="00B44841" w:rsidRDefault="00B524F9" w:rsidP="00B524F9">
            <w:pPr>
              <w:shd w:val="clear" w:color="auto" w:fill="FFFFFF"/>
              <w:tabs>
                <w:tab w:val="left" w:pos="1134"/>
              </w:tabs>
              <w:ind w:firstLine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общего отдела администрации Старонижестеблиевского сельского поселения Красноармейского района</w:t>
            </w:r>
          </w:p>
        </w:tc>
        <w:tc>
          <w:tcPr>
            <w:tcW w:w="3676" w:type="dxa"/>
          </w:tcPr>
          <w:p w:rsidR="00C737C1" w:rsidRPr="00C737C1" w:rsidRDefault="00C737C1" w:rsidP="00C737C1">
            <w:pPr>
              <w:ind w:firstLine="0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Постановление администрации Старонижестеблиевского сельского поселения Красноармейского района от 25.10.2018 года № 165 «</w:t>
            </w:r>
            <w:r w:rsidRPr="00C737C1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Об утверждении Административного регламента по исполнению муниципальной функции по осуществлению муниципального </w:t>
            </w:r>
          </w:p>
          <w:p w:rsidR="00C737C1" w:rsidRPr="00C737C1" w:rsidRDefault="00C737C1" w:rsidP="00C737C1">
            <w:pPr>
              <w:ind w:firstLine="0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proofErr w:type="gramStart"/>
            <w:r w:rsidRPr="00C737C1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контроля за</w:t>
            </w:r>
            <w:proofErr w:type="gramEnd"/>
            <w:r w:rsidRPr="00C737C1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соблюдением правил благоустройства на территории </w:t>
            </w:r>
          </w:p>
          <w:p w:rsidR="00B524F9" w:rsidRPr="00BC5553" w:rsidRDefault="00C737C1" w:rsidP="00BC5553">
            <w:pPr>
              <w:ind w:firstLine="0"/>
              <w:jc w:val="center"/>
              <w:outlineLvl w:val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C737C1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Старонижестеблиевского сельского поселения Красноармейского района</w:t>
            </w:r>
          </w:p>
        </w:tc>
      </w:tr>
    </w:tbl>
    <w:p w:rsidR="00900FFA" w:rsidRDefault="00900FFA" w:rsidP="00900FFA">
      <w:pPr>
        <w:rPr>
          <w:rFonts w:ascii="Times New Roman" w:hAnsi="Times New Roman" w:cs="Times New Roman"/>
          <w:sz w:val="28"/>
          <w:szCs w:val="28"/>
        </w:rPr>
      </w:pPr>
    </w:p>
    <w:p w:rsidR="00900FFA" w:rsidRDefault="00900FFA" w:rsidP="00900FFA">
      <w:pPr>
        <w:rPr>
          <w:rFonts w:ascii="Times New Roman" w:hAnsi="Times New Roman" w:cs="Times New Roman"/>
          <w:sz w:val="28"/>
          <w:szCs w:val="28"/>
        </w:rPr>
      </w:pPr>
    </w:p>
    <w:p w:rsidR="00900FFA" w:rsidRDefault="00900FFA" w:rsidP="00900FFA">
      <w:pPr>
        <w:rPr>
          <w:rFonts w:ascii="Times New Roman" w:hAnsi="Times New Roman" w:cs="Times New Roman"/>
          <w:sz w:val="28"/>
          <w:szCs w:val="28"/>
        </w:rPr>
      </w:pPr>
    </w:p>
    <w:p w:rsidR="006F2F36" w:rsidRDefault="006F2F36" w:rsidP="006F2F36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  <w:r w:rsidRPr="006F2F36">
        <w:rPr>
          <w:rFonts w:ascii="Times New Roman" w:hAnsi="Times New Roman" w:cs="Times New Roman"/>
          <w:kern w:val="1"/>
          <w:sz w:val="28"/>
          <w:szCs w:val="28"/>
        </w:rPr>
        <w:t xml:space="preserve">Глава </w:t>
      </w:r>
    </w:p>
    <w:p w:rsidR="006F2F36" w:rsidRPr="006F2F36" w:rsidRDefault="006F2F36" w:rsidP="006F2F36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  <w:r w:rsidRPr="006F2F36">
        <w:rPr>
          <w:rFonts w:ascii="Times New Roman" w:hAnsi="Times New Roman" w:cs="Times New Roman"/>
          <w:kern w:val="1"/>
          <w:sz w:val="28"/>
          <w:szCs w:val="28"/>
        </w:rPr>
        <w:t>Старонижестеблиевского</w:t>
      </w:r>
    </w:p>
    <w:p w:rsidR="006F2F36" w:rsidRDefault="006F2F36" w:rsidP="006F2F36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  <w:r w:rsidRPr="006F2F36">
        <w:rPr>
          <w:rFonts w:ascii="Times New Roman" w:hAnsi="Times New Roman" w:cs="Times New Roman"/>
          <w:kern w:val="1"/>
          <w:sz w:val="28"/>
          <w:szCs w:val="28"/>
        </w:rPr>
        <w:t>сельского поселения</w:t>
      </w:r>
    </w:p>
    <w:p w:rsidR="0036508A" w:rsidRPr="006F2F36" w:rsidRDefault="006F2F36" w:rsidP="006F2F36">
      <w:pPr>
        <w:suppressAutoHyphens/>
        <w:autoSpaceDE/>
        <w:autoSpaceDN/>
        <w:adjustRightInd/>
        <w:ind w:firstLine="0"/>
        <w:rPr>
          <w:rFonts w:ascii="Times New Roman" w:hAnsi="Times New Roman" w:cs="Times New Roman"/>
          <w:kern w:val="1"/>
          <w:sz w:val="28"/>
          <w:szCs w:val="28"/>
        </w:rPr>
      </w:pPr>
      <w:r w:rsidRPr="006F2F36">
        <w:rPr>
          <w:rFonts w:ascii="Times New Roman" w:hAnsi="Times New Roman" w:cs="Times New Roman"/>
          <w:kern w:val="1"/>
          <w:sz w:val="28"/>
          <w:szCs w:val="28"/>
        </w:rPr>
        <w:t>Красноармейского района</w:t>
      </w:r>
      <w:r w:rsidRPr="006F2F36">
        <w:rPr>
          <w:rFonts w:ascii="Times New Roman" w:hAnsi="Times New Roman" w:cs="Times New Roman"/>
          <w:kern w:val="1"/>
          <w:sz w:val="28"/>
          <w:szCs w:val="28"/>
        </w:rPr>
        <w:tab/>
      </w:r>
      <w:r w:rsidRPr="006F2F36">
        <w:rPr>
          <w:rFonts w:ascii="Times New Roman" w:hAnsi="Times New Roman" w:cs="Times New Roman"/>
          <w:kern w:val="1"/>
          <w:sz w:val="28"/>
          <w:szCs w:val="28"/>
        </w:rPr>
        <w:tab/>
      </w:r>
      <w:r w:rsidRPr="006F2F36">
        <w:rPr>
          <w:rFonts w:ascii="Times New Roman" w:hAnsi="Times New Roman" w:cs="Times New Roman"/>
          <w:kern w:val="1"/>
          <w:sz w:val="28"/>
          <w:szCs w:val="28"/>
        </w:rPr>
        <w:tab/>
      </w:r>
      <w:r w:rsidRPr="006F2F36">
        <w:rPr>
          <w:rFonts w:ascii="Times New Roman" w:hAnsi="Times New Roman" w:cs="Times New Roman"/>
          <w:kern w:val="1"/>
          <w:sz w:val="28"/>
          <w:szCs w:val="28"/>
        </w:rPr>
        <w:tab/>
      </w:r>
      <w:r w:rsidRPr="006F2F36">
        <w:rPr>
          <w:rFonts w:ascii="Times New Roman" w:hAnsi="Times New Roman" w:cs="Times New Roman"/>
          <w:kern w:val="1"/>
          <w:sz w:val="28"/>
          <w:szCs w:val="28"/>
        </w:rPr>
        <w:tab/>
      </w:r>
      <w:r w:rsidRPr="006F2F36">
        <w:rPr>
          <w:rFonts w:ascii="Times New Roman" w:hAnsi="Times New Roman" w:cs="Times New Roman"/>
          <w:kern w:val="1"/>
          <w:sz w:val="28"/>
          <w:szCs w:val="28"/>
        </w:rPr>
        <w:tab/>
      </w:r>
      <w:r w:rsidR="00BC5553">
        <w:rPr>
          <w:rFonts w:ascii="Times New Roman" w:hAnsi="Times New Roman" w:cs="Times New Roman"/>
          <w:kern w:val="1"/>
          <w:sz w:val="28"/>
          <w:szCs w:val="28"/>
        </w:rPr>
        <w:t xml:space="preserve">               </w:t>
      </w:r>
      <w:r w:rsidRPr="006F2F36">
        <w:rPr>
          <w:rFonts w:ascii="Times New Roman" w:hAnsi="Times New Roman" w:cs="Times New Roman"/>
          <w:kern w:val="1"/>
          <w:sz w:val="28"/>
          <w:szCs w:val="28"/>
        </w:rPr>
        <w:t>В.В. Новак</w:t>
      </w:r>
      <w:r w:rsidRPr="006F2F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73693" w:rsidRPr="006F2F36" w:rsidRDefault="00F73693" w:rsidP="00C737C1">
      <w:pPr>
        <w:pStyle w:val="Default"/>
        <w:spacing w:after="36"/>
        <w:rPr>
          <w:color w:val="auto"/>
          <w:sz w:val="28"/>
          <w:szCs w:val="28"/>
        </w:rPr>
      </w:pPr>
    </w:p>
    <w:sectPr w:rsidR="00F73693" w:rsidRPr="006F2F36" w:rsidSect="00386152">
      <w:pgSz w:w="11906" w:h="17338"/>
      <w:pgMar w:top="709" w:right="900" w:bottom="142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FFA"/>
    <w:rsid w:val="0000044B"/>
    <w:rsid w:val="00000528"/>
    <w:rsid w:val="00000751"/>
    <w:rsid w:val="000007F7"/>
    <w:rsid w:val="00000BF4"/>
    <w:rsid w:val="00001963"/>
    <w:rsid w:val="00001B5E"/>
    <w:rsid w:val="00001C94"/>
    <w:rsid w:val="0000206B"/>
    <w:rsid w:val="0000295A"/>
    <w:rsid w:val="00002C0C"/>
    <w:rsid w:val="00002D69"/>
    <w:rsid w:val="0000387E"/>
    <w:rsid w:val="00003A2A"/>
    <w:rsid w:val="0000406D"/>
    <w:rsid w:val="000042B1"/>
    <w:rsid w:val="000044F5"/>
    <w:rsid w:val="000045D0"/>
    <w:rsid w:val="00004F94"/>
    <w:rsid w:val="00005409"/>
    <w:rsid w:val="0000574E"/>
    <w:rsid w:val="00005EB6"/>
    <w:rsid w:val="00005F28"/>
    <w:rsid w:val="00006525"/>
    <w:rsid w:val="00006C83"/>
    <w:rsid w:val="000070B1"/>
    <w:rsid w:val="000076B5"/>
    <w:rsid w:val="0000787D"/>
    <w:rsid w:val="000103D3"/>
    <w:rsid w:val="00010B34"/>
    <w:rsid w:val="00010CAC"/>
    <w:rsid w:val="000112F1"/>
    <w:rsid w:val="000118EC"/>
    <w:rsid w:val="00012BEF"/>
    <w:rsid w:val="00012C71"/>
    <w:rsid w:val="00013007"/>
    <w:rsid w:val="000132A8"/>
    <w:rsid w:val="00013D6A"/>
    <w:rsid w:val="000142D0"/>
    <w:rsid w:val="000147D1"/>
    <w:rsid w:val="0001488A"/>
    <w:rsid w:val="00014F4F"/>
    <w:rsid w:val="00014FB3"/>
    <w:rsid w:val="00015697"/>
    <w:rsid w:val="0001597A"/>
    <w:rsid w:val="00016558"/>
    <w:rsid w:val="00016843"/>
    <w:rsid w:val="000168F6"/>
    <w:rsid w:val="000172DF"/>
    <w:rsid w:val="000174F1"/>
    <w:rsid w:val="00017618"/>
    <w:rsid w:val="00017C35"/>
    <w:rsid w:val="00017CEC"/>
    <w:rsid w:val="00017D51"/>
    <w:rsid w:val="00017DC9"/>
    <w:rsid w:val="0002009A"/>
    <w:rsid w:val="000200D1"/>
    <w:rsid w:val="0002019A"/>
    <w:rsid w:val="00020AD7"/>
    <w:rsid w:val="00020B98"/>
    <w:rsid w:val="00020EFD"/>
    <w:rsid w:val="0002175A"/>
    <w:rsid w:val="00021B08"/>
    <w:rsid w:val="00022261"/>
    <w:rsid w:val="0002256D"/>
    <w:rsid w:val="0002273A"/>
    <w:rsid w:val="00022817"/>
    <w:rsid w:val="00022AB2"/>
    <w:rsid w:val="00022ABF"/>
    <w:rsid w:val="0002447E"/>
    <w:rsid w:val="00024849"/>
    <w:rsid w:val="0002492B"/>
    <w:rsid w:val="00024EF2"/>
    <w:rsid w:val="00025603"/>
    <w:rsid w:val="00025AD7"/>
    <w:rsid w:val="00026269"/>
    <w:rsid w:val="0002649E"/>
    <w:rsid w:val="00026DD5"/>
    <w:rsid w:val="0002731C"/>
    <w:rsid w:val="00027657"/>
    <w:rsid w:val="000277C9"/>
    <w:rsid w:val="00027BC5"/>
    <w:rsid w:val="00027E02"/>
    <w:rsid w:val="00030B33"/>
    <w:rsid w:val="00030C04"/>
    <w:rsid w:val="0003185D"/>
    <w:rsid w:val="0003269C"/>
    <w:rsid w:val="00033177"/>
    <w:rsid w:val="00033755"/>
    <w:rsid w:val="00033AAD"/>
    <w:rsid w:val="00034450"/>
    <w:rsid w:val="00034B86"/>
    <w:rsid w:val="00034C16"/>
    <w:rsid w:val="00034CB8"/>
    <w:rsid w:val="00034F99"/>
    <w:rsid w:val="000355D5"/>
    <w:rsid w:val="0003595B"/>
    <w:rsid w:val="00035DE2"/>
    <w:rsid w:val="00036142"/>
    <w:rsid w:val="0003615A"/>
    <w:rsid w:val="000366EF"/>
    <w:rsid w:val="00036962"/>
    <w:rsid w:val="00036AAE"/>
    <w:rsid w:val="00037502"/>
    <w:rsid w:val="0003776E"/>
    <w:rsid w:val="000415EE"/>
    <w:rsid w:val="00041CB6"/>
    <w:rsid w:val="00041CEF"/>
    <w:rsid w:val="0004255E"/>
    <w:rsid w:val="0004316B"/>
    <w:rsid w:val="000434C9"/>
    <w:rsid w:val="000444F3"/>
    <w:rsid w:val="00044B85"/>
    <w:rsid w:val="00044C6C"/>
    <w:rsid w:val="000454BA"/>
    <w:rsid w:val="00045AA2"/>
    <w:rsid w:val="0004688A"/>
    <w:rsid w:val="000469DD"/>
    <w:rsid w:val="000501F1"/>
    <w:rsid w:val="000518B0"/>
    <w:rsid w:val="000523A8"/>
    <w:rsid w:val="00053301"/>
    <w:rsid w:val="00053344"/>
    <w:rsid w:val="000538B5"/>
    <w:rsid w:val="00053D20"/>
    <w:rsid w:val="0005405B"/>
    <w:rsid w:val="00055214"/>
    <w:rsid w:val="0005714E"/>
    <w:rsid w:val="00057697"/>
    <w:rsid w:val="00061486"/>
    <w:rsid w:val="00061622"/>
    <w:rsid w:val="0006165A"/>
    <w:rsid w:val="0006223A"/>
    <w:rsid w:val="000625E2"/>
    <w:rsid w:val="00063098"/>
    <w:rsid w:val="000633AA"/>
    <w:rsid w:val="00063703"/>
    <w:rsid w:val="00063926"/>
    <w:rsid w:val="00063B9C"/>
    <w:rsid w:val="00065138"/>
    <w:rsid w:val="00065464"/>
    <w:rsid w:val="00066401"/>
    <w:rsid w:val="000664E7"/>
    <w:rsid w:val="0006666F"/>
    <w:rsid w:val="000669F2"/>
    <w:rsid w:val="00067151"/>
    <w:rsid w:val="00067C97"/>
    <w:rsid w:val="00067DDB"/>
    <w:rsid w:val="00067F79"/>
    <w:rsid w:val="0007132E"/>
    <w:rsid w:val="00071B79"/>
    <w:rsid w:val="00071E0A"/>
    <w:rsid w:val="000726EA"/>
    <w:rsid w:val="00072B9D"/>
    <w:rsid w:val="00072C5E"/>
    <w:rsid w:val="00073855"/>
    <w:rsid w:val="00073C18"/>
    <w:rsid w:val="00074151"/>
    <w:rsid w:val="000743BD"/>
    <w:rsid w:val="00074A77"/>
    <w:rsid w:val="00075103"/>
    <w:rsid w:val="00075266"/>
    <w:rsid w:val="00076272"/>
    <w:rsid w:val="000768C1"/>
    <w:rsid w:val="0007692D"/>
    <w:rsid w:val="00076AC7"/>
    <w:rsid w:val="00076EA9"/>
    <w:rsid w:val="00077289"/>
    <w:rsid w:val="000775C3"/>
    <w:rsid w:val="00077F5D"/>
    <w:rsid w:val="00080A85"/>
    <w:rsid w:val="00080F52"/>
    <w:rsid w:val="00081D5E"/>
    <w:rsid w:val="00082899"/>
    <w:rsid w:val="000833C5"/>
    <w:rsid w:val="00083A72"/>
    <w:rsid w:val="000847C7"/>
    <w:rsid w:val="00084D76"/>
    <w:rsid w:val="00085092"/>
    <w:rsid w:val="000853D1"/>
    <w:rsid w:val="000861DA"/>
    <w:rsid w:val="00086A05"/>
    <w:rsid w:val="00086B27"/>
    <w:rsid w:val="000871AC"/>
    <w:rsid w:val="000873D4"/>
    <w:rsid w:val="0008775F"/>
    <w:rsid w:val="00087B2C"/>
    <w:rsid w:val="00087D38"/>
    <w:rsid w:val="00090653"/>
    <w:rsid w:val="00090F6B"/>
    <w:rsid w:val="00091278"/>
    <w:rsid w:val="00091BB5"/>
    <w:rsid w:val="00091FFF"/>
    <w:rsid w:val="00092246"/>
    <w:rsid w:val="0009226D"/>
    <w:rsid w:val="00092630"/>
    <w:rsid w:val="000928DE"/>
    <w:rsid w:val="00092C1E"/>
    <w:rsid w:val="00093DE6"/>
    <w:rsid w:val="00094491"/>
    <w:rsid w:val="00094A36"/>
    <w:rsid w:val="00094D47"/>
    <w:rsid w:val="00094E7E"/>
    <w:rsid w:val="00094ED4"/>
    <w:rsid w:val="000955E4"/>
    <w:rsid w:val="000955EA"/>
    <w:rsid w:val="00095919"/>
    <w:rsid w:val="00095DCC"/>
    <w:rsid w:val="00095F1D"/>
    <w:rsid w:val="00096884"/>
    <w:rsid w:val="00097070"/>
    <w:rsid w:val="00097717"/>
    <w:rsid w:val="00097CED"/>
    <w:rsid w:val="000A0A7E"/>
    <w:rsid w:val="000A0C33"/>
    <w:rsid w:val="000A14CF"/>
    <w:rsid w:val="000A14DB"/>
    <w:rsid w:val="000A1579"/>
    <w:rsid w:val="000A15F4"/>
    <w:rsid w:val="000A1E60"/>
    <w:rsid w:val="000A21CD"/>
    <w:rsid w:val="000A2D90"/>
    <w:rsid w:val="000A2DCE"/>
    <w:rsid w:val="000A2DE1"/>
    <w:rsid w:val="000A30DE"/>
    <w:rsid w:val="000A329F"/>
    <w:rsid w:val="000A3FBD"/>
    <w:rsid w:val="000A48D7"/>
    <w:rsid w:val="000A5715"/>
    <w:rsid w:val="000A5DA0"/>
    <w:rsid w:val="000A6BE2"/>
    <w:rsid w:val="000A6FDB"/>
    <w:rsid w:val="000A71FB"/>
    <w:rsid w:val="000A7F94"/>
    <w:rsid w:val="000B0812"/>
    <w:rsid w:val="000B0879"/>
    <w:rsid w:val="000B0962"/>
    <w:rsid w:val="000B1CBC"/>
    <w:rsid w:val="000B26DA"/>
    <w:rsid w:val="000B2ABB"/>
    <w:rsid w:val="000B2E4D"/>
    <w:rsid w:val="000B308E"/>
    <w:rsid w:val="000B3179"/>
    <w:rsid w:val="000B399A"/>
    <w:rsid w:val="000B3EDF"/>
    <w:rsid w:val="000B4874"/>
    <w:rsid w:val="000B584B"/>
    <w:rsid w:val="000B5E29"/>
    <w:rsid w:val="000B63E6"/>
    <w:rsid w:val="000B6B98"/>
    <w:rsid w:val="000B6DE5"/>
    <w:rsid w:val="000B6E1F"/>
    <w:rsid w:val="000B6EF6"/>
    <w:rsid w:val="000B766B"/>
    <w:rsid w:val="000B7B6B"/>
    <w:rsid w:val="000C0D3A"/>
    <w:rsid w:val="000C1AC8"/>
    <w:rsid w:val="000C2023"/>
    <w:rsid w:val="000C2208"/>
    <w:rsid w:val="000C2C4B"/>
    <w:rsid w:val="000C314D"/>
    <w:rsid w:val="000C3A85"/>
    <w:rsid w:val="000C403A"/>
    <w:rsid w:val="000C6024"/>
    <w:rsid w:val="000C6BCC"/>
    <w:rsid w:val="000C6D85"/>
    <w:rsid w:val="000D14C0"/>
    <w:rsid w:val="000D1B7E"/>
    <w:rsid w:val="000D2798"/>
    <w:rsid w:val="000D3079"/>
    <w:rsid w:val="000D3C95"/>
    <w:rsid w:val="000D3D0D"/>
    <w:rsid w:val="000D471A"/>
    <w:rsid w:val="000D4E9F"/>
    <w:rsid w:val="000D5252"/>
    <w:rsid w:val="000D53EB"/>
    <w:rsid w:val="000D5491"/>
    <w:rsid w:val="000D5B25"/>
    <w:rsid w:val="000D5CC0"/>
    <w:rsid w:val="000D62C2"/>
    <w:rsid w:val="000D69F2"/>
    <w:rsid w:val="000D6F91"/>
    <w:rsid w:val="000D7364"/>
    <w:rsid w:val="000D765C"/>
    <w:rsid w:val="000D76CA"/>
    <w:rsid w:val="000E0509"/>
    <w:rsid w:val="000E0CCC"/>
    <w:rsid w:val="000E0EEC"/>
    <w:rsid w:val="000E12F8"/>
    <w:rsid w:val="000E1321"/>
    <w:rsid w:val="000E192C"/>
    <w:rsid w:val="000E1BFD"/>
    <w:rsid w:val="000E1DE0"/>
    <w:rsid w:val="000E2011"/>
    <w:rsid w:val="000E2F13"/>
    <w:rsid w:val="000E3277"/>
    <w:rsid w:val="000E387E"/>
    <w:rsid w:val="000E3B85"/>
    <w:rsid w:val="000E48E3"/>
    <w:rsid w:val="000E4FBA"/>
    <w:rsid w:val="000E51CF"/>
    <w:rsid w:val="000E5804"/>
    <w:rsid w:val="000E642E"/>
    <w:rsid w:val="000E674D"/>
    <w:rsid w:val="000E7254"/>
    <w:rsid w:val="000E7799"/>
    <w:rsid w:val="000E7AC6"/>
    <w:rsid w:val="000E7CAF"/>
    <w:rsid w:val="000F0194"/>
    <w:rsid w:val="000F09FD"/>
    <w:rsid w:val="000F0C7C"/>
    <w:rsid w:val="000F13BA"/>
    <w:rsid w:val="000F1B94"/>
    <w:rsid w:val="000F1DB5"/>
    <w:rsid w:val="000F20A0"/>
    <w:rsid w:val="000F275E"/>
    <w:rsid w:val="000F2798"/>
    <w:rsid w:val="000F2827"/>
    <w:rsid w:val="000F2851"/>
    <w:rsid w:val="000F29C2"/>
    <w:rsid w:val="000F3495"/>
    <w:rsid w:val="000F3A09"/>
    <w:rsid w:val="000F40D1"/>
    <w:rsid w:val="000F5000"/>
    <w:rsid w:val="000F5061"/>
    <w:rsid w:val="000F5903"/>
    <w:rsid w:val="000F5CA1"/>
    <w:rsid w:val="000F5E0B"/>
    <w:rsid w:val="000F5F10"/>
    <w:rsid w:val="000F7296"/>
    <w:rsid w:val="000F7932"/>
    <w:rsid w:val="000F7EA0"/>
    <w:rsid w:val="000F7F20"/>
    <w:rsid w:val="000F7F66"/>
    <w:rsid w:val="00100147"/>
    <w:rsid w:val="001004E9"/>
    <w:rsid w:val="00100930"/>
    <w:rsid w:val="00100CB4"/>
    <w:rsid w:val="0010111B"/>
    <w:rsid w:val="00101B14"/>
    <w:rsid w:val="00102809"/>
    <w:rsid w:val="00102C54"/>
    <w:rsid w:val="00102D17"/>
    <w:rsid w:val="00102F9F"/>
    <w:rsid w:val="00103670"/>
    <w:rsid w:val="0010373F"/>
    <w:rsid w:val="001037D2"/>
    <w:rsid w:val="00103B04"/>
    <w:rsid w:val="00103DB9"/>
    <w:rsid w:val="00104209"/>
    <w:rsid w:val="00104767"/>
    <w:rsid w:val="001049BE"/>
    <w:rsid w:val="00105742"/>
    <w:rsid w:val="00105A7C"/>
    <w:rsid w:val="00105B97"/>
    <w:rsid w:val="00106A6A"/>
    <w:rsid w:val="00106CD7"/>
    <w:rsid w:val="00106D61"/>
    <w:rsid w:val="00106EC3"/>
    <w:rsid w:val="00107024"/>
    <w:rsid w:val="001071EA"/>
    <w:rsid w:val="0010780A"/>
    <w:rsid w:val="00107A21"/>
    <w:rsid w:val="00107AF1"/>
    <w:rsid w:val="00107F82"/>
    <w:rsid w:val="001100E4"/>
    <w:rsid w:val="001103DC"/>
    <w:rsid w:val="00110975"/>
    <w:rsid w:val="001113AC"/>
    <w:rsid w:val="001113DE"/>
    <w:rsid w:val="001117DF"/>
    <w:rsid w:val="00111871"/>
    <w:rsid w:val="00111CE7"/>
    <w:rsid w:val="00111FC9"/>
    <w:rsid w:val="0011363A"/>
    <w:rsid w:val="0011398C"/>
    <w:rsid w:val="00113B99"/>
    <w:rsid w:val="001140E3"/>
    <w:rsid w:val="00114514"/>
    <w:rsid w:val="00114780"/>
    <w:rsid w:val="00114A4E"/>
    <w:rsid w:val="00114CC8"/>
    <w:rsid w:val="00114D2D"/>
    <w:rsid w:val="00114EB9"/>
    <w:rsid w:val="00114EC9"/>
    <w:rsid w:val="00116095"/>
    <w:rsid w:val="001164C8"/>
    <w:rsid w:val="00116877"/>
    <w:rsid w:val="001171DB"/>
    <w:rsid w:val="001175F2"/>
    <w:rsid w:val="00117783"/>
    <w:rsid w:val="00117940"/>
    <w:rsid w:val="00120819"/>
    <w:rsid w:val="00120D98"/>
    <w:rsid w:val="00120EA8"/>
    <w:rsid w:val="0012129B"/>
    <w:rsid w:val="00121327"/>
    <w:rsid w:val="001223C2"/>
    <w:rsid w:val="00122A73"/>
    <w:rsid w:val="00122F4A"/>
    <w:rsid w:val="00122FAB"/>
    <w:rsid w:val="001231C1"/>
    <w:rsid w:val="00123B90"/>
    <w:rsid w:val="00123FE4"/>
    <w:rsid w:val="00124385"/>
    <w:rsid w:val="00124DAA"/>
    <w:rsid w:val="00125856"/>
    <w:rsid w:val="00126508"/>
    <w:rsid w:val="001269A0"/>
    <w:rsid w:val="00132907"/>
    <w:rsid w:val="00132A7D"/>
    <w:rsid w:val="00132C08"/>
    <w:rsid w:val="00132C32"/>
    <w:rsid w:val="00133769"/>
    <w:rsid w:val="001337FD"/>
    <w:rsid w:val="001338BD"/>
    <w:rsid w:val="00133C18"/>
    <w:rsid w:val="00134624"/>
    <w:rsid w:val="0013480F"/>
    <w:rsid w:val="00134B48"/>
    <w:rsid w:val="00134E7F"/>
    <w:rsid w:val="00136050"/>
    <w:rsid w:val="001367E9"/>
    <w:rsid w:val="001368D2"/>
    <w:rsid w:val="00136955"/>
    <w:rsid w:val="00136A34"/>
    <w:rsid w:val="00137410"/>
    <w:rsid w:val="00137CD2"/>
    <w:rsid w:val="001403E3"/>
    <w:rsid w:val="001408EF"/>
    <w:rsid w:val="00140A3B"/>
    <w:rsid w:val="00141150"/>
    <w:rsid w:val="00141589"/>
    <w:rsid w:val="001421FB"/>
    <w:rsid w:val="0014280E"/>
    <w:rsid w:val="0014305B"/>
    <w:rsid w:val="0014305E"/>
    <w:rsid w:val="001432F9"/>
    <w:rsid w:val="0014331A"/>
    <w:rsid w:val="001436A3"/>
    <w:rsid w:val="001437A8"/>
    <w:rsid w:val="00143E04"/>
    <w:rsid w:val="00143F82"/>
    <w:rsid w:val="00144474"/>
    <w:rsid w:val="001459E1"/>
    <w:rsid w:val="00145DD1"/>
    <w:rsid w:val="00145F27"/>
    <w:rsid w:val="00147191"/>
    <w:rsid w:val="0014743D"/>
    <w:rsid w:val="0014771E"/>
    <w:rsid w:val="00147722"/>
    <w:rsid w:val="00147A49"/>
    <w:rsid w:val="00147E70"/>
    <w:rsid w:val="00150526"/>
    <w:rsid w:val="001505A7"/>
    <w:rsid w:val="00150BD3"/>
    <w:rsid w:val="00150E45"/>
    <w:rsid w:val="0015121C"/>
    <w:rsid w:val="00151565"/>
    <w:rsid w:val="001524DB"/>
    <w:rsid w:val="001525CA"/>
    <w:rsid w:val="001528EE"/>
    <w:rsid w:val="001533BB"/>
    <w:rsid w:val="001536C9"/>
    <w:rsid w:val="00153935"/>
    <w:rsid w:val="00153BEA"/>
    <w:rsid w:val="00154629"/>
    <w:rsid w:val="001548D6"/>
    <w:rsid w:val="00154A60"/>
    <w:rsid w:val="001558DD"/>
    <w:rsid w:val="001561F5"/>
    <w:rsid w:val="00156A64"/>
    <w:rsid w:val="00157BAE"/>
    <w:rsid w:val="00160516"/>
    <w:rsid w:val="00160F08"/>
    <w:rsid w:val="001615AB"/>
    <w:rsid w:val="0016181D"/>
    <w:rsid w:val="00161CA9"/>
    <w:rsid w:val="0016261D"/>
    <w:rsid w:val="00162B4D"/>
    <w:rsid w:val="001631BB"/>
    <w:rsid w:val="00163AA6"/>
    <w:rsid w:val="001641C1"/>
    <w:rsid w:val="00164456"/>
    <w:rsid w:val="00164F9A"/>
    <w:rsid w:val="00165128"/>
    <w:rsid w:val="001656A1"/>
    <w:rsid w:val="0016594E"/>
    <w:rsid w:val="0016641C"/>
    <w:rsid w:val="001669C3"/>
    <w:rsid w:val="0016774D"/>
    <w:rsid w:val="00167E56"/>
    <w:rsid w:val="001702B7"/>
    <w:rsid w:val="0017066E"/>
    <w:rsid w:val="00171134"/>
    <w:rsid w:val="00171AD3"/>
    <w:rsid w:val="00171DE6"/>
    <w:rsid w:val="00171E9D"/>
    <w:rsid w:val="001725D4"/>
    <w:rsid w:val="001725F6"/>
    <w:rsid w:val="00172B9C"/>
    <w:rsid w:val="00172CB2"/>
    <w:rsid w:val="00173812"/>
    <w:rsid w:val="001738D1"/>
    <w:rsid w:val="001744D4"/>
    <w:rsid w:val="00174FFB"/>
    <w:rsid w:val="001768E1"/>
    <w:rsid w:val="00177058"/>
    <w:rsid w:val="00177225"/>
    <w:rsid w:val="00177491"/>
    <w:rsid w:val="00177E02"/>
    <w:rsid w:val="001800BF"/>
    <w:rsid w:val="00180121"/>
    <w:rsid w:val="001803FF"/>
    <w:rsid w:val="00180EDE"/>
    <w:rsid w:val="001834B4"/>
    <w:rsid w:val="00183750"/>
    <w:rsid w:val="001837B7"/>
    <w:rsid w:val="00183FEB"/>
    <w:rsid w:val="0018414D"/>
    <w:rsid w:val="00184201"/>
    <w:rsid w:val="00184553"/>
    <w:rsid w:val="00185074"/>
    <w:rsid w:val="00185755"/>
    <w:rsid w:val="00185AE7"/>
    <w:rsid w:val="00185FDC"/>
    <w:rsid w:val="00186798"/>
    <w:rsid w:val="00186C0A"/>
    <w:rsid w:val="00187498"/>
    <w:rsid w:val="00187A4B"/>
    <w:rsid w:val="0019048E"/>
    <w:rsid w:val="0019049B"/>
    <w:rsid w:val="001919AC"/>
    <w:rsid w:val="00192A43"/>
    <w:rsid w:val="00192BE2"/>
    <w:rsid w:val="00192DD6"/>
    <w:rsid w:val="00193399"/>
    <w:rsid w:val="00193474"/>
    <w:rsid w:val="001935B5"/>
    <w:rsid w:val="00193746"/>
    <w:rsid w:val="00193D75"/>
    <w:rsid w:val="00193E46"/>
    <w:rsid w:val="00194151"/>
    <w:rsid w:val="001948A3"/>
    <w:rsid w:val="00194F37"/>
    <w:rsid w:val="00195A1E"/>
    <w:rsid w:val="001960B0"/>
    <w:rsid w:val="00196B47"/>
    <w:rsid w:val="00197181"/>
    <w:rsid w:val="001972CB"/>
    <w:rsid w:val="001974BF"/>
    <w:rsid w:val="0019750F"/>
    <w:rsid w:val="00197C50"/>
    <w:rsid w:val="00197C60"/>
    <w:rsid w:val="001A08BA"/>
    <w:rsid w:val="001A184A"/>
    <w:rsid w:val="001A185D"/>
    <w:rsid w:val="001A18AF"/>
    <w:rsid w:val="001A1B6F"/>
    <w:rsid w:val="001A1DAA"/>
    <w:rsid w:val="001A1E4D"/>
    <w:rsid w:val="001A2138"/>
    <w:rsid w:val="001A26D6"/>
    <w:rsid w:val="001A29D1"/>
    <w:rsid w:val="001A2D88"/>
    <w:rsid w:val="001A2FD1"/>
    <w:rsid w:val="001A3410"/>
    <w:rsid w:val="001A3CEA"/>
    <w:rsid w:val="001A4041"/>
    <w:rsid w:val="001A4339"/>
    <w:rsid w:val="001A49BF"/>
    <w:rsid w:val="001A49DD"/>
    <w:rsid w:val="001A4A87"/>
    <w:rsid w:val="001A587E"/>
    <w:rsid w:val="001A5920"/>
    <w:rsid w:val="001A5C9C"/>
    <w:rsid w:val="001A5D12"/>
    <w:rsid w:val="001A5D3A"/>
    <w:rsid w:val="001A6481"/>
    <w:rsid w:val="001A6F26"/>
    <w:rsid w:val="001A6F70"/>
    <w:rsid w:val="001A76DE"/>
    <w:rsid w:val="001B05F4"/>
    <w:rsid w:val="001B0773"/>
    <w:rsid w:val="001B0994"/>
    <w:rsid w:val="001B1584"/>
    <w:rsid w:val="001B1F90"/>
    <w:rsid w:val="001B2218"/>
    <w:rsid w:val="001B28B9"/>
    <w:rsid w:val="001B2CA9"/>
    <w:rsid w:val="001B3456"/>
    <w:rsid w:val="001B38F6"/>
    <w:rsid w:val="001B3A2B"/>
    <w:rsid w:val="001B3EE6"/>
    <w:rsid w:val="001B4E8C"/>
    <w:rsid w:val="001B5681"/>
    <w:rsid w:val="001B7068"/>
    <w:rsid w:val="001B722A"/>
    <w:rsid w:val="001C03B1"/>
    <w:rsid w:val="001C0C96"/>
    <w:rsid w:val="001C2348"/>
    <w:rsid w:val="001C23D2"/>
    <w:rsid w:val="001C256F"/>
    <w:rsid w:val="001C25B3"/>
    <w:rsid w:val="001C436B"/>
    <w:rsid w:val="001C452F"/>
    <w:rsid w:val="001C473A"/>
    <w:rsid w:val="001C513F"/>
    <w:rsid w:val="001C5B81"/>
    <w:rsid w:val="001C5DEF"/>
    <w:rsid w:val="001C63E7"/>
    <w:rsid w:val="001C7040"/>
    <w:rsid w:val="001C7249"/>
    <w:rsid w:val="001C7918"/>
    <w:rsid w:val="001D003E"/>
    <w:rsid w:val="001D00F2"/>
    <w:rsid w:val="001D041C"/>
    <w:rsid w:val="001D10D1"/>
    <w:rsid w:val="001D147C"/>
    <w:rsid w:val="001D1713"/>
    <w:rsid w:val="001D24EB"/>
    <w:rsid w:val="001D2D1B"/>
    <w:rsid w:val="001D2F2D"/>
    <w:rsid w:val="001D34C8"/>
    <w:rsid w:val="001D3779"/>
    <w:rsid w:val="001D38D6"/>
    <w:rsid w:val="001D3A5C"/>
    <w:rsid w:val="001D3EF7"/>
    <w:rsid w:val="001D3F9B"/>
    <w:rsid w:val="001D4228"/>
    <w:rsid w:val="001D5D47"/>
    <w:rsid w:val="001D5E2A"/>
    <w:rsid w:val="001D609F"/>
    <w:rsid w:val="001D614E"/>
    <w:rsid w:val="001D6D71"/>
    <w:rsid w:val="001D6FED"/>
    <w:rsid w:val="001D7A44"/>
    <w:rsid w:val="001D7EB0"/>
    <w:rsid w:val="001D7EE0"/>
    <w:rsid w:val="001D7F8A"/>
    <w:rsid w:val="001E0170"/>
    <w:rsid w:val="001E12A0"/>
    <w:rsid w:val="001E1DC5"/>
    <w:rsid w:val="001E1DEE"/>
    <w:rsid w:val="001E1E53"/>
    <w:rsid w:val="001E1F5B"/>
    <w:rsid w:val="001E2A0F"/>
    <w:rsid w:val="001E366D"/>
    <w:rsid w:val="001E3F26"/>
    <w:rsid w:val="001E40FA"/>
    <w:rsid w:val="001E4B91"/>
    <w:rsid w:val="001E4E8F"/>
    <w:rsid w:val="001E5E5A"/>
    <w:rsid w:val="001E61D0"/>
    <w:rsid w:val="001E671E"/>
    <w:rsid w:val="001E6FAF"/>
    <w:rsid w:val="001E734D"/>
    <w:rsid w:val="001E773B"/>
    <w:rsid w:val="001E7DC5"/>
    <w:rsid w:val="001F0436"/>
    <w:rsid w:val="001F0A09"/>
    <w:rsid w:val="001F0D9A"/>
    <w:rsid w:val="001F0F9F"/>
    <w:rsid w:val="001F1541"/>
    <w:rsid w:val="001F1A1E"/>
    <w:rsid w:val="001F1A74"/>
    <w:rsid w:val="001F1CCB"/>
    <w:rsid w:val="001F24FF"/>
    <w:rsid w:val="001F35B5"/>
    <w:rsid w:val="001F39B7"/>
    <w:rsid w:val="001F41C7"/>
    <w:rsid w:val="001F4663"/>
    <w:rsid w:val="001F4792"/>
    <w:rsid w:val="001F4B73"/>
    <w:rsid w:val="001F5647"/>
    <w:rsid w:val="001F6778"/>
    <w:rsid w:val="001F6AA5"/>
    <w:rsid w:val="001F7749"/>
    <w:rsid w:val="001F77E1"/>
    <w:rsid w:val="001F7A50"/>
    <w:rsid w:val="001F7D31"/>
    <w:rsid w:val="0020182C"/>
    <w:rsid w:val="0020187F"/>
    <w:rsid w:val="002018AC"/>
    <w:rsid w:val="002018BE"/>
    <w:rsid w:val="00201CEC"/>
    <w:rsid w:val="0020204D"/>
    <w:rsid w:val="00202AD6"/>
    <w:rsid w:val="00202B97"/>
    <w:rsid w:val="00202D7D"/>
    <w:rsid w:val="00202DAC"/>
    <w:rsid w:val="00202DD8"/>
    <w:rsid w:val="00203205"/>
    <w:rsid w:val="00203617"/>
    <w:rsid w:val="00203C89"/>
    <w:rsid w:val="002042B2"/>
    <w:rsid w:val="002045DB"/>
    <w:rsid w:val="0020473B"/>
    <w:rsid w:val="00204E8C"/>
    <w:rsid w:val="00204ED5"/>
    <w:rsid w:val="00204FCA"/>
    <w:rsid w:val="002052AC"/>
    <w:rsid w:val="00205677"/>
    <w:rsid w:val="00206AAB"/>
    <w:rsid w:val="00207428"/>
    <w:rsid w:val="00207ACA"/>
    <w:rsid w:val="00207C93"/>
    <w:rsid w:val="002100EF"/>
    <w:rsid w:val="002107BA"/>
    <w:rsid w:val="00210B3A"/>
    <w:rsid w:val="0021107F"/>
    <w:rsid w:val="002115C3"/>
    <w:rsid w:val="0021186C"/>
    <w:rsid w:val="0021205E"/>
    <w:rsid w:val="00213787"/>
    <w:rsid w:val="00213EEA"/>
    <w:rsid w:val="00213F03"/>
    <w:rsid w:val="00213F69"/>
    <w:rsid w:val="002147A1"/>
    <w:rsid w:val="00214E84"/>
    <w:rsid w:val="002157F6"/>
    <w:rsid w:val="00215E3F"/>
    <w:rsid w:val="00216477"/>
    <w:rsid w:val="002166B8"/>
    <w:rsid w:val="00216D9E"/>
    <w:rsid w:val="00217AFF"/>
    <w:rsid w:val="002200F1"/>
    <w:rsid w:val="00220179"/>
    <w:rsid w:val="002202E0"/>
    <w:rsid w:val="00220A8A"/>
    <w:rsid w:val="00220C75"/>
    <w:rsid w:val="00220EF8"/>
    <w:rsid w:val="00220EFA"/>
    <w:rsid w:val="00221225"/>
    <w:rsid w:val="00221C5A"/>
    <w:rsid w:val="0022209F"/>
    <w:rsid w:val="00222C05"/>
    <w:rsid w:val="00222CFD"/>
    <w:rsid w:val="0022342A"/>
    <w:rsid w:val="00223775"/>
    <w:rsid w:val="002237C3"/>
    <w:rsid w:val="00223D86"/>
    <w:rsid w:val="0022482E"/>
    <w:rsid w:val="00224C86"/>
    <w:rsid w:val="0022535D"/>
    <w:rsid w:val="00225553"/>
    <w:rsid w:val="002258C1"/>
    <w:rsid w:val="002259C7"/>
    <w:rsid w:val="00225A3B"/>
    <w:rsid w:val="0022615B"/>
    <w:rsid w:val="00226A82"/>
    <w:rsid w:val="00226E0E"/>
    <w:rsid w:val="0022717D"/>
    <w:rsid w:val="00227B22"/>
    <w:rsid w:val="00227C29"/>
    <w:rsid w:val="00227CFC"/>
    <w:rsid w:val="002302F5"/>
    <w:rsid w:val="0023087D"/>
    <w:rsid w:val="002312F2"/>
    <w:rsid w:val="002318F1"/>
    <w:rsid w:val="00231CEF"/>
    <w:rsid w:val="00231F97"/>
    <w:rsid w:val="00232091"/>
    <w:rsid w:val="002323B0"/>
    <w:rsid w:val="00232A1E"/>
    <w:rsid w:val="00233548"/>
    <w:rsid w:val="00233705"/>
    <w:rsid w:val="00233B52"/>
    <w:rsid w:val="00234961"/>
    <w:rsid w:val="00234DF3"/>
    <w:rsid w:val="002363FB"/>
    <w:rsid w:val="00237817"/>
    <w:rsid w:val="00237A43"/>
    <w:rsid w:val="00237AD1"/>
    <w:rsid w:val="00237EC3"/>
    <w:rsid w:val="0024035C"/>
    <w:rsid w:val="002408CA"/>
    <w:rsid w:val="00240D34"/>
    <w:rsid w:val="00240F02"/>
    <w:rsid w:val="00241DA0"/>
    <w:rsid w:val="00243993"/>
    <w:rsid w:val="00243A26"/>
    <w:rsid w:val="00243C76"/>
    <w:rsid w:val="002456EB"/>
    <w:rsid w:val="00245C4C"/>
    <w:rsid w:val="00245D3C"/>
    <w:rsid w:val="00245DF2"/>
    <w:rsid w:val="00246192"/>
    <w:rsid w:val="00246451"/>
    <w:rsid w:val="002469EB"/>
    <w:rsid w:val="002478B3"/>
    <w:rsid w:val="00247FEF"/>
    <w:rsid w:val="00250167"/>
    <w:rsid w:val="00250236"/>
    <w:rsid w:val="00250607"/>
    <w:rsid w:val="00250BA0"/>
    <w:rsid w:val="00251632"/>
    <w:rsid w:val="0025172B"/>
    <w:rsid w:val="00251A0C"/>
    <w:rsid w:val="00252B15"/>
    <w:rsid w:val="00252F6E"/>
    <w:rsid w:val="002532FE"/>
    <w:rsid w:val="002548A6"/>
    <w:rsid w:val="0025497A"/>
    <w:rsid w:val="002553AC"/>
    <w:rsid w:val="00256707"/>
    <w:rsid w:val="00256996"/>
    <w:rsid w:val="0025716C"/>
    <w:rsid w:val="002571D7"/>
    <w:rsid w:val="00257D10"/>
    <w:rsid w:val="00260084"/>
    <w:rsid w:val="00260541"/>
    <w:rsid w:val="00260C51"/>
    <w:rsid w:val="00260C69"/>
    <w:rsid w:val="00260CC0"/>
    <w:rsid w:val="002612CE"/>
    <w:rsid w:val="002612D1"/>
    <w:rsid w:val="00261305"/>
    <w:rsid w:val="002615C8"/>
    <w:rsid w:val="00261A1C"/>
    <w:rsid w:val="00262D94"/>
    <w:rsid w:val="002634D7"/>
    <w:rsid w:val="00263774"/>
    <w:rsid w:val="002638E7"/>
    <w:rsid w:val="002646D2"/>
    <w:rsid w:val="00264A10"/>
    <w:rsid w:val="00264BEE"/>
    <w:rsid w:val="0026549C"/>
    <w:rsid w:val="0026577B"/>
    <w:rsid w:val="00265CA2"/>
    <w:rsid w:val="00265DB5"/>
    <w:rsid w:val="00266408"/>
    <w:rsid w:val="00266936"/>
    <w:rsid w:val="00266A1B"/>
    <w:rsid w:val="00267AC6"/>
    <w:rsid w:val="00267EA3"/>
    <w:rsid w:val="002704BE"/>
    <w:rsid w:val="002707F1"/>
    <w:rsid w:val="0027108F"/>
    <w:rsid w:val="002724D4"/>
    <w:rsid w:val="00272763"/>
    <w:rsid w:val="00272E90"/>
    <w:rsid w:val="00273B29"/>
    <w:rsid w:val="00274C79"/>
    <w:rsid w:val="00275B3C"/>
    <w:rsid w:val="00275CEF"/>
    <w:rsid w:val="0027627D"/>
    <w:rsid w:val="0027689B"/>
    <w:rsid w:val="00276A15"/>
    <w:rsid w:val="00276E6A"/>
    <w:rsid w:val="00280214"/>
    <w:rsid w:val="0028046A"/>
    <w:rsid w:val="0028162B"/>
    <w:rsid w:val="00281810"/>
    <w:rsid w:val="00281BEB"/>
    <w:rsid w:val="00283385"/>
    <w:rsid w:val="00283415"/>
    <w:rsid w:val="00283A7F"/>
    <w:rsid w:val="0028427C"/>
    <w:rsid w:val="00284286"/>
    <w:rsid w:val="002843AF"/>
    <w:rsid w:val="00284955"/>
    <w:rsid w:val="00284C15"/>
    <w:rsid w:val="00284E9C"/>
    <w:rsid w:val="00285567"/>
    <w:rsid w:val="0028572A"/>
    <w:rsid w:val="00285DB0"/>
    <w:rsid w:val="0028638D"/>
    <w:rsid w:val="00286865"/>
    <w:rsid w:val="00286C6F"/>
    <w:rsid w:val="002879EE"/>
    <w:rsid w:val="00287FF6"/>
    <w:rsid w:val="002900AB"/>
    <w:rsid w:val="002903C0"/>
    <w:rsid w:val="002904BD"/>
    <w:rsid w:val="002907BE"/>
    <w:rsid w:val="00290951"/>
    <w:rsid w:val="00291347"/>
    <w:rsid w:val="00291F49"/>
    <w:rsid w:val="002920C3"/>
    <w:rsid w:val="00292929"/>
    <w:rsid w:val="00292E9D"/>
    <w:rsid w:val="00293A50"/>
    <w:rsid w:val="00293AA0"/>
    <w:rsid w:val="00293AC8"/>
    <w:rsid w:val="00293C3A"/>
    <w:rsid w:val="00294069"/>
    <w:rsid w:val="00294209"/>
    <w:rsid w:val="00294564"/>
    <w:rsid w:val="00295014"/>
    <w:rsid w:val="00296605"/>
    <w:rsid w:val="0029686D"/>
    <w:rsid w:val="002969A6"/>
    <w:rsid w:val="00296A6C"/>
    <w:rsid w:val="00296A8F"/>
    <w:rsid w:val="00296F08"/>
    <w:rsid w:val="002975F9"/>
    <w:rsid w:val="00297612"/>
    <w:rsid w:val="00297E83"/>
    <w:rsid w:val="002A02B3"/>
    <w:rsid w:val="002A075A"/>
    <w:rsid w:val="002A0A9B"/>
    <w:rsid w:val="002A0CF9"/>
    <w:rsid w:val="002A1BBB"/>
    <w:rsid w:val="002A2073"/>
    <w:rsid w:val="002A235F"/>
    <w:rsid w:val="002A247F"/>
    <w:rsid w:val="002A27C0"/>
    <w:rsid w:val="002A296A"/>
    <w:rsid w:val="002A2A4D"/>
    <w:rsid w:val="002A34AD"/>
    <w:rsid w:val="002A3950"/>
    <w:rsid w:val="002A54DD"/>
    <w:rsid w:val="002A5B68"/>
    <w:rsid w:val="002A5CCE"/>
    <w:rsid w:val="002A64A9"/>
    <w:rsid w:val="002A6993"/>
    <w:rsid w:val="002A6E7E"/>
    <w:rsid w:val="002A78D8"/>
    <w:rsid w:val="002A7DD4"/>
    <w:rsid w:val="002B00C5"/>
    <w:rsid w:val="002B0109"/>
    <w:rsid w:val="002B02E3"/>
    <w:rsid w:val="002B0B5A"/>
    <w:rsid w:val="002B0CCB"/>
    <w:rsid w:val="002B0DBC"/>
    <w:rsid w:val="002B0F21"/>
    <w:rsid w:val="002B1221"/>
    <w:rsid w:val="002B195F"/>
    <w:rsid w:val="002B1DE0"/>
    <w:rsid w:val="002B2176"/>
    <w:rsid w:val="002B21CB"/>
    <w:rsid w:val="002B3567"/>
    <w:rsid w:val="002B4763"/>
    <w:rsid w:val="002B48E3"/>
    <w:rsid w:val="002B4975"/>
    <w:rsid w:val="002B61C3"/>
    <w:rsid w:val="002B65B6"/>
    <w:rsid w:val="002B7181"/>
    <w:rsid w:val="002B71CA"/>
    <w:rsid w:val="002B72BF"/>
    <w:rsid w:val="002B7516"/>
    <w:rsid w:val="002B7671"/>
    <w:rsid w:val="002C0407"/>
    <w:rsid w:val="002C098E"/>
    <w:rsid w:val="002C0F5E"/>
    <w:rsid w:val="002C12B6"/>
    <w:rsid w:val="002C15B4"/>
    <w:rsid w:val="002C179B"/>
    <w:rsid w:val="002C1C5E"/>
    <w:rsid w:val="002C1D8F"/>
    <w:rsid w:val="002C1FD2"/>
    <w:rsid w:val="002C2003"/>
    <w:rsid w:val="002C21F1"/>
    <w:rsid w:val="002C28DF"/>
    <w:rsid w:val="002C3217"/>
    <w:rsid w:val="002C330B"/>
    <w:rsid w:val="002C445B"/>
    <w:rsid w:val="002C4AE3"/>
    <w:rsid w:val="002C4D2B"/>
    <w:rsid w:val="002C5039"/>
    <w:rsid w:val="002C5CEA"/>
    <w:rsid w:val="002C769C"/>
    <w:rsid w:val="002C7847"/>
    <w:rsid w:val="002D00B2"/>
    <w:rsid w:val="002D0113"/>
    <w:rsid w:val="002D07B9"/>
    <w:rsid w:val="002D0B12"/>
    <w:rsid w:val="002D0D57"/>
    <w:rsid w:val="002D10BC"/>
    <w:rsid w:val="002D139E"/>
    <w:rsid w:val="002D15A6"/>
    <w:rsid w:val="002D21C1"/>
    <w:rsid w:val="002D28DD"/>
    <w:rsid w:val="002D2973"/>
    <w:rsid w:val="002D29AD"/>
    <w:rsid w:val="002D2E64"/>
    <w:rsid w:val="002D318D"/>
    <w:rsid w:val="002D351E"/>
    <w:rsid w:val="002D35CA"/>
    <w:rsid w:val="002D3F52"/>
    <w:rsid w:val="002D4D6F"/>
    <w:rsid w:val="002D5319"/>
    <w:rsid w:val="002D584E"/>
    <w:rsid w:val="002D5D08"/>
    <w:rsid w:val="002D6E95"/>
    <w:rsid w:val="002D72A0"/>
    <w:rsid w:val="002D770D"/>
    <w:rsid w:val="002D7B26"/>
    <w:rsid w:val="002E004E"/>
    <w:rsid w:val="002E01D1"/>
    <w:rsid w:val="002E033E"/>
    <w:rsid w:val="002E047F"/>
    <w:rsid w:val="002E04E9"/>
    <w:rsid w:val="002E0B9C"/>
    <w:rsid w:val="002E0C92"/>
    <w:rsid w:val="002E16A1"/>
    <w:rsid w:val="002E1DAF"/>
    <w:rsid w:val="002E1DDF"/>
    <w:rsid w:val="002E1F8C"/>
    <w:rsid w:val="002E22AB"/>
    <w:rsid w:val="002E259C"/>
    <w:rsid w:val="002E29F9"/>
    <w:rsid w:val="002E2A70"/>
    <w:rsid w:val="002E2B2F"/>
    <w:rsid w:val="002E2BFE"/>
    <w:rsid w:val="002E3288"/>
    <w:rsid w:val="002E334C"/>
    <w:rsid w:val="002E41EB"/>
    <w:rsid w:val="002E4876"/>
    <w:rsid w:val="002E5529"/>
    <w:rsid w:val="002E64E1"/>
    <w:rsid w:val="002E6C48"/>
    <w:rsid w:val="002E7A5D"/>
    <w:rsid w:val="002F0EC2"/>
    <w:rsid w:val="002F0F1B"/>
    <w:rsid w:val="002F1027"/>
    <w:rsid w:val="002F166E"/>
    <w:rsid w:val="002F29FE"/>
    <w:rsid w:val="002F2ECE"/>
    <w:rsid w:val="002F2F79"/>
    <w:rsid w:val="002F3652"/>
    <w:rsid w:val="002F3767"/>
    <w:rsid w:val="002F37DC"/>
    <w:rsid w:val="002F3DD8"/>
    <w:rsid w:val="002F3DFA"/>
    <w:rsid w:val="002F3FF6"/>
    <w:rsid w:val="002F499D"/>
    <w:rsid w:val="002F4A17"/>
    <w:rsid w:val="002F4ACF"/>
    <w:rsid w:val="002F4E2D"/>
    <w:rsid w:val="002F5276"/>
    <w:rsid w:val="002F579A"/>
    <w:rsid w:val="002F5F30"/>
    <w:rsid w:val="002F636D"/>
    <w:rsid w:val="002F6795"/>
    <w:rsid w:val="002F736C"/>
    <w:rsid w:val="002F75AD"/>
    <w:rsid w:val="002F7AF1"/>
    <w:rsid w:val="003004A4"/>
    <w:rsid w:val="00300BA2"/>
    <w:rsid w:val="00301FC4"/>
    <w:rsid w:val="003029B4"/>
    <w:rsid w:val="00302BB5"/>
    <w:rsid w:val="00303A7D"/>
    <w:rsid w:val="00303AAB"/>
    <w:rsid w:val="00303B46"/>
    <w:rsid w:val="003043AF"/>
    <w:rsid w:val="00304552"/>
    <w:rsid w:val="00304992"/>
    <w:rsid w:val="003055CE"/>
    <w:rsid w:val="0030567F"/>
    <w:rsid w:val="00305CF9"/>
    <w:rsid w:val="003060A3"/>
    <w:rsid w:val="003076D7"/>
    <w:rsid w:val="00307AE6"/>
    <w:rsid w:val="00307B0F"/>
    <w:rsid w:val="00310188"/>
    <w:rsid w:val="003101F7"/>
    <w:rsid w:val="00310217"/>
    <w:rsid w:val="00310615"/>
    <w:rsid w:val="003106FC"/>
    <w:rsid w:val="00310A0D"/>
    <w:rsid w:val="00311150"/>
    <w:rsid w:val="003115AC"/>
    <w:rsid w:val="003116DE"/>
    <w:rsid w:val="00311C3F"/>
    <w:rsid w:val="00311C6A"/>
    <w:rsid w:val="00311F8F"/>
    <w:rsid w:val="00312402"/>
    <w:rsid w:val="00312708"/>
    <w:rsid w:val="003129A4"/>
    <w:rsid w:val="00313699"/>
    <w:rsid w:val="0031376C"/>
    <w:rsid w:val="00313B49"/>
    <w:rsid w:val="003142C2"/>
    <w:rsid w:val="003145D8"/>
    <w:rsid w:val="00314635"/>
    <w:rsid w:val="003157B7"/>
    <w:rsid w:val="00315831"/>
    <w:rsid w:val="00315879"/>
    <w:rsid w:val="00315935"/>
    <w:rsid w:val="00315A12"/>
    <w:rsid w:val="00315D64"/>
    <w:rsid w:val="003164CE"/>
    <w:rsid w:val="00316BF5"/>
    <w:rsid w:val="0031759A"/>
    <w:rsid w:val="00317625"/>
    <w:rsid w:val="00321239"/>
    <w:rsid w:val="00321A16"/>
    <w:rsid w:val="00321EB3"/>
    <w:rsid w:val="003226A4"/>
    <w:rsid w:val="00322AE3"/>
    <w:rsid w:val="00322DDD"/>
    <w:rsid w:val="00323556"/>
    <w:rsid w:val="00325E0B"/>
    <w:rsid w:val="00325FDF"/>
    <w:rsid w:val="00326717"/>
    <w:rsid w:val="00326ABA"/>
    <w:rsid w:val="00326DC7"/>
    <w:rsid w:val="00326F11"/>
    <w:rsid w:val="00327038"/>
    <w:rsid w:val="0032706C"/>
    <w:rsid w:val="003279B5"/>
    <w:rsid w:val="00327E28"/>
    <w:rsid w:val="0033019E"/>
    <w:rsid w:val="00330467"/>
    <w:rsid w:val="0033081F"/>
    <w:rsid w:val="0033100C"/>
    <w:rsid w:val="00331093"/>
    <w:rsid w:val="003313AA"/>
    <w:rsid w:val="00331BFF"/>
    <w:rsid w:val="00332C68"/>
    <w:rsid w:val="00332DEA"/>
    <w:rsid w:val="00332E55"/>
    <w:rsid w:val="00332F10"/>
    <w:rsid w:val="00333159"/>
    <w:rsid w:val="00333E3E"/>
    <w:rsid w:val="00334B7E"/>
    <w:rsid w:val="00335182"/>
    <w:rsid w:val="00335204"/>
    <w:rsid w:val="003357C9"/>
    <w:rsid w:val="00335BAC"/>
    <w:rsid w:val="00335EC3"/>
    <w:rsid w:val="003361BB"/>
    <w:rsid w:val="00336384"/>
    <w:rsid w:val="00336B3D"/>
    <w:rsid w:val="00336FDA"/>
    <w:rsid w:val="003370E3"/>
    <w:rsid w:val="00337AB8"/>
    <w:rsid w:val="003401AC"/>
    <w:rsid w:val="00341302"/>
    <w:rsid w:val="00341522"/>
    <w:rsid w:val="00341860"/>
    <w:rsid w:val="003420A5"/>
    <w:rsid w:val="00342738"/>
    <w:rsid w:val="00343B4C"/>
    <w:rsid w:val="00343DE7"/>
    <w:rsid w:val="003445F5"/>
    <w:rsid w:val="0034485A"/>
    <w:rsid w:val="00345054"/>
    <w:rsid w:val="00345146"/>
    <w:rsid w:val="003453B3"/>
    <w:rsid w:val="00345A4D"/>
    <w:rsid w:val="0034638B"/>
    <w:rsid w:val="00346E84"/>
    <w:rsid w:val="00350BAA"/>
    <w:rsid w:val="003513DB"/>
    <w:rsid w:val="00351B11"/>
    <w:rsid w:val="0035276D"/>
    <w:rsid w:val="00352E83"/>
    <w:rsid w:val="00352F7D"/>
    <w:rsid w:val="003534BE"/>
    <w:rsid w:val="003536C1"/>
    <w:rsid w:val="00353CB2"/>
    <w:rsid w:val="003546DC"/>
    <w:rsid w:val="00354AFA"/>
    <w:rsid w:val="00355200"/>
    <w:rsid w:val="00356779"/>
    <w:rsid w:val="00356B81"/>
    <w:rsid w:val="0035732D"/>
    <w:rsid w:val="00357CBB"/>
    <w:rsid w:val="00357F47"/>
    <w:rsid w:val="00360B39"/>
    <w:rsid w:val="003615A6"/>
    <w:rsid w:val="00361717"/>
    <w:rsid w:val="003626F6"/>
    <w:rsid w:val="00362D76"/>
    <w:rsid w:val="0036351B"/>
    <w:rsid w:val="00363608"/>
    <w:rsid w:val="00363E0B"/>
    <w:rsid w:val="00364405"/>
    <w:rsid w:val="00364A2A"/>
    <w:rsid w:val="00364D39"/>
    <w:rsid w:val="00364FB9"/>
    <w:rsid w:val="0036508A"/>
    <w:rsid w:val="00365764"/>
    <w:rsid w:val="00365B98"/>
    <w:rsid w:val="0036692D"/>
    <w:rsid w:val="00366E44"/>
    <w:rsid w:val="003678CF"/>
    <w:rsid w:val="00370240"/>
    <w:rsid w:val="0037042D"/>
    <w:rsid w:val="00370463"/>
    <w:rsid w:val="003706E6"/>
    <w:rsid w:val="0037084B"/>
    <w:rsid w:val="00371A59"/>
    <w:rsid w:val="00371CEF"/>
    <w:rsid w:val="00372062"/>
    <w:rsid w:val="003724F0"/>
    <w:rsid w:val="0037260A"/>
    <w:rsid w:val="00372918"/>
    <w:rsid w:val="003729AD"/>
    <w:rsid w:val="00372C42"/>
    <w:rsid w:val="00372F55"/>
    <w:rsid w:val="00373646"/>
    <w:rsid w:val="00373E55"/>
    <w:rsid w:val="0037465C"/>
    <w:rsid w:val="00375B44"/>
    <w:rsid w:val="00375BD6"/>
    <w:rsid w:val="00376694"/>
    <w:rsid w:val="00377631"/>
    <w:rsid w:val="0037766D"/>
    <w:rsid w:val="00380367"/>
    <w:rsid w:val="00380626"/>
    <w:rsid w:val="00380EA6"/>
    <w:rsid w:val="0038182F"/>
    <w:rsid w:val="0038190A"/>
    <w:rsid w:val="0038190B"/>
    <w:rsid w:val="00381D2F"/>
    <w:rsid w:val="00381D7B"/>
    <w:rsid w:val="00382106"/>
    <w:rsid w:val="0038217E"/>
    <w:rsid w:val="0038283F"/>
    <w:rsid w:val="0038294F"/>
    <w:rsid w:val="00382AB5"/>
    <w:rsid w:val="00382E77"/>
    <w:rsid w:val="00382F0D"/>
    <w:rsid w:val="00383408"/>
    <w:rsid w:val="00383932"/>
    <w:rsid w:val="00383EDB"/>
    <w:rsid w:val="00384309"/>
    <w:rsid w:val="00384A10"/>
    <w:rsid w:val="00384DC5"/>
    <w:rsid w:val="003853CD"/>
    <w:rsid w:val="003858E3"/>
    <w:rsid w:val="003858E9"/>
    <w:rsid w:val="00385FBC"/>
    <w:rsid w:val="00386152"/>
    <w:rsid w:val="0038642F"/>
    <w:rsid w:val="00386475"/>
    <w:rsid w:val="00386C79"/>
    <w:rsid w:val="00386DFA"/>
    <w:rsid w:val="0038738A"/>
    <w:rsid w:val="003873E9"/>
    <w:rsid w:val="00387419"/>
    <w:rsid w:val="00387B54"/>
    <w:rsid w:val="00390977"/>
    <w:rsid w:val="00390BAE"/>
    <w:rsid w:val="00390C44"/>
    <w:rsid w:val="00390F13"/>
    <w:rsid w:val="003915CA"/>
    <w:rsid w:val="003917FB"/>
    <w:rsid w:val="00391979"/>
    <w:rsid w:val="00391B59"/>
    <w:rsid w:val="0039202C"/>
    <w:rsid w:val="0039278E"/>
    <w:rsid w:val="00392917"/>
    <w:rsid w:val="003931E1"/>
    <w:rsid w:val="00393374"/>
    <w:rsid w:val="00393AD7"/>
    <w:rsid w:val="003940DA"/>
    <w:rsid w:val="0039488A"/>
    <w:rsid w:val="003949AC"/>
    <w:rsid w:val="00395501"/>
    <w:rsid w:val="00395926"/>
    <w:rsid w:val="00395BA1"/>
    <w:rsid w:val="00395F56"/>
    <w:rsid w:val="00396CF1"/>
    <w:rsid w:val="0039746A"/>
    <w:rsid w:val="003A0182"/>
    <w:rsid w:val="003A07C8"/>
    <w:rsid w:val="003A0EBA"/>
    <w:rsid w:val="003A1504"/>
    <w:rsid w:val="003A1802"/>
    <w:rsid w:val="003A1830"/>
    <w:rsid w:val="003A1A33"/>
    <w:rsid w:val="003A1C96"/>
    <w:rsid w:val="003A2C15"/>
    <w:rsid w:val="003A4014"/>
    <w:rsid w:val="003A4573"/>
    <w:rsid w:val="003A5501"/>
    <w:rsid w:val="003A588D"/>
    <w:rsid w:val="003A59D2"/>
    <w:rsid w:val="003A5B58"/>
    <w:rsid w:val="003A5E07"/>
    <w:rsid w:val="003A5E2F"/>
    <w:rsid w:val="003A6856"/>
    <w:rsid w:val="003A6BD8"/>
    <w:rsid w:val="003A7B88"/>
    <w:rsid w:val="003B0A3E"/>
    <w:rsid w:val="003B0DB0"/>
    <w:rsid w:val="003B121A"/>
    <w:rsid w:val="003B19D7"/>
    <w:rsid w:val="003B1CDC"/>
    <w:rsid w:val="003B22E1"/>
    <w:rsid w:val="003B29BC"/>
    <w:rsid w:val="003B2CFB"/>
    <w:rsid w:val="003B38AD"/>
    <w:rsid w:val="003B390D"/>
    <w:rsid w:val="003B3CAC"/>
    <w:rsid w:val="003B4132"/>
    <w:rsid w:val="003B4428"/>
    <w:rsid w:val="003B6356"/>
    <w:rsid w:val="003B6767"/>
    <w:rsid w:val="003B6E94"/>
    <w:rsid w:val="003B6FDC"/>
    <w:rsid w:val="003B723E"/>
    <w:rsid w:val="003B774B"/>
    <w:rsid w:val="003B7A7E"/>
    <w:rsid w:val="003B7B01"/>
    <w:rsid w:val="003B7F58"/>
    <w:rsid w:val="003C0BA0"/>
    <w:rsid w:val="003C10B0"/>
    <w:rsid w:val="003C181A"/>
    <w:rsid w:val="003C189E"/>
    <w:rsid w:val="003C1DCA"/>
    <w:rsid w:val="003C2370"/>
    <w:rsid w:val="003C261F"/>
    <w:rsid w:val="003C2678"/>
    <w:rsid w:val="003C322D"/>
    <w:rsid w:val="003C3AD0"/>
    <w:rsid w:val="003C3E23"/>
    <w:rsid w:val="003C4599"/>
    <w:rsid w:val="003C48E6"/>
    <w:rsid w:val="003C5343"/>
    <w:rsid w:val="003C5EA1"/>
    <w:rsid w:val="003C60CA"/>
    <w:rsid w:val="003C6233"/>
    <w:rsid w:val="003C7381"/>
    <w:rsid w:val="003C790A"/>
    <w:rsid w:val="003C7A33"/>
    <w:rsid w:val="003C7C4B"/>
    <w:rsid w:val="003D022A"/>
    <w:rsid w:val="003D07AD"/>
    <w:rsid w:val="003D0E70"/>
    <w:rsid w:val="003D1143"/>
    <w:rsid w:val="003D1E3C"/>
    <w:rsid w:val="003D261F"/>
    <w:rsid w:val="003D4B92"/>
    <w:rsid w:val="003D67E3"/>
    <w:rsid w:val="003D6B48"/>
    <w:rsid w:val="003D7238"/>
    <w:rsid w:val="003D73A6"/>
    <w:rsid w:val="003D7417"/>
    <w:rsid w:val="003D76D4"/>
    <w:rsid w:val="003D7F0B"/>
    <w:rsid w:val="003E00A2"/>
    <w:rsid w:val="003E0180"/>
    <w:rsid w:val="003E01D7"/>
    <w:rsid w:val="003E0579"/>
    <w:rsid w:val="003E0C3F"/>
    <w:rsid w:val="003E1731"/>
    <w:rsid w:val="003E1748"/>
    <w:rsid w:val="003E1858"/>
    <w:rsid w:val="003E1EE7"/>
    <w:rsid w:val="003E27A2"/>
    <w:rsid w:val="003E2DDA"/>
    <w:rsid w:val="003E2EFF"/>
    <w:rsid w:val="003E2FF9"/>
    <w:rsid w:val="003E353B"/>
    <w:rsid w:val="003E383D"/>
    <w:rsid w:val="003E3E9C"/>
    <w:rsid w:val="003E4837"/>
    <w:rsid w:val="003E4BD7"/>
    <w:rsid w:val="003E5D9E"/>
    <w:rsid w:val="003E5FA0"/>
    <w:rsid w:val="003E6654"/>
    <w:rsid w:val="003E673A"/>
    <w:rsid w:val="003E7DEF"/>
    <w:rsid w:val="003F022A"/>
    <w:rsid w:val="003F2E7B"/>
    <w:rsid w:val="003F3A23"/>
    <w:rsid w:val="003F3FCB"/>
    <w:rsid w:val="003F43AE"/>
    <w:rsid w:val="003F4C26"/>
    <w:rsid w:val="003F52EF"/>
    <w:rsid w:val="003F537A"/>
    <w:rsid w:val="003F54FB"/>
    <w:rsid w:val="003F56C5"/>
    <w:rsid w:val="003F5C00"/>
    <w:rsid w:val="003F66B5"/>
    <w:rsid w:val="003F6787"/>
    <w:rsid w:val="003F6EE4"/>
    <w:rsid w:val="003F7B85"/>
    <w:rsid w:val="003F7DCC"/>
    <w:rsid w:val="00400597"/>
    <w:rsid w:val="00400B5D"/>
    <w:rsid w:val="0040143E"/>
    <w:rsid w:val="00401553"/>
    <w:rsid w:val="00401769"/>
    <w:rsid w:val="0040200D"/>
    <w:rsid w:val="0040268A"/>
    <w:rsid w:val="00402731"/>
    <w:rsid w:val="00402E5D"/>
    <w:rsid w:val="00402F0F"/>
    <w:rsid w:val="00403D25"/>
    <w:rsid w:val="00403EB3"/>
    <w:rsid w:val="00404818"/>
    <w:rsid w:val="00405359"/>
    <w:rsid w:val="0040545B"/>
    <w:rsid w:val="00405909"/>
    <w:rsid w:val="004070BE"/>
    <w:rsid w:val="0040720C"/>
    <w:rsid w:val="00407DAE"/>
    <w:rsid w:val="00410366"/>
    <w:rsid w:val="00410C40"/>
    <w:rsid w:val="00412B0E"/>
    <w:rsid w:val="00412E92"/>
    <w:rsid w:val="00414017"/>
    <w:rsid w:val="00414405"/>
    <w:rsid w:val="0041440A"/>
    <w:rsid w:val="00414B18"/>
    <w:rsid w:val="0041541F"/>
    <w:rsid w:val="00415E2F"/>
    <w:rsid w:val="00416F3A"/>
    <w:rsid w:val="004176C0"/>
    <w:rsid w:val="00420F38"/>
    <w:rsid w:val="004212DA"/>
    <w:rsid w:val="0042190E"/>
    <w:rsid w:val="00421F72"/>
    <w:rsid w:val="00421FD2"/>
    <w:rsid w:val="00422040"/>
    <w:rsid w:val="004226AD"/>
    <w:rsid w:val="00423995"/>
    <w:rsid w:val="00423D20"/>
    <w:rsid w:val="004242AA"/>
    <w:rsid w:val="0042437F"/>
    <w:rsid w:val="00424C74"/>
    <w:rsid w:val="00424E0E"/>
    <w:rsid w:val="004252A8"/>
    <w:rsid w:val="00425DCD"/>
    <w:rsid w:val="00425E10"/>
    <w:rsid w:val="004264D9"/>
    <w:rsid w:val="0042654C"/>
    <w:rsid w:val="00426845"/>
    <w:rsid w:val="00427F71"/>
    <w:rsid w:val="004303FA"/>
    <w:rsid w:val="00431657"/>
    <w:rsid w:val="00431CEB"/>
    <w:rsid w:val="00431D12"/>
    <w:rsid w:val="00432632"/>
    <w:rsid w:val="00433A6B"/>
    <w:rsid w:val="00433EF4"/>
    <w:rsid w:val="00434BB5"/>
    <w:rsid w:val="00434DD3"/>
    <w:rsid w:val="00435B98"/>
    <w:rsid w:val="00435DFE"/>
    <w:rsid w:val="00436016"/>
    <w:rsid w:val="0043602B"/>
    <w:rsid w:val="00436A5A"/>
    <w:rsid w:val="00437354"/>
    <w:rsid w:val="00437949"/>
    <w:rsid w:val="0044045C"/>
    <w:rsid w:val="00440AB5"/>
    <w:rsid w:val="0044184D"/>
    <w:rsid w:val="0044185B"/>
    <w:rsid w:val="00441A8C"/>
    <w:rsid w:val="0044205E"/>
    <w:rsid w:val="00442F9A"/>
    <w:rsid w:val="0044461F"/>
    <w:rsid w:val="004447A1"/>
    <w:rsid w:val="00444814"/>
    <w:rsid w:val="00445169"/>
    <w:rsid w:val="0044572C"/>
    <w:rsid w:val="00446492"/>
    <w:rsid w:val="00446869"/>
    <w:rsid w:val="004471BA"/>
    <w:rsid w:val="00447643"/>
    <w:rsid w:val="00447A0A"/>
    <w:rsid w:val="00447A13"/>
    <w:rsid w:val="0045077B"/>
    <w:rsid w:val="00450A69"/>
    <w:rsid w:val="0045142D"/>
    <w:rsid w:val="00451AA6"/>
    <w:rsid w:val="00451BEA"/>
    <w:rsid w:val="004527BF"/>
    <w:rsid w:val="00452C40"/>
    <w:rsid w:val="00453FC7"/>
    <w:rsid w:val="00455391"/>
    <w:rsid w:val="004558C9"/>
    <w:rsid w:val="00455F7D"/>
    <w:rsid w:val="00456569"/>
    <w:rsid w:val="004578BA"/>
    <w:rsid w:val="0046033F"/>
    <w:rsid w:val="00460BEC"/>
    <w:rsid w:val="00460FA6"/>
    <w:rsid w:val="004615E9"/>
    <w:rsid w:val="00461CBD"/>
    <w:rsid w:val="004620C6"/>
    <w:rsid w:val="0046485F"/>
    <w:rsid w:val="00464CFF"/>
    <w:rsid w:val="0046513E"/>
    <w:rsid w:val="00465358"/>
    <w:rsid w:val="00465C96"/>
    <w:rsid w:val="004660E2"/>
    <w:rsid w:val="00466F24"/>
    <w:rsid w:val="00466FCE"/>
    <w:rsid w:val="00467851"/>
    <w:rsid w:val="0046789A"/>
    <w:rsid w:val="00467AD7"/>
    <w:rsid w:val="00467D76"/>
    <w:rsid w:val="0047022A"/>
    <w:rsid w:val="00470275"/>
    <w:rsid w:val="004708B4"/>
    <w:rsid w:val="00470AB6"/>
    <w:rsid w:val="004713D0"/>
    <w:rsid w:val="004716BF"/>
    <w:rsid w:val="00471912"/>
    <w:rsid w:val="00471932"/>
    <w:rsid w:val="00471EE2"/>
    <w:rsid w:val="00472312"/>
    <w:rsid w:val="00472C01"/>
    <w:rsid w:val="00473485"/>
    <w:rsid w:val="004736FF"/>
    <w:rsid w:val="00474A89"/>
    <w:rsid w:val="00474B9E"/>
    <w:rsid w:val="004752A4"/>
    <w:rsid w:val="004754BB"/>
    <w:rsid w:val="00475911"/>
    <w:rsid w:val="00475E9C"/>
    <w:rsid w:val="0047668A"/>
    <w:rsid w:val="004767E9"/>
    <w:rsid w:val="00476CE9"/>
    <w:rsid w:val="00477B6F"/>
    <w:rsid w:val="00477F28"/>
    <w:rsid w:val="0048071E"/>
    <w:rsid w:val="004813F7"/>
    <w:rsid w:val="00481B15"/>
    <w:rsid w:val="0048245B"/>
    <w:rsid w:val="00483A44"/>
    <w:rsid w:val="00483DE5"/>
    <w:rsid w:val="00484F31"/>
    <w:rsid w:val="004851A7"/>
    <w:rsid w:val="00485423"/>
    <w:rsid w:val="004857F8"/>
    <w:rsid w:val="00486251"/>
    <w:rsid w:val="00486BD1"/>
    <w:rsid w:val="004870F8"/>
    <w:rsid w:val="00487699"/>
    <w:rsid w:val="00487A57"/>
    <w:rsid w:val="00487C58"/>
    <w:rsid w:val="00487C7D"/>
    <w:rsid w:val="00487CB5"/>
    <w:rsid w:val="0049034D"/>
    <w:rsid w:val="00490E5C"/>
    <w:rsid w:val="004915E4"/>
    <w:rsid w:val="00492CF8"/>
    <w:rsid w:val="0049312D"/>
    <w:rsid w:val="0049324A"/>
    <w:rsid w:val="00493693"/>
    <w:rsid w:val="00493739"/>
    <w:rsid w:val="00493C54"/>
    <w:rsid w:val="00493F7B"/>
    <w:rsid w:val="004940A1"/>
    <w:rsid w:val="0049459F"/>
    <w:rsid w:val="00494B86"/>
    <w:rsid w:val="00494FCB"/>
    <w:rsid w:val="0049551C"/>
    <w:rsid w:val="00495550"/>
    <w:rsid w:val="00495F53"/>
    <w:rsid w:val="00495FBC"/>
    <w:rsid w:val="004967A9"/>
    <w:rsid w:val="00496A85"/>
    <w:rsid w:val="00496D2D"/>
    <w:rsid w:val="00496DDF"/>
    <w:rsid w:val="004975BD"/>
    <w:rsid w:val="004977D5"/>
    <w:rsid w:val="00497925"/>
    <w:rsid w:val="004A0EEE"/>
    <w:rsid w:val="004A18B4"/>
    <w:rsid w:val="004A1BED"/>
    <w:rsid w:val="004A1E58"/>
    <w:rsid w:val="004A2662"/>
    <w:rsid w:val="004A2720"/>
    <w:rsid w:val="004A2968"/>
    <w:rsid w:val="004A2E36"/>
    <w:rsid w:val="004A2EB3"/>
    <w:rsid w:val="004A3539"/>
    <w:rsid w:val="004A3C26"/>
    <w:rsid w:val="004A418D"/>
    <w:rsid w:val="004A438A"/>
    <w:rsid w:val="004A4E00"/>
    <w:rsid w:val="004A4FC6"/>
    <w:rsid w:val="004A56A8"/>
    <w:rsid w:val="004A60B9"/>
    <w:rsid w:val="004A6503"/>
    <w:rsid w:val="004A663C"/>
    <w:rsid w:val="004A6C51"/>
    <w:rsid w:val="004A6F24"/>
    <w:rsid w:val="004A7206"/>
    <w:rsid w:val="004B07B3"/>
    <w:rsid w:val="004B07D7"/>
    <w:rsid w:val="004B0EB7"/>
    <w:rsid w:val="004B19B9"/>
    <w:rsid w:val="004B3571"/>
    <w:rsid w:val="004B3B7A"/>
    <w:rsid w:val="004B40FC"/>
    <w:rsid w:val="004B419B"/>
    <w:rsid w:val="004B45E8"/>
    <w:rsid w:val="004B4751"/>
    <w:rsid w:val="004B497F"/>
    <w:rsid w:val="004B50EB"/>
    <w:rsid w:val="004B513A"/>
    <w:rsid w:val="004B5709"/>
    <w:rsid w:val="004B57E0"/>
    <w:rsid w:val="004B57E8"/>
    <w:rsid w:val="004B5EAA"/>
    <w:rsid w:val="004B5F76"/>
    <w:rsid w:val="004C006F"/>
    <w:rsid w:val="004C0154"/>
    <w:rsid w:val="004C213A"/>
    <w:rsid w:val="004C2168"/>
    <w:rsid w:val="004C244C"/>
    <w:rsid w:val="004C270E"/>
    <w:rsid w:val="004C3769"/>
    <w:rsid w:val="004C3DDD"/>
    <w:rsid w:val="004C426C"/>
    <w:rsid w:val="004C467E"/>
    <w:rsid w:val="004C4A99"/>
    <w:rsid w:val="004C4DFA"/>
    <w:rsid w:val="004C5C12"/>
    <w:rsid w:val="004C5C42"/>
    <w:rsid w:val="004C5C73"/>
    <w:rsid w:val="004C6100"/>
    <w:rsid w:val="004C646B"/>
    <w:rsid w:val="004C6EB2"/>
    <w:rsid w:val="004C7263"/>
    <w:rsid w:val="004C7983"/>
    <w:rsid w:val="004D0E04"/>
    <w:rsid w:val="004D188E"/>
    <w:rsid w:val="004D1F1E"/>
    <w:rsid w:val="004D25AF"/>
    <w:rsid w:val="004D28A2"/>
    <w:rsid w:val="004D28F0"/>
    <w:rsid w:val="004D2A32"/>
    <w:rsid w:val="004D2A68"/>
    <w:rsid w:val="004D2F10"/>
    <w:rsid w:val="004D32AF"/>
    <w:rsid w:val="004D3806"/>
    <w:rsid w:val="004D3E04"/>
    <w:rsid w:val="004D404E"/>
    <w:rsid w:val="004D41EA"/>
    <w:rsid w:val="004D4738"/>
    <w:rsid w:val="004D4F42"/>
    <w:rsid w:val="004D5D2A"/>
    <w:rsid w:val="004D6046"/>
    <w:rsid w:val="004D66EE"/>
    <w:rsid w:val="004D7AEB"/>
    <w:rsid w:val="004E009C"/>
    <w:rsid w:val="004E03AC"/>
    <w:rsid w:val="004E0AAE"/>
    <w:rsid w:val="004E10F4"/>
    <w:rsid w:val="004E143E"/>
    <w:rsid w:val="004E17BE"/>
    <w:rsid w:val="004E230D"/>
    <w:rsid w:val="004E2F03"/>
    <w:rsid w:val="004E49DC"/>
    <w:rsid w:val="004E4D49"/>
    <w:rsid w:val="004E4E3A"/>
    <w:rsid w:val="004E5A66"/>
    <w:rsid w:val="004E5EF1"/>
    <w:rsid w:val="004E60C0"/>
    <w:rsid w:val="004E6830"/>
    <w:rsid w:val="004E6DA4"/>
    <w:rsid w:val="004E713B"/>
    <w:rsid w:val="004E7197"/>
    <w:rsid w:val="004E722B"/>
    <w:rsid w:val="004E79AA"/>
    <w:rsid w:val="004E7EBA"/>
    <w:rsid w:val="004F0036"/>
    <w:rsid w:val="004F062C"/>
    <w:rsid w:val="004F096A"/>
    <w:rsid w:val="004F0C32"/>
    <w:rsid w:val="004F155D"/>
    <w:rsid w:val="004F2496"/>
    <w:rsid w:val="004F271C"/>
    <w:rsid w:val="004F2AA3"/>
    <w:rsid w:val="004F2CEF"/>
    <w:rsid w:val="004F36DA"/>
    <w:rsid w:val="004F3AA0"/>
    <w:rsid w:val="004F3D57"/>
    <w:rsid w:val="004F406F"/>
    <w:rsid w:val="004F4274"/>
    <w:rsid w:val="004F4613"/>
    <w:rsid w:val="004F538E"/>
    <w:rsid w:val="004F633B"/>
    <w:rsid w:val="004F63BF"/>
    <w:rsid w:val="004F6835"/>
    <w:rsid w:val="004F6B74"/>
    <w:rsid w:val="004F703F"/>
    <w:rsid w:val="004F7467"/>
    <w:rsid w:val="004F7C87"/>
    <w:rsid w:val="004F7CCE"/>
    <w:rsid w:val="00500697"/>
    <w:rsid w:val="00501026"/>
    <w:rsid w:val="00501257"/>
    <w:rsid w:val="00502188"/>
    <w:rsid w:val="00502932"/>
    <w:rsid w:val="00502C85"/>
    <w:rsid w:val="005033BF"/>
    <w:rsid w:val="00503E0B"/>
    <w:rsid w:val="0050404E"/>
    <w:rsid w:val="00504CA1"/>
    <w:rsid w:val="005050A8"/>
    <w:rsid w:val="00506463"/>
    <w:rsid w:val="005064DB"/>
    <w:rsid w:val="00506525"/>
    <w:rsid w:val="00506682"/>
    <w:rsid w:val="00507CAD"/>
    <w:rsid w:val="00507EA6"/>
    <w:rsid w:val="00507F9B"/>
    <w:rsid w:val="00510354"/>
    <w:rsid w:val="0051053D"/>
    <w:rsid w:val="0051205C"/>
    <w:rsid w:val="0051240A"/>
    <w:rsid w:val="00512C9B"/>
    <w:rsid w:val="0051328A"/>
    <w:rsid w:val="00513309"/>
    <w:rsid w:val="005134F2"/>
    <w:rsid w:val="00513563"/>
    <w:rsid w:val="00513784"/>
    <w:rsid w:val="00513C72"/>
    <w:rsid w:val="00513EEA"/>
    <w:rsid w:val="00514286"/>
    <w:rsid w:val="005154E2"/>
    <w:rsid w:val="0051575D"/>
    <w:rsid w:val="00515BC4"/>
    <w:rsid w:val="00515BD5"/>
    <w:rsid w:val="00515E93"/>
    <w:rsid w:val="005169FE"/>
    <w:rsid w:val="00516D11"/>
    <w:rsid w:val="0051737B"/>
    <w:rsid w:val="005179CB"/>
    <w:rsid w:val="0052023B"/>
    <w:rsid w:val="00520A6E"/>
    <w:rsid w:val="00520DB2"/>
    <w:rsid w:val="005214DC"/>
    <w:rsid w:val="00521603"/>
    <w:rsid w:val="0052186E"/>
    <w:rsid w:val="00521B03"/>
    <w:rsid w:val="0052206C"/>
    <w:rsid w:val="0052226B"/>
    <w:rsid w:val="00522290"/>
    <w:rsid w:val="00522677"/>
    <w:rsid w:val="0052307D"/>
    <w:rsid w:val="0052344F"/>
    <w:rsid w:val="00523BE6"/>
    <w:rsid w:val="00523D2C"/>
    <w:rsid w:val="00524091"/>
    <w:rsid w:val="00524284"/>
    <w:rsid w:val="005244E8"/>
    <w:rsid w:val="00524672"/>
    <w:rsid w:val="00524792"/>
    <w:rsid w:val="00524E49"/>
    <w:rsid w:val="00525145"/>
    <w:rsid w:val="0052522E"/>
    <w:rsid w:val="0052561C"/>
    <w:rsid w:val="00525A38"/>
    <w:rsid w:val="00525E6E"/>
    <w:rsid w:val="00525FA8"/>
    <w:rsid w:val="00526597"/>
    <w:rsid w:val="0052659D"/>
    <w:rsid w:val="005267A7"/>
    <w:rsid w:val="00526814"/>
    <w:rsid w:val="00526C95"/>
    <w:rsid w:val="00530391"/>
    <w:rsid w:val="00531D60"/>
    <w:rsid w:val="0053276D"/>
    <w:rsid w:val="00533229"/>
    <w:rsid w:val="005335AF"/>
    <w:rsid w:val="00533C81"/>
    <w:rsid w:val="005351DC"/>
    <w:rsid w:val="00535339"/>
    <w:rsid w:val="00535456"/>
    <w:rsid w:val="005359D5"/>
    <w:rsid w:val="00536082"/>
    <w:rsid w:val="00536276"/>
    <w:rsid w:val="0053633E"/>
    <w:rsid w:val="00536451"/>
    <w:rsid w:val="005364A1"/>
    <w:rsid w:val="00536867"/>
    <w:rsid w:val="00536A21"/>
    <w:rsid w:val="00536AFD"/>
    <w:rsid w:val="00536EF2"/>
    <w:rsid w:val="0053733B"/>
    <w:rsid w:val="005376B9"/>
    <w:rsid w:val="00537A41"/>
    <w:rsid w:val="00537C99"/>
    <w:rsid w:val="0054093E"/>
    <w:rsid w:val="005409A8"/>
    <w:rsid w:val="00540C3A"/>
    <w:rsid w:val="00541641"/>
    <w:rsid w:val="00541736"/>
    <w:rsid w:val="00541A65"/>
    <w:rsid w:val="00541B7E"/>
    <w:rsid w:val="00541E87"/>
    <w:rsid w:val="00542A6B"/>
    <w:rsid w:val="00542D40"/>
    <w:rsid w:val="005432F9"/>
    <w:rsid w:val="005436B2"/>
    <w:rsid w:val="005439A7"/>
    <w:rsid w:val="00544266"/>
    <w:rsid w:val="00544A52"/>
    <w:rsid w:val="005456E0"/>
    <w:rsid w:val="00545A21"/>
    <w:rsid w:val="00546AC9"/>
    <w:rsid w:val="00546B35"/>
    <w:rsid w:val="0054774E"/>
    <w:rsid w:val="00547C88"/>
    <w:rsid w:val="00550816"/>
    <w:rsid w:val="005509A1"/>
    <w:rsid w:val="005528B5"/>
    <w:rsid w:val="00552F16"/>
    <w:rsid w:val="0055315A"/>
    <w:rsid w:val="005539E0"/>
    <w:rsid w:val="005544A2"/>
    <w:rsid w:val="00554A90"/>
    <w:rsid w:val="00554B48"/>
    <w:rsid w:val="00554F9F"/>
    <w:rsid w:val="0055551C"/>
    <w:rsid w:val="005566D7"/>
    <w:rsid w:val="00556979"/>
    <w:rsid w:val="00556EAC"/>
    <w:rsid w:val="005575B8"/>
    <w:rsid w:val="005577E1"/>
    <w:rsid w:val="00557C65"/>
    <w:rsid w:val="00557E31"/>
    <w:rsid w:val="00557F93"/>
    <w:rsid w:val="00560D7C"/>
    <w:rsid w:val="00561381"/>
    <w:rsid w:val="005617D7"/>
    <w:rsid w:val="0056277D"/>
    <w:rsid w:val="0056281E"/>
    <w:rsid w:val="00562839"/>
    <w:rsid w:val="0056293F"/>
    <w:rsid w:val="00562B06"/>
    <w:rsid w:val="00562F11"/>
    <w:rsid w:val="00562FEC"/>
    <w:rsid w:val="005635F0"/>
    <w:rsid w:val="0056372F"/>
    <w:rsid w:val="00563AF1"/>
    <w:rsid w:val="00563C73"/>
    <w:rsid w:val="00564605"/>
    <w:rsid w:val="00564821"/>
    <w:rsid w:val="0056492C"/>
    <w:rsid w:val="00565EF2"/>
    <w:rsid w:val="005663B4"/>
    <w:rsid w:val="005668C9"/>
    <w:rsid w:val="00567478"/>
    <w:rsid w:val="00567EE5"/>
    <w:rsid w:val="005704E1"/>
    <w:rsid w:val="00570955"/>
    <w:rsid w:val="00571233"/>
    <w:rsid w:val="00571CF3"/>
    <w:rsid w:val="00572199"/>
    <w:rsid w:val="005722F3"/>
    <w:rsid w:val="00572A76"/>
    <w:rsid w:val="00572CBE"/>
    <w:rsid w:val="00572D5E"/>
    <w:rsid w:val="00572EAE"/>
    <w:rsid w:val="00572EFD"/>
    <w:rsid w:val="005730E9"/>
    <w:rsid w:val="0057352A"/>
    <w:rsid w:val="005737EF"/>
    <w:rsid w:val="00573BBA"/>
    <w:rsid w:val="00573CD9"/>
    <w:rsid w:val="00574026"/>
    <w:rsid w:val="005742AD"/>
    <w:rsid w:val="00574964"/>
    <w:rsid w:val="00574DE4"/>
    <w:rsid w:val="00575CA4"/>
    <w:rsid w:val="00576162"/>
    <w:rsid w:val="00577D09"/>
    <w:rsid w:val="00577DFC"/>
    <w:rsid w:val="00580C79"/>
    <w:rsid w:val="00580C90"/>
    <w:rsid w:val="00581196"/>
    <w:rsid w:val="00581260"/>
    <w:rsid w:val="00582426"/>
    <w:rsid w:val="0058294D"/>
    <w:rsid w:val="00582BBC"/>
    <w:rsid w:val="00582F9F"/>
    <w:rsid w:val="00583233"/>
    <w:rsid w:val="005837C9"/>
    <w:rsid w:val="00583A49"/>
    <w:rsid w:val="00583CE7"/>
    <w:rsid w:val="0058408D"/>
    <w:rsid w:val="00584FEC"/>
    <w:rsid w:val="00585222"/>
    <w:rsid w:val="005854E2"/>
    <w:rsid w:val="005858DB"/>
    <w:rsid w:val="00585D7D"/>
    <w:rsid w:val="00586938"/>
    <w:rsid w:val="00586C03"/>
    <w:rsid w:val="00586D3B"/>
    <w:rsid w:val="00587075"/>
    <w:rsid w:val="005871DF"/>
    <w:rsid w:val="005877E3"/>
    <w:rsid w:val="0059052C"/>
    <w:rsid w:val="0059065E"/>
    <w:rsid w:val="00590AB1"/>
    <w:rsid w:val="00590C97"/>
    <w:rsid w:val="00590DA4"/>
    <w:rsid w:val="0059104C"/>
    <w:rsid w:val="00591B30"/>
    <w:rsid w:val="00591C2B"/>
    <w:rsid w:val="00592C2D"/>
    <w:rsid w:val="00592CFE"/>
    <w:rsid w:val="00593BED"/>
    <w:rsid w:val="00593E06"/>
    <w:rsid w:val="00594017"/>
    <w:rsid w:val="0059478B"/>
    <w:rsid w:val="00594B04"/>
    <w:rsid w:val="00594CDF"/>
    <w:rsid w:val="0059537F"/>
    <w:rsid w:val="005953C4"/>
    <w:rsid w:val="005961B1"/>
    <w:rsid w:val="00597B77"/>
    <w:rsid w:val="00597DC6"/>
    <w:rsid w:val="005A017A"/>
    <w:rsid w:val="005A0221"/>
    <w:rsid w:val="005A1018"/>
    <w:rsid w:val="005A1266"/>
    <w:rsid w:val="005A168D"/>
    <w:rsid w:val="005A2321"/>
    <w:rsid w:val="005A2983"/>
    <w:rsid w:val="005A2ABF"/>
    <w:rsid w:val="005A311E"/>
    <w:rsid w:val="005A33B3"/>
    <w:rsid w:val="005A4384"/>
    <w:rsid w:val="005A4420"/>
    <w:rsid w:val="005A4577"/>
    <w:rsid w:val="005A4682"/>
    <w:rsid w:val="005A4CD8"/>
    <w:rsid w:val="005A588C"/>
    <w:rsid w:val="005A698A"/>
    <w:rsid w:val="005A6BEF"/>
    <w:rsid w:val="005A7833"/>
    <w:rsid w:val="005A7E4E"/>
    <w:rsid w:val="005B0303"/>
    <w:rsid w:val="005B03BC"/>
    <w:rsid w:val="005B152B"/>
    <w:rsid w:val="005B16C5"/>
    <w:rsid w:val="005B28AC"/>
    <w:rsid w:val="005B3025"/>
    <w:rsid w:val="005B35EE"/>
    <w:rsid w:val="005B3B74"/>
    <w:rsid w:val="005B3D53"/>
    <w:rsid w:val="005B3D8E"/>
    <w:rsid w:val="005B4255"/>
    <w:rsid w:val="005B4596"/>
    <w:rsid w:val="005B4A2F"/>
    <w:rsid w:val="005B50B5"/>
    <w:rsid w:val="005B50C7"/>
    <w:rsid w:val="005B5624"/>
    <w:rsid w:val="005B57D8"/>
    <w:rsid w:val="005B5A9F"/>
    <w:rsid w:val="005B613F"/>
    <w:rsid w:val="005B6426"/>
    <w:rsid w:val="005B6429"/>
    <w:rsid w:val="005B6854"/>
    <w:rsid w:val="005B7257"/>
    <w:rsid w:val="005B7628"/>
    <w:rsid w:val="005B7FBD"/>
    <w:rsid w:val="005C135B"/>
    <w:rsid w:val="005C13BF"/>
    <w:rsid w:val="005C1862"/>
    <w:rsid w:val="005C2E80"/>
    <w:rsid w:val="005C2ECA"/>
    <w:rsid w:val="005C37FE"/>
    <w:rsid w:val="005C530F"/>
    <w:rsid w:val="005C551E"/>
    <w:rsid w:val="005C55DB"/>
    <w:rsid w:val="005C5D4B"/>
    <w:rsid w:val="005C6530"/>
    <w:rsid w:val="005C6618"/>
    <w:rsid w:val="005C6D85"/>
    <w:rsid w:val="005C705B"/>
    <w:rsid w:val="005D00AB"/>
    <w:rsid w:val="005D0884"/>
    <w:rsid w:val="005D105F"/>
    <w:rsid w:val="005D129E"/>
    <w:rsid w:val="005D1EAC"/>
    <w:rsid w:val="005D2458"/>
    <w:rsid w:val="005D24B1"/>
    <w:rsid w:val="005D2C9D"/>
    <w:rsid w:val="005D3AC7"/>
    <w:rsid w:val="005D4386"/>
    <w:rsid w:val="005D4594"/>
    <w:rsid w:val="005D4AAE"/>
    <w:rsid w:val="005D4CD0"/>
    <w:rsid w:val="005D4F4C"/>
    <w:rsid w:val="005D5270"/>
    <w:rsid w:val="005D5573"/>
    <w:rsid w:val="005D6713"/>
    <w:rsid w:val="005D6832"/>
    <w:rsid w:val="005D732C"/>
    <w:rsid w:val="005D7643"/>
    <w:rsid w:val="005D7A75"/>
    <w:rsid w:val="005D7CB2"/>
    <w:rsid w:val="005D7EBB"/>
    <w:rsid w:val="005E0A32"/>
    <w:rsid w:val="005E0D08"/>
    <w:rsid w:val="005E1299"/>
    <w:rsid w:val="005E3776"/>
    <w:rsid w:val="005E3A5D"/>
    <w:rsid w:val="005E4778"/>
    <w:rsid w:val="005E4B51"/>
    <w:rsid w:val="005E4E7C"/>
    <w:rsid w:val="005E5A1C"/>
    <w:rsid w:val="005E5A62"/>
    <w:rsid w:val="005E5AFB"/>
    <w:rsid w:val="005E5C1C"/>
    <w:rsid w:val="005E62E2"/>
    <w:rsid w:val="005E698D"/>
    <w:rsid w:val="005E6D93"/>
    <w:rsid w:val="005F0859"/>
    <w:rsid w:val="005F176B"/>
    <w:rsid w:val="005F236C"/>
    <w:rsid w:val="005F256A"/>
    <w:rsid w:val="005F2BE5"/>
    <w:rsid w:val="005F366A"/>
    <w:rsid w:val="005F3C05"/>
    <w:rsid w:val="005F3C78"/>
    <w:rsid w:val="005F3E58"/>
    <w:rsid w:val="005F5796"/>
    <w:rsid w:val="005F5C81"/>
    <w:rsid w:val="005F6121"/>
    <w:rsid w:val="005F619F"/>
    <w:rsid w:val="005F7222"/>
    <w:rsid w:val="005F7402"/>
    <w:rsid w:val="005F7404"/>
    <w:rsid w:val="005F78F1"/>
    <w:rsid w:val="005F7A6C"/>
    <w:rsid w:val="005F7C52"/>
    <w:rsid w:val="006000FA"/>
    <w:rsid w:val="0060049A"/>
    <w:rsid w:val="0060182D"/>
    <w:rsid w:val="00601903"/>
    <w:rsid w:val="00602314"/>
    <w:rsid w:val="00602408"/>
    <w:rsid w:val="0060320C"/>
    <w:rsid w:val="00603454"/>
    <w:rsid w:val="00603527"/>
    <w:rsid w:val="00603B3A"/>
    <w:rsid w:val="006043A6"/>
    <w:rsid w:val="0060454C"/>
    <w:rsid w:val="00604864"/>
    <w:rsid w:val="00604ED0"/>
    <w:rsid w:val="006057A7"/>
    <w:rsid w:val="00605BD9"/>
    <w:rsid w:val="00605C0E"/>
    <w:rsid w:val="00606777"/>
    <w:rsid w:val="00606CBF"/>
    <w:rsid w:val="00607F45"/>
    <w:rsid w:val="00611523"/>
    <w:rsid w:val="00611783"/>
    <w:rsid w:val="00611B72"/>
    <w:rsid w:val="00611E47"/>
    <w:rsid w:val="006120A1"/>
    <w:rsid w:val="0061247D"/>
    <w:rsid w:val="006125B9"/>
    <w:rsid w:val="00612B3E"/>
    <w:rsid w:val="006133DC"/>
    <w:rsid w:val="00613821"/>
    <w:rsid w:val="0061438E"/>
    <w:rsid w:val="0061453C"/>
    <w:rsid w:val="006149C4"/>
    <w:rsid w:val="00614DF6"/>
    <w:rsid w:val="00614F33"/>
    <w:rsid w:val="006156EA"/>
    <w:rsid w:val="006158FF"/>
    <w:rsid w:val="006162D3"/>
    <w:rsid w:val="00616457"/>
    <w:rsid w:val="006166A5"/>
    <w:rsid w:val="00616A44"/>
    <w:rsid w:val="00616D77"/>
    <w:rsid w:val="00616EFB"/>
    <w:rsid w:val="00617A17"/>
    <w:rsid w:val="00620400"/>
    <w:rsid w:val="0062129C"/>
    <w:rsid w:val="006218AA"/>
    <w:rsid w:val="00621C60"/>
    <w:rsid w:val="0062213E"/>
    <w:rsid w:val="006223A1"/>
    <w:rsid w:val="006224E5"/>
    <w:rsid w:val="00623011"/>
    <w:rsid w:val="0062342C"/>
    <w:rsid w:val="0062348D"/>
    <w:rsid w:val="00623C0F"/>
    <w:rsid w:val="006242E2"/>
    <w:rsid w:val="00624D08"/>
    <w:rsid w:val="00624D68"/>
    <w:rsid w:val="00626042"/>
    <w:rsid w:val="00626726"/>
    <w:rsid w:val="006267E3"/>
    <w:rsid w:val="00626C55"/>
    <w:rsid w:val="00627D46"/>
    <w:rsid w:val="006309AC"/>
    <w:rsid w:val="0063119D"/>
    <w:rsid w:val="0063186D"/>
    <w:rsid w:val="00631BC7"/>
    <w:rsid w:val="00632C5B"/>
    <w:rsid w:val="00632C79"/>
    <w:rsid w:val="00632E80"/>
    <w:rsid w:val="00633B0C"/>
    <w:rsid w:val="00633CE3"/>
    <w:rsid w:val="00633E0B"/>
    <w:rsid w:val="00634331"/>
    <w:rsid w:val="00634588"/>
    <w:rsid w:val="00634991"/>
    <w:rsid w:val="006353D5"/>
    <w:rsid w:val="0063567E"/>
    <w:rsid w:val="00635919"/>
    <w:rsid w:val="0063632E"/>
    <w:rsid w:val="0063677B"/>
    <w:rsid w:val="00636CA0"/>
    <w:rsid w:val="0063725A"/>
    <w:rsid w:val="006378F6"/>
    <w:rsid w:val="00637B09"/>
    <w:rsid w:val="00637C8A"/>
    <w:rsid w:val="006401CC"/>
    <w:rsid w:val="00640DE5"/>
    <w:rsid w:val="00641138"/>
    <w:rsid w:val="00641287"/>
    <w:rsid w:val="00641632"/>
    <w:rsid w:val="00641696"/>
    <w:rsid w:val="0064312E"/>
    <w:rsid w:val="006432FA"/>
    <w:rsid w:val="0064382E"/>
    <w:rsid w:val="00643A3A"/>
    <w:rsid w:val="00643D7D"/>
    <w:rsid w:val="00643F90"/>
    <w:rsid w:val="0064450D"/>
    <w:rsid w:val="00644F38"/>
    <w:rsid w:val="00645436"/>
    <w:rsid w:val="006459DE"/>
    <w:rsid w:val="00645BE1"/>
    <w:rsid w:val="00646435"/>
    <w:rsid w:val="00646868"/>
    <w:rsid w:val="00646BA9"/>
    <w:rsid w:val="0064751C"/>
    <w:rsid w:val="00647A44"/>
    <w:rsid w:val="00647DF1"/>
    <w:rsid w:val="00650242"/>
    <w:rsid w:val="0065052B"/>
    <w:rsid w:val="00651387"/>
    <w:rsid w:val="00651984"/>
    <w:rsid w:val="00651AE3"/>
    <w:rsid w:val="00651F96"/>
    <w:rsid w:val="00653646"/>
    <w:rsid w:val="00653C53"/>
    <w:rsid w:val="00653E08"/>
    <w:rsid w:val="006540A3"/>
    <w:rsid w:val="006542E4"/>
    <w:rsid w:val="00654B47"/>
    <w:rsid w:val="00654BD7"/>
    <w:rsid w:val="00654C86"/>
    <w:rsid w:val="00655338"/>
    <w:rsid w:val="006558E9"/>
    <w:rsid w:val="00655B8B"/>
    <w:rsid w:val="00656092"/>
    <w:rsid w:val="0065717A"/>
    <w:rsid w:val="00660355"/>
    <w:rsid w:val="00660746"/>
    <w:rsid w:val="00661BF2"/>
    <w:rsid w:val="00661DF9"/>
    <w:rsid w:val="00662CA9"/>
    <w:rsid w:val="00662F0D"/>
    <w:rsid w:val="006637FC"/>
    <w:rsid w:val="00664469"/>
    <w:rsid w:val="00664592"/>
    <w:rsid w:val="00664BDA"/>
    <w:rsid w:val="0066534F"/>
    <w:rsid w:val="0066649D"/>
    <w:rsid w:val="00666A56"/>
    <w:rsid w:val="00666F72"/>
    <w:rsid w:val="006672EF"/>
    <w:rsid w:val="00667AA0"/>
    <w:rsid w:val="00667FBB"/>
    <w:rsid w:val="0067085E"/>
    <w:rsid w:val="00670D9D"/>
    <w:rsid w:val="00670EDF"/>
    <w:rsid w:val="00671056"/>
    <w:rsid w:val="00671230"/>
    <w:rsid w:val="006716F3"/>
    <w:rsid w:val="00672060"/>
    <w:rsid w:val="006725F7"/>
    <w:rsid w:val="006729EB"/>
    <w:rsid w:val="00672B59"/>
    <w:rsid w:val="00673393"/>
    <w:rsid w:val="00674051"/>
    <w:rsid w:val="00674565"/>
    <w:rsid w:val="00674801"/>
    <w:rsid w:val="00674AC7"/>
    <w:rsid w:val="00675183"/>
    <w:rsid w:val="006754D9"/>
    <w:rsid w:val="00676434"/>
    <w:rsid w:val="0067656D"/>
    <w:rsid w:val="00676572"/>
    <w:rsid w:val="00676667"/>
    <w:rsid w:val="00676C47"/>
    <w:rsid w:val="00676C6B"/>
    <w:rsid w:val="00676C7A"/>
    <w:rsid w:val="006770B8"/>
    <w:rsid w:val="00677204"/>
    <w:rsid w:val="00677A44"/>
    <w:rsid w:val="00677B57"/>
    <w:rsid w:val="0068050A"/>
    <w:rsid w:val="00680AD4"/>
    <w:rsid w:val="006810CD"/>
    <w:rsid w:val="006822E6"/>
    <w:rsid w:val="0068250F"/>
    <w:rsid w:val="006826EE"/>
    <w:rsid w:val="006827B3"/>
    <w:rsid w:val="00682E5D"/>
    <w:rsid w:val="006832AA"/>
    <w:rsid w:val="00684675"/>
    <w:rsid w:val="00684759"/>
    <w:rsid w:val="00684B02"/>
    <w:rsid w:val="00684EF1"/>
    <w:rsid w:val="00685261"/>
    <w:rsid w:val="00685580"/>
    <w:rsid w:val="006856E1"/>
    <w:rsid w:val="00685E8C"/>
    <w:rsid w:val="0068652F"/>
    <w:rsid w:val="006866B8"/>
    <w:rsid w:val="00686A93"/>
    <w:rsid w:val="00686D1D"/>
    <w:rsid w:val="0068706C"/>
    <w:rsid w:val="00687FD5"/>
    <w:rsid w:val="00690063"/>
    <w:rsid w:val="006900AE"/>
    <w:rsid w:val="00690431"/>
    <w:rsid w:val="0069095E"/>
    <w:rsid w:val="006912B6"/>
    <w:rsid w:val="00691C08"/>
    <w:rsid w:val="00691CD1"/>
    <w:rsid w:val="00691D50"/>
    <w:rsid w:val="00691F1E"/>
    <w:rsid w:val="00692225"/>
    <w:rsid w:val="00692D77"/>
    <w:rsid w:val="00692E15"/>
    <w:rsid w:val="00692EA4"/>
    <w:rsid w:val="0069324F"/>
    <w:rsid w:val="00693AD1"/>
    <w:rsid w:val="00694E23"/>
    <w:rsid w:val="00696599"/>
    <w:rsid w:val="00696802"/>
    <w:rsid w:val="0069772F"/>
    <w:rsid w:val="00697B74"/>
    <w:rsid w:val="00697CC2"/>
    <w:rsid w:val="00697F22"/>
    <w:rsid w:val="006A0271"/>
    <w:rsid w:val="006A064F"/>
    <w:rsid w:val="006A06CC"/>
    <w:rsid w:val="006A1267"/>
    <w:rsid w:val="006A186C"/>
    <w:rsid w:val="006A1B78"/>
    <w:rsid w:val="006A1C78"/>
    <w:rsid w:val="006A23FC"/>
    <w:rsid w:val="006A2479"/>
    <w:rsid w:val="006A3009"/>
    <w:rsid w:val="006A34C7"/>
    <w:rsid w:val="006A3560"/>
    <w:rsid w:val="006A40D1"/>
    <w:rsid w:val="006A452A"/>
    <w:rsid w:val="006A4D4C"/>
    <w:rsid w:val="006A569A"/>
    <w:rsid w:val="006A5E24"/>
    <w:rsid w:val="006A62B0"/>
    <w:rsid w:val="006A66C7"/>
    <w:rsid w:val="006A6D5C"/>
    <w:rsid w:val="006A6F58"/>
    <w:rsid w:val="006A705E"/>
    <w:rsid w:val="006A7299"/>
    <w:rsid w:val="006A7E8F"/>
    <w:rsid w:val="006B00AC"/>
    <w:rsid w:val="006B036C"/>
    <w:rsid w:val="006B1673"/>
    <w:rsid w:val="006B257B"/>
    <w:rsid w:val="006B28A4"/>
    <w:rsid w:val="006B4823"/>
    <w:rsid w:val="006B4ADC"/>
    <w:rsid w:val="006B581E"/>
    <w:rsid w:val="006B5A02"/>
    <w:rsid w:val="006B5C2F"/>
    <w:rsid w:val="006B5D4C"/>
    <w:rsid w:val="006B60AC"/>
    <w:rsid w:val="006B6621"/>
    <w:rsid w:val="006B684A"/>
    <w:rsid w:val="006B7435"/>
    <w:rsid w:val="006C16C0"/>
    <w:rsid w:val="006C18A8"/>
    <w:rsid w:val="006C253D"/>
    <w:rsid w:val="006C2787"/>
    <w:rsid w:val="006C27E1"/>
    <w:rsid w:val="006C293E"/>
    <w:rsid w:val="006C2BBC"/>
    <w:rsid w:val="006C3C77"/>
    <w:rsid w:val="006C400B"/>
    <w:rsid w:val="006C4413"/>
    <w:rsid w:val="006C47E8"/>
    <w:rsid w:val="006C4997"/>
    <w:rsid w:val="006C4B32"/>
    <w:rsid w:val="006C4D6F"/>
    <w:rsid w:val="006C54C3"/>
    <w:rsid w:val="006C63E1"/>
    <w:rsid w:val="006C640F"/>
    <w:rsid w:val="006C646E"/>
    <w:rsid w:val="006C69F0"/>
    <w:rsid w:val="006C6A1A"/>
    <w:rsid w:val="006C6A24"/>
    <w:rsid w:val="006C6EF4"/>
    <w:rsid w:val="006C70E2"/>
    <w:rsid w:val="006C7747"/>
    <w:rsid w:val="006C7D84"/>
    <w:rsid w:val="006D0E48"/>
    <w:rsid w:val="006D1509"/>
    <w:rsid w:val="006D2DE1"/>
    <w:rsid w:val="006D2EA1"/>
    <w:rsid w:val="006D436F"/>
    <w:rsid w:val="006D4663"/>
    <w:rsid w:val="006D4BD5"/>
    <w:rsid w:val="006D52D0"/>
    <w:rsid w:val="006D56EE"/>
    <w:rsid w:val="006D58E4"/>
    <w:rsid w:val="006D5B8A"/>
    <w:rsid w:val="006D63C4"/>
    <w:rsid w:val="006D6EE6"/>
    <w:rsid w:val="006D766E"/>
    <w:rsid w:val="006E0077"/>
    <w:rsid w:val="006E008E"/>
    <w:rsid w:val="006E0195"/>
    <w:rsid w:val="006E0583"/>
    <w:rsid w:val="006E06EA"/>
    <w:rsid w:val="006E15CE"/>
    <w:rsid w:val="006E173F"/>
    <w:rsid w:val="006E2209"/>
    <w:rsid w:val="006E2812"/>
    <w:rsid w:val="006E2BB8"/>
    <w:rsid w:val="006E2CAA"/>
    <w:rsid w:val="006E2D44"/>
    <w:rsid w:val="006E3137"/>
    <w:rsid w:val="006E3178"/>
    <w:rsid w:val="006E3648"/>
    <w:rsid w:val="006E383B"/>
    <w:rsid w:val="006E458C"/>
    <w:rsid w:val="006E556D"/>
    <w:rsid w:val="006E5659"/>
    <w:rsid w:val="006E5E03"/>
    <w:rsid w:val="006E6559"/>
    <w:rsid w:val="006E687E"/>
    <w:rsid w:val="006E69F6"/>
    <w:rsid w:val="006E7347"/>
    <w:rsid w:val="006E7417"/>
    <w:rsid w:val="006E7892"/>
    <w:rsid w:val="006E7CD8"/>
    <w:rsid w:val="006E7CFC"/>
    <w:rsid w:val="006E7D29"/>
    <w:rsid w:val="006F109B"/>
    <w:rsid w:val="006F187D"/>
    <w:rsid w:val="006F1E89"/>
    <w:rsid w:val="006F28EC"/>
    <w:rsid w:val="006F291A"/>
    <w:rsid w:val="006F2F36"/>
    <w:rsid w:val="006F3907"/>
    <w:rsid w:val="006F3B24"/>
    <w:rsid w:val="006F50A8"/>
    <w:rsid w:val="006F50D4"/>
    <w:rsid w:val="006F61C3"/>
    <w:rsid w:val="006F6421"/>
    <w:rsid w:val="006F6D6A"/>
    <w:rsid w:val="006F7009"/>
    <w:rsid w:val="006F7144"/>
    <w:rsid w:val="006F7269"/>
    <w:rsid w:val="006F7546"/>
    <w:rsid w:val="006F75AE"/>
    <w:rsid w:val="006F7BFB"/>
    <w:rsid w:val="006F7FC5"/>
    <w:rsid w:val="0070067B"/>
    <w:rsid w:val="00700B68"/>
    <w:rsid w:val="00701300"/>
    <w:rsid w:val="00701590"/>
    <w:rsid w:val="007016B2"/>
    <w:rsid w:val="00701B7A"/>
    <w:rsid w:val="007025AD"/>
    <w:rsid w:val="007033AF"/>
    <w:rsid w:val="0070354D"/>
    <w:rsid w:val="007037C8"/>
    <w:rsid w:val="007041A1"/>
    <w:rsid w:val="00704301"/>
    <w:rsid w:val="00704A4B"/>
    <w:rsid w:val="00704AB4"/>
    <w:rsid w:val="007053DA"/>
    <w:rsid w:val="0070600C"/>
    <w:rsid w:val="0070626A"/>
    <w:rsid w:val="0070649B"/>
    <w:rsid w:val="007065DE"/>
    <w:rsid w:val="00707434"/>
    <w:rsid w:val="0071025C"/>
    <w:rsid w:val="00710AA1"/>
    <w:rsid w:val="00711363"/>
    <w:rsid w:val="00711433"/>
    <w:rsid w:val="00711572"/>
    <w:rsid w:val="007117A2"/>
    <w:rsid w:val="00711DC5"/>
    <w:rsid w:val="00713523"/>
    <w:rsid w:val="00713653"/>
    <w:rsid w:val="00714855"/>
    <w:rsid w:val="00714AF7"/>
    <w:rsid w:val="00714F56"/>
    <w:rsid w:val="00715110"/>
    <w:rsid w:val="00715FBD"/>
    <w:rsid w:val="007171BF"/>
    <w:rsid w:val="00717398"/>
    <w:rsid w:val="00720431"/>
    <w:rsid w:val="007208A6"/>
    <w:rsid w:val="00720C62"/>
    <w:rsid w:val="00721791"/>
    <w:rsid w:val="00721FDD"/>
    <w:rsid w:val="00722018"/>
    <w:rsid w:val="007224C5"/>
    <w:rsid w:val="00722CA1"/>
    <w:rsid w:val="00722FCB"/>
    <w:rsid w:val="00723CF5"/>
    <w:rsid w:val="00724E06"/>
    <w:rsid w:val="00724E19"/>
    <w:rsid w:val="00724EE1"/>
    <w:rsid w:val="00725204"/>
    <w:rsid w:val="00725D4B"/>
    <w:rsid w:val="0072602F"/>
    <w:rsid w:val="00726316"/>
    <w:rsid w:val="00727C18"/>
    <w:rsid w:val="0073074D"/>
    <w:rsid w:val="007309D5"/>
    <w:rsid w:val="00730E1A"/>
    <w:rsid w:val="007312AC"/>
    <w:rsid w:val="007314A3"/>
    <w:rsid w:val="00732374"/>
    <w:rsid w:val="007324A6"/>
    <w:rsid w:val="0073277D"/>
    <w:rsid w:val="00732E8A"/>
    <w:rsid w:val="00734605"/>
    <w:rsid w:val="00735548"/>
    <w:rsid w:val="00735556"/>
    <w:rsid w:val="00735595"/>
    <w:rsid w:val="00736A31"/>
    <w:rsid w:val="00736E45"/>
    <w:rsid w:val="00737074"/>
    <w:rsid w:val="00737207"/>
    <w:rsid w:val="007377E0"/>
    <w:rsid w:val="00737AC6"/>
    <w:rsid w:val="007403CD"/>
    <w:rsid w:val="0074220D"/>
    <w:rsid w:val="00742535"/>
    <w:rsid w:val="0074275F"/>
    <w:rsid w:val="007438FF"/>
    <w:rsid w:val="00745421"/>
    <w:rsid w:val="0074630F"/>
    <w:rsid w:val="00746ACA"/>
    <w:rsid w:val="0074787C"/>
    <w:rsid w:val="0074793F"/>
    <w:rsid w:val="00750293"/>
    <w:rsid w:val="00750D8C"/>
    <w:rsid w:val="007517E0"/>
    <w:rsid w:val="00752288"/>
    <w:rsid w:val="007522F8"/>
    <w:rsid w:val="0075261C"/>
    <w:rsid w:val="00753177"/>
    <w:rsid w:val="00754A7C"/>
    <w:rsid w:val="00754D17"/>
    <w:rsid w:val="00754D5A"/>
    <w:rsid w:val="00754E42"/>
    <w:rsid w:val="00754E6F"/>
    <w:rsid w:val="00755919"/>
    <w:rsid w:val="007569FB"/>
    <w:rsid w:val="00757DCA"/>
    <w:rsid w:val="007600A1"/>
    <w:rsid w:val="007602FC"/>
    <w:rsid w:val="007606B0"/>
    <w:rsid w:val="00760AD3"/>
    <w:rsid w:val="007611E2"/>
    <w:rsid w:val="0076153D"/>
    <w:rsid w:val="00761A10"/>
    <w:rsid w:val="00761A23"/>
    <w:rsid w:val="00761F45"/>
    <w:rsid w:val="00763946"/>
    <w:rsid w:val="00763C03"/>
    <w:rsid w:val="00765024"/>
    <w:rsid w:val="0076512C"/>
    <w:rsid w:val="00765AC7"/>
    <w:rsid w:val="00765DFD"/>
    <w:rsid w:val="0076626A"/>
    <w:rsid w:val="00766C26"/>
    <w:rsid w:val="0076702C"/>
    <w:rsid w:val="007672BF"/>
    <w:rsid w:val="00767737"/>
    <w:rsid w:val="00767CA6"/>
    <w:rsid w:val="007700DE"/>
    <w:rsid w:val="00770770"/>
    <w:rsid w:val="007709A0"/>
    <w:rsid w:val="00770AE1"/>
    <w:rsid w:val="00770C86"/>
    <w:rsid w:val="00770D49"/>
    <w:rsid w:val="007715B8"/>
    <w:rsid w:val="00771728"/>
    <w:rsid w:val="00771771"/>
    <w:rsid w:val="00771EC4"/>
    <w:rsid w:val="007738E2"/>
    <w:rsid w:val="00773BCB"/>
    <w:rsid w:val="00773CAC"/>
    <w:rsid w:val="00773FD0"/>
    <w:rsid w:val="00774B43"/>
    <w:rsid w:val="007773BA"/>
    <w:rsid w:val="00780373"/>
    <w:rsid w:val="00780453"/>
    <w:rsid w:val="007809DB"/>
    <w:rsid w:val="00780C64"/>
    <w:rsid w:val="00780C80"/>
    <w:rsid w:val="00781222"/>
    <w:rsid w:val="00781A60"/>
    <w:rsid w:val="00781C20"/>
    <w:rsid w:val="00782087"/>
    <w:rsid w:val="00782A3F"/>
    <w:rsid w:val="007839E8"/>
    <w:rsid w:val="00784606"/>
    <w:rsid w:val="007848FA"/>
    <w:rsid w:val="00784A64"/>
    <w:rsid w:val="00784B4F"/>
    <w:rsid w:val="00784C95"/>
    <w:rsid w:val="00784DAE"/>
    <w:rsid w:val="007858AD"/>
    <w:rsid w:val="00786342"/>
    <w:rsid w:val="00786736"/>
    <w:rsid w:val="007867D1"/>
    <w:rsid w:val="007901E2"/>
    <w:rsid w:val="007906E1"/>
    <w:rsid w:val="007910FE"/>
    <w:rsid w:val="007912A3"/>
    <w:rsid w:val="00791D71"/>
    <w:rsid w:val="007920E8"/>
    <w:rsid w:val="00792B7D"/>
    <w:rsid w:val="00793888"/>
    <w:rsid w:val="00794562"/>
    <w:rsid w:val="00794B17"/>
    <w:rsid w:val="007968A2"/>
    <w:rsid w:val="007974C1"/>
    <w:rsid w:val="007A02A8"/>
    <w:rsid w:val="007A046C"/>
    <w:rsid w:val="007A0E4C"/>
    <w:rsid w:val="007A204C"/>
    <w:rsid w:val="007A3258"/>
    <w:rsid w:val="007A3D2D"/>
    <w:rsid w:val="007A3D7A"/>
    <w:rsid w:val="007A4D91"/>
    <w:rsid w:val="007A5249"/>
    <w:rsid w:val="007A546B"/>
    <w:rsid w:val="007A6066"/>
    <w:rsid w:val="007A6158"/>
    <w:rsid w:val="007A616B"/>
    <w:rsid w:val="007A6873"/>
    <w:rsid w:val="007A759C"/>
    <w:rsid w:val="007A78DE"/>
    <w:rsid w:val="007A7C78"/>
    <w:rsid w:val="007B090F"/>
    <w:rsid w:val="007B0F07"/>
    <w:rsid w:val="007B1464"/>
    <w:rsid w:val="007B2037"/>
    <w:rsid w:val="007B26E2"/>
    <w:rsid w:val="007B2B69"/>
    <w:rsid w:val="007B3123"/>
    <w:rsid w:val="007B341B"/>
    <w:rsid w:val="007B3DF4"/>
    <w:rsid w:val="007B4A11"/>
    <w:rsid w:val="007B56C1"/>
    <w:rsid w:val="007B5DAB"/>
    <w:rsid w:val="007B647F"/>
    <w:rsid w:val="007B64A4"/>
    <w:rsid w:val="007B6527"/>
    <w:rsid w:val="007B6DED"/>
    <w:rsid w:val="007B719F"/>
    <w:rsid w:val="007B78FF"/>
    <w:rsid w:val="007B7E97"/>
    <w:rsid w:val="007C0398"/>
    <w:rsid w:val="007C03AF"/>
    <w:rsid w:val="007C03F2"/>
    <w:rsid w:val="007C15EE"/>
    <w:rsid w:val="007C1739"/>
    <w:rsid w:val="007C19EC"/>
    <w:rsid w:val="007C2A99"/>
    <w:rsid w:val="007C2B17"/>
    <w:rsid w:val="007C307C"/>
    <w:rsid w:val="007C30E2"/>
    <w:rsid w:val="007C4402"/>
    <w:rsid w:val="007C466E"/>
    <w:rsid w:val="007C49FD"/>
    <w:rsid w:val="007C4D65"/>
    <w:rsid w:val="007C576A"/>
    <w:rsid w:val="007C58B4"/>
    <w:rsid w:val="007C5A46"/>
    <w:rsid w:val="007C5D7F"/>
    <w:rsid w:val="007C6113"/>
    <w:rsid w:val="007C6B08"/>
    <w:rsid w:val="007C72C6"/>
    <w:rsid w:val="007C7ADD"/>
    <w:rsid w:val="007C7EB4"/>
    <w:rsid w:val="007D0609"/>
    <w:rsid w:val="007D0A5B"/>
    <w:rsid w:val="007D1EA2"/>
    <w:rsid w:val="007D22C6"/>
    <w:rsid w:val="007D27B2"/>
    <w:rsid w:val="007D2BC7"/>
    <w:rsid w:val="007D31CC"/>
    <w:rsid w:val="007D36E1"/>
    <w:rsid w:val="007D4AE7"/>
    <w:rsid w:val="007D4E37"/>
    <w:rsid w:val="007D5238"/>
    <w:rsid w:val="007D64BD"/>
    <w:rsid w:val="007D6641"/>
    <w:rsid w:val="007D6B2C"/>
    <w:rsid w:val="007D6CEF"/>
    <w:rsid w:val="007D6F64"/>
    <w:rsid w:val="007D7C5D"/>
    <w:rsid w:val="007E0391"/>
    <w:rsid w:val="007E0C66"/>
    <w:rsid w:val="007E0ED6"/>
    <w:rsid w:val="007E1043"/>
    <w:rsid w:val="007E232B"/>
    <w:rsid w:val="007E23F4"/>
    <w:rsid w:val="007E2D82"/>
    <w:rsid w:val="007E2E41"/>
    <w:rsid w:val="007E3071"/>
    <w:rsid w:val="007E32CC"/>
    <w:rsid w:val="007E3DCB"/>
    <w:rsid w:val="007E4390"/>
    <w:rsid w:val="007E46AE"/>
    <w:rsid w:val="007E48EE"/>
    <w:rsid w:val="007E4A54"/>
    <w:rsid w:val="007E55F4"/>
    <w:rsid w:val="007E5B28"/>
    <w:rsid w:val="007E5F9F"/>
    <w:rsid w:val="007E65DA"/>
    <w:rsid w:val="007E667E"/>
    <w:rsid w:val="007E6BB1"/>
    <w:rsid w:val="007E6C4C"/>
    <w:rsid w:val="007E71A1"/>
    <w:rsid w:val="007E797F"/>
    <w:rsid w:val="007F01D2"/>
    <w:rsid w:val="007F02D6"/>
    <w:rsid w:val="007F096B"/>
    <w:rsid w:val="007F0B3F"/>
    <w:rsid w:val="007F0BBC"/>
    <w:rsid w:val="007F0D8B"/>
    <w:rsid w:val="007F11F8"/>
    <w:rsid w:val="007F12E3"/>
    <w:rsid w:val="007F144B"/>
    <w:rsid w:val="007F222E"/>
    <w:rsid w:val="007F2595"/>
    <w:rsid w:val="007F2A2C"/>
    <w:rsid w:val="007F2D8A"/>
    <w:rsid w:val="007F3742"/>
    <w:rsid w:val="007F436F"/>
    <w:rsid w:val="007F479A"/>
    <w:rsid w:val="007F47B8"/>
    <w:rsid w:val="007F48C1"/>
    <w:rsid w:val="007F519F"/>
    <w:rsid w:val="007F55FC"/>
    <w:rsid w:val="007F5899"/>
    <w:rsid w:val="007F5AA8"/>
    <w:rsid w:val="007F60B3"/>
    <w:rsid w:val="007F6154"/>
    <w:rsid w:val="007F6F0D"/>
    <w:rsid w:val="007F6FCC"/>
    <w:rsid w:val="0080032A"/>
    <w:rsid w:val="00800A29"/>
    <w:rsid w:val="00800C4A"/>
    <w:rsid w:val="0080177A"/>
    <w:rsid w:val="008019A8"/>
    <w:rsid w:val="00801E75"/>
    <w:rsid w:val="0080283C"/>
    <w:rsid w:val="0080389F"/>
    <w:rsid w:val="008047F0"/>
    <w:rsid w:val="00804B03"/>
    <w:rsid w:val="00805209"/>
    <w:rsid w:val="008058BE"/>
    <w:rsid w:val="00805A45"/>
    <w:rsid w:val="00805A7B"/>
    <w:rsid w:val="00805B26"/>
    <w:rsid w:val="00805CBF"/>
    <w:rsid w:val="00805FDB"/>
    <w:rsid w:val="00807218"/>
    <w:rsid w:val="00807582"/>
    <w:rsid w:val="00807D3B"/>
    <w:rsid w:val="00810224"/>
    <w:rsid w:val="0081064F"/>
    <w:rsid w:val="008106E1"/>
    <w:rsid w:val="008115D8"/>
    <w:rsid w:val="008129CE"/>
    <w:rsid w:val="00813323"/>
    <w:rsid w:val="00813856"/>
    <w:rsid w:val="00814222"/>
    <w:rsid w:val="008148BD"/>
    <w:rsid w:val="00814FAE"/>
    <w:rsid w:val="008153E1"/>
    <w:rsid w:val="00815793"/>
    <w:rsid w:val="00815830"/>
    <w:rsid w:val="00815B41"/>
    <w:rsid w:val="00815CC4"/>
    <w:rsid w:val="00815F34"/>
    <w:rsid w:val="008161B4"/>
    <w:rsid w:val="00816472"/>
    <w:rsid w:val="008173A5"/>
    <w:rsid w:val="00817451"/>
    <w:rsid w:val="00817BE8"/>
    <w:rsid w:val="00820408"/>
    <w:rsid w:val="00820526"/>
    <w:rsid w:val="00820AC4"/>
    <w:rsid w:val="00821003"/>
    <w:rsid w:val="008214C3"/>
    <w:rsid w:val="008216CC"/>
    <w:rsid w:val="00822585"/>
    <w:rsid w:val="00822B69"/>
    <w:rsid w:val="00822CEB"/>
    <w:rsid w:val="00822E91"/>
    <w:rsid w:val="008247E6"/>
    <w:rsid w:val="0082559E"/>
    <w:rsid w:val="008263EA"/>
    <w:rsid w:val="0082727E"/>
    <w:rsid w:val="00827A96"/>
    <w:rsid w:val="00830009"/>
    <w:rsid w:val="008302FF"/>
    <w:rsid w:val="008308B2"/>
    <w:rsid w:val="00831324"/>
    <w:rsid w:val="0083254D"/>
    <w:rsid w:val="008327B9"/>
    <w:rsid w:val="00832E29"/>
    <w:rsid w:val="00832F84"/>
    <w:rsid w:val="00833149"/>
    <w:rsid w:val="00833532"/>
    <w:rsid w:val="00833C42"/>
    <w:rsid w:val="00833D6A"/>
    <w:rsid w:val="00834054"/>
    <w:rsid w:val="008350E8"/>
    <w:rsid w:val="00835514"/>
    <w:rsid w:val="008359D7"/>
    <w:rsid w:val="00835F73"/>
    <w:rsid w:val="008360B2"/>
    <w:rsid w:val="00836BFB"/>
    <w:rsid w:val="00836FC4"/>
    <w:rsid w:val="008372B8"/>
    <w:rsid w:val="0083759D"/>
    <w:rsid w:val="00837BDC"/>
    <w:rsid w:val="00837E4D"/>
    <w:rsid w:val="00840F63"/>
    <w:rsid w:val="00841788"/>
    <w:rsid w:val="00841BB7"/>
    <w:rsid w:val="00841C2E"/>
    <w:rsid w:val="00842137"/>
    <w:rsid w:val="00843DEC"/>
    <w:rsid w:val="0084434C"/>
    <w:rsid w:val="008459DA"/>
    <w:rsid w:val="00845FD5"/>
    <w:rsid w:val="008466FC"/>
    <w:rsid w:val="00846DB6"/>
    <w:rsid w:val="00847252"/>
    <w:rsid w:val="00847CAE"/>
    <w:rsid w:val="008500AE"/>
    <w:rsid w:val="0085038F"/>
    <w:rsid w:val="00851D91"/>
    <w:rsid w:val="00851FFF"/>
    <w:rsid w:val="0085212A"/>
    <w:rsid w:val="0085230C"/>
    <w:rsid w:val="008525D2"/>
    <w:rsid w:val="00852AEA"/>
    <w:rsid w:val="00852B39"/>
    <w:rsid w:val="00853106"/>
    <w:rsid w:val="008532A3"/>
    <w:rsid w:val="008537DA"/>
    <w:rsid w:val="00853D18"/>
    <w:rsid w:val="00853FEA"/>
    <w:rsid w:val="0085447C"/>
    <w:rsid w:val="00854B3E"/>
    <w:rsid w:val="00854B69"/>
    <w:rsid w:val="00854FF9"/>
    <w:rsid w:val="008550D8"/>
    <w:rsid w:val="008550E0"/>
    <w:rsid w:val="00855F7D"/>
    <w:rsid w:val="0085668C"/>
    <w:rsid w:val="00856CF5"/>
    <w:rsid w:val="00857BD8"/>
    <w:rsid w:val="00857CAF"/>
    <w:rsid w:val="00857EF7"/>
    <w:rsid w:val="00860418"/>
    <w:rsid w:val="00861F5B"/>
    <w:rsid w:val="0086261A"/>
    <w:rsid w:val="00862F07"/>
    <w:rsid w:val="00862F88"/>
    <w:rsid w:val="008631EC"/>
    <w:rsid w:val="00863245"/>
    <w:rsid w:val="008636A0"/>
    <w:rsid w:val="00863DFB"/>
    <w:rsid w:val="0086506C"/>
    <w:rsid w:val="00866984"/>
    <w:rsid w:val="0086699D"/>
    <w:rsid w:val="008669F6"/>
    <w:rsid w:val="00867BE3"/>
    <w:rsid w:val="00870103"/>
    <w:rsid w:val="008706AA"/>
    <w:rsid w:val="00871016"/>
    <w:rsid w:val="0087158D"/>
    <w:rsid w:val="00871D11"/>
    <w:rsid w:val="00872321"/>
    <w:rsid w:val="00872D97"/>
    <w:rsid w:val="00872F32"/>
    <w:rsid w:val="00873701"/>
    <w:rsid w:val="0087396D"/>
    <w:rsid w:val="00873EE8"/>
    <w:rsid w:val="00874046"/>
    <w:rsid w:val="008748B9"/>
    <w:rsid w:val="00875158"/>
    <w:rsid w:val="00875FBE"/>
    <w:rsid w:val="00876007"/>
    <w:rsid w:val="0087689F"/>
    <w:rsid w:val="0087749D"/>
    <w:rsid w:val="00877C93"/>
    <w:rsid w:val="00880135"/>
    <w:rsid w:val="008802EA"/>
    <w:rsid w:val="0088079F"/>
    <w:rsid w:val="00880C24"/>
    <w:rsid w:val="00880FA9"/>
    <w:rsid w:val="00881075"/>
    <w:rsid w:val="00881453"/>
    <w:rsid w:val="00881515"/>
    <w:rsid w:val="00881EF9"/>
    <w:rsid w:val="00882389"/>
    <w:rsid w:val="00882432"/>
    <w:rsid w:val="0088307B"/>
    <w:rsid w:val="00884201"/>
    <w:rsid w:val="008843EA"/>
    <w:rsid w:val="00884F15"/>
    <w:rsid w:val="00885D1C"/>
    <w:rsid w:val="00885DBC"/>
    <w:rsid w:val="0088607A"/>
    <w:rsid w:val="00886E12"/>
    <w:rsid w:val="008874E5"/>
    <w:rsid w:val="00890365"/>
    <w:rsid w:val="00890693"/>
    <w:rsid w:val="008906F4"/>
    <w:rsid w:val="0089119D"/>
    <w:rsid w:val="00891499"/>
    <w:rsid w:val="008915DA"/>
    <w:rsid w:val="008923D7"/>
    <w:rsid w:val="0089281D"/>
    <w:rsid w:val="008928F5"/>
    <w:rsid w:val="00892D1B"/>
    <w:rsid w:val="00892E70"/>
    <w:rsid w:val="00893263"/>
    <w:rsid w:val="008935E4"/>
    <w:rsid w:val="00893796"/>
    <w:rsid w:val="00893CFF"/>
    <w:rsid w:val="00894874"/>
    <w:rsid w:val="0089499D"/>
    <w:rsid w:val="00894A5D"/>
    <w:rsid w:val="00894FFD"/>
    <w:rsid w:val="00895643"/>
    <w:rsid w:val="0089591D"/>
    <w:rsid w:val="0089633A"/>
    <w:rsid w:val="008972C0"/>
    <w:rsid w:val="00897854"/>
    <w:rsid w:val="008A0411"/>
    <w:rsid w:val="008A05C0"/>
    <w:rsid w:val="008A0722"/>
    <w:rsid w:val="008A076E"/>
    <w:rsid w:val="008A1505"/>
    <w:rsid w:val="008A16B1"/>
    <w:rsid w:val="008A1842"/>
    <w:rsid w:val="008A2700"/>
    <w:rsid w:val="008A30E4"/>
    <w:rsid w:val="008A35A2"/>
    <w:rsid w:val="008A3F07"/>
    <w:rsid w:val="008A47A9"/>
    <w:rsid w:val="008A48BA"/>
    <w:rsid w:val="008A498D"/>
    <w:rsid w:val="008A4A1E"/>
    <w:rsid w:val="008A4F7D"/>
    <w:rsid w:val="008A4FC2"/>
    <w:rsid w:val="008A5113"/>
    <w:rsid w:val="008A51AF"/>
    <w:rsid w:val="008A51BC"/>
    <w:rsid w:val="008A5674"/>
    <w:rsid w:val="008A5FC1"/>
    <w:rsid w:val="008A62ED"/>
    <w:rsid w:val="008A6527"/>
    <w:rsid w:val="008A65EE"/>
    <w:rsid w:val="008A668C"/>
    <w:rsid w:val="008A7991"/>
    <w:rsid w:val="008A7A1C"/>
    <w:rsid w:val="008B0398"/>
    <w:rsid w:val="008B07C1"/>
    <w:rsid w:val="008B0DA2"/>
    <w:rsid w:val="008B151D"/>
    <w:rsid w:val="008B202D"/>
    <w:rsid w:val="008B310B"/>
    <w:rsid w:val="008B3280"/>
    <w:rsid w:val="008B4712"/>
    <w:rsid w:val="008B4A89"/>
    <w:rsid w:val="008B4B68"/>
    <w:rsid w:val="008B54CB"/>
    <w:rsid w:val="008B59F0"/>
    <w:rsid w:val="008B5E75"/>
    <w:rsid w:val="008B627C"/>
    <w:rsid w:val="008B6EB7"/>
    <w:rsid w:val="008B6EFF"/>
    <w:rsid w:val="008B73FB"/>
    <w:rsid w:val="008B7B71"/>
    <w:rsid w:val="008C113D"/>
    <w:rsid w:val="008C1311"/>
    <w:rsid w:val="008C1924"/>
    <w:rsid w:val="008C2258"/>
    <w:rsid w:val="008C22E4"/>
    <w:rsid w:val="008C231C"/>
    <w:rsid w:val="008C25A2"/>
    <w:rsid w:val="008C2EA3"/>
    <w:rsid w:val="008C357F"/>
    <w:rsid w:val="008C3A96"/>
    <w:rsid w:val="008C4446"/>
    <w:rsid w:val="008C45F4"/>
    <w:rsid w:val="008C4A05"/>
    <w:rsid w:val="008C4BD8"/>
    <w:rsid w:val="008C4D6A"/>
    <w:rsid w:val="008C53AE"/>
    <w:rsid w:val="008C54BA"/>
    <w:rsid w:val="008C595E"/>
    <w:rsid w:val="008C5FA9"/>
    <w:rsid w:val="008C6182"/>
    <w:rsid w:val="008C6BD4"/>
    <w:rsid w:val="008C7141"/>
    <w:rsid w:val="008C7C3C"/>
    <w:rsid w:val="008C7E2C"/>
    <w:rsid w:val="008D0445"/>
    <w:rsid w:val="008D046C"/>
    <w:rsid w:val="008D0D88"/>
    <w:rsid w:val="008D0DD7"/>
    <w:rsid w:val="008D16AF"/>
    <w:rsid w:val="008D1D62"/>
    <w:rsid w:val="008D3125"/>
    <w:rsid w:val="008D3B3C"/>
    <w:rsid w:val="008D3BA9"/>
    <w:rsid w:val="008D441A"/>
    <w:rsid w:val="008D4F94"/>
    <w:rsid w:val="008D5D16"/>
    <w:rsid w:val="008D60EA"/>
    <w:rsid w:val="008D62C4"/>
    <w:rsid w:val="008D6410"/>
    <w:rsid w:val="008D645B"/>
    <w:rsid w:val="008D702B"/>
    <w:rsid w:val="008D73FA"/>
    <w:rsid w:val="008D7A27"/>
    <w:rsid w:val="008E05B3"/>
    <w:rsid w:val="008E09CD"/>
    <w:rsid w:val="008E0A7A"/>
    <w:rsid w:val="008E0B66"/>
    <w:rsid w:val="008E0ED5"/>
    <w:rsid w:val="008E10E2"/>
    <w:rsid w:val="008E175F"/>
    <w:rsid w:val="008E1BF1"/>
    <w:rsid w:val="008E1FEE"/>
    <w:rsid w:val="008E351A"/>
    <w:rsid w:val="008E4004"/>
    <w:rsid w:val="008E40BE"/>
    <w:rsid w:val="008E4980"/>
    <w:rsid w:val="008E4C78"/>
    <w:rsid w:val="008E4D40"/>
    <w:rsid w:val="008E4F23"/>
    <w:rsid w:val="008E63C8"/>
    <w:rsid w:val="008E6C01"/>
    <w:rsid w:val="008E77EE"/>
    <w:rsid w:val="008E7FBD"/>
    <w:rsid w:val="008F0F23"/>
    <w:rsid w:val="008F2943"/>
    <w:rsid w:val="008F3323"/>
    <w:rsid w:val="008F3978"/>
    <w:rsid w:val="008F39D9"/>
    <w:rsid w:val="008F3E47"/>
    <w:rsid w:val="008F4031"/>
    <w:rsid w:val="008F45C6"/>
    <w:rsid w:val="008F479A"/>
    <w:rsid w:val="008F4C6F"/>
    <w:rsid w:val="008F4CAD"/>
    <w:rsid w:val="008F5926"/>
    <w:rsid w:val="008F66AF"/>
    <w:rsid w:val="008F66B8"/>
    <w:rsid w:val="008F6982"/>
    <w:rsid w:val="008F6B93"/>
    <w:rsid w:val="008F6FF6"/>
    <w:rsid w:val="008F7983"/>
    <w:rsid w:val="0090013D"/>
    <w:rsid w:val="0090077C"/>
    <w:rsid w:val="00900FFA"/>
    <w:rsid w:val="00901715"/>
    <w:rsid w:val="00901AE5"/>
    <w:rsid w:val="00901EAC"/>
    <w:rsid w:val="00901EAF"/>
    <w:rsid w:val="0090232A"/>
    <w:rsid w:val="009024A5"/>
    <w:rsid w:val="009028DE"/>
    <w:rsid w:val="0090327F"/>
    <w:rsid w:val="009033F0"/>
    <w:rsid w:val="009036DD"/>
    <w:rsid w:val="00903712"/>
    <w:rsid w:val="00904029"/>
    <w:rsid w:val="00904062"/>
    <w:rsid w:val="009046A4"/>
    <w:rsid w:val="00904949"/>
    <w:rsid w:val="00904D32"/>
    <w:rsid w:val="0090631E"/>
    <w:rsid w:val="00907384"/>
    <w:rsid w:val="009103B4"/>
    <w:rsid w:val="00910D19"/>
    <w:rsid w:val="00910E6C"/>
    <w:rsid w:val="00911D10"/>
    <w:rsid w:val="0091231F"/>
    <w:rsid w:val="00912971"/>
    <w:rsid w:val="00912F80"/>
    <w:rsid w:val="00913ED5"/>
    <w:rsid w:val="00914344"/>
    <w:rsid w:val="009157F3"/>
    <w:rsid w:val="00915CF1"/>
    <w:rsid w:val="009167F5"/>
    <w:rsid w:val="0091710F"/>
    <w:rsid w:val="00917C6D"/>
    <w:rsid w:val="009202A0"/>
    <w:rsid w:val="009204CD"/>
    <w:rsid w:val="00920D2B"/>
    <w:rsid w:val="00920EC3"/>
    <w:rsid w:val="00921107"/>
    <w:rsid w:val="009218DA"/>
    <w:rsid w:val="00921D9A"/>
    <w:rsid w:val="00922012"/>
    <w:rsid w:val="00922238"/>
    <w:rsid w:val="009222A3"/>
    <w:rsid w:val="00922FBC"/>
    <w:rsid w:val="009238DD"/>
    <w:rsid w:val="00923D71"/>
    <w:rsid w:val="009242F6"/>
    <w:rsid w:val="00924324"/>
    <w:rsid w:val="00924952"/>
    <w:rsid w:val="009249B2"/>
    <w:rsid w:val="0092504D"/>
    <w:rsid w:val="00925681"/>
    <w:rsid w:val="00926402"/>
    <w:rsid w:val="00926B37"/>
    <w:rsid w:val="00926CDF"/>
    <w:rsid w:val="00926FD6"/>
    <w:rsid w:val="00926FD9"/>
    <w:rsid w:val="00927B52"/>
    <w:rsid w:val="009300F6"/>
    <w:rsid w:val="00932775"/>
    <w:rsid w:val="00933021"/>
    <w:rsid w:val="00933C18"/>
    <w:rsid w:val="0093402F"/>
    <w:rsid w:val="00934D96"/>
    <w:rsid w:val="009352ED"/>
    <w:rsid w:val="0093598C"/>
    <w:rsid w:val="0093618F"/>
    <w:rsid w:val="00936254"/>
    <w:rsid w:val="0093656C"/>
    <w:rsid w:val="00936BB9"/>
    <w:rsid w:val="00936D90"/>
    <w:rsid w:val="00936EBC"/>
    <w:rsid w:val="0093713C"/>
    <w:rsid w:val="009376FD"/>
    <w:rsid w:val="009377D3"/>
    <w:rsid w:val="00940247"/>
    <w:rsid w:val="00940285"/>
    <w:rsid w:val="00940460"/>
    <w:rsid w:val="009412AD"/>
    <w:rsid w:val="00941A95"/>
    <w:rsid w:val="00941BA7"/>
    <w:rsid w:val="00941C76"/>
    <w:rsid w:val="00941FA4"/>
    <w:rsid w:val="00943C1C"/>
    <w:rsid w:val="00944042"/>
    <w:rsid w:val="009440C5"/>
    <w:rsid w:val="00944C88"/>
    <w:rsid w:val="00944F8A"/>
    <w:rsid w:val="00945AEC"/>
    <w:rsid w:val="00945DF2"/>
    <w:rsid w:val="00946877"/>
    <w:rsid w:val="00946925"/>
    <w:rsid w:val="00946D87"/>
    <w:rsid w:val="0094731A"/>
    <w:rsid w:val="00947430"/>
    <w:rsid w:val="0095046C"/>
    <w:rsid w:val="00950E23"/>
    <w:rsid w:val="00953086"/>
    <w:rsid w:val="009532F7"/>
    <w:rsid w:val="009542E9"/>
    <w:rsid w:val="00954A09"/>
    <w:rsid w:val="00954D1C"/>
    <w:rsid w:val="00955B75"/>
    <w:rsid w:val="009560E0"/>
    <w:rsid w:val="00957003"/>
    <w:rsid w:val="00962217"/>
    <w:rsid w:val="00962573"/>
    <w:rsid w:val="0096268D"/>
    <w:rsid w:val="009626D8"/>
    <w:rsid w:val="00962BC7"/>
    <w:rsid w:val="009640B7"/>
    <w:rsid w:val="0096439E"/>
    <w:rsid w:val="009643FE"/>
    <w:rsid w:val="009647F4"/>
    <w:rsid w:val="009649DC"/>
    <w:rsid w:val="0096567B"/>
    <w:rsid w:val="0096609B"/>
    <w:rsid w:val="00966D07"/>
    <w:rsid w:val="00966D85"/>
    <w:rsid w:val="00967F6C"/>
    <w:rsid w:val="009708B8"/>
    <w:rsid w:val="00970AD1"/>
    <w:rsid w:val="00970CC1"/>
    <w:rsid w:val="00970DD6"/>
    <w:rsid w:val="00971AA4"/>
    <w:rsid w:val="00971C20"/>
    <w:rsid w:val="009723F4"/>
    <w:rsid w:val="00972B1A"/>
    <w:rsid w:val="00972F1F"/>
    <w:rsid w:val="00973826"/>
    <w:rsid w:val="00974141"/>
    <w:rsid w:val="009748F2"/>
    <w:rsid w:val="00975335"/>
    <w:rsid w:val="00975339"/>
    <w:rsid w:val="00975DE1"/>
    <w:rsid w:val="009760E9"/>
    <w:rsid w:val="00976608"/>
    <w:rsid w:val="00976719"/>
    <w:rsid w:val="00976EC1"/>
    <w:rsid w:val="0097743D"/>
    <w:rsid w:val="00977AB6"/>
    <w:rsid w:val="00977D64"/>
    <w:rsid w:val="00980B0B"/>
    <w:rsid w:val="00980B1E"/>
    <w:rsid w:val="00980D57"/>
    <w:rsid w:val="00980DEF"/>
    <w:rsid w:val="009811A9"/>
    <w:rsid w:val="009825BF"/>
    <w:rsid w:val="00982C1B"/>
    <w:rsid w:val="00982EE8"/>
    <w:rsid w:val="00983764"/>
    <w:rsid w:val="00983C62"/>
    <w:rsid w:val="009840B5"/>
    <w:rsid w:val="00984308"/>
    <w:rsid w:val="0098438E"/>
    <w:rsid w:val="00984882"/>
    <w:rsid w:val="00985134"/>
    <w:rsid w:val="00985611"/>
    <w:rsid w:val="00986A63"/>
    <w:rsid w:val="00986BB1"/>
    <w:rsid w:val="00986E09"/>
    <w:rsid w:val="00987161"/>
    <w:rsid w:val="00987607"/>
    <w:rsid w:val="00987709"/>
    <w:rsid w:val="00987AED"/>
    <w:rsid w:val="00987DBD"/>
    <w:rsid w:val="00990367"/>
    <w:rsid w:val="00990957"/>
    <w:rsid w:val="00990CF4"/>
    <w:rsid w:val="0099183B"/>
    <w:rsid w:val="00992AF0"/>
    <w:rsid w:val="00992CE2"/>
    <w:rsid w:val="00993B43"/>
    <w:rsid w:val="00994BA1"/>
    <w:rsid w:val="00994D49"/>
    <w:rsid w:val="009955DE"/>
    <w:rsid w:val="00996801"/>
    <w:rsid w:val="009970FA"/>
    <w:rsid w:val="009974F9"/>
    <w:rsid w:val="00997F44"/>
    <w:rsid w:val="00997F81"/>
    <w:rsid w:val="009A05BA"/>
    <w:rsid w:val="009A0A6E"/>
    <w:rsid w:val="009A0E77"/>
    <w:rsid w:val="009A129C"/>
    <w:rsid w:val="009A1503"/>
    <w:rsid w:val="009A1582"/>
    <w:rsid w:val="009A1784"/>
    <w:rsid w:val="009A188E"/>
    <w:rsid w:val="009A1BD9"/>
    <w:rsid w:val="009A2330"/>
    <w:rsid w:val="009A2534"/>
    <w:rsid w:val="009A288F"/>
    <w:rsid w:val="009A3A82"/>
    <w:rsid w:val="009A3EB3"/>
    <w:rsid w:val="009A4831"/>
    <w:rsid w:val="009A49B3"/>
    <w:rsid w:val="009A4EC8"/>
    <w:rsid w:val="009A4F3C"/>
    <w:rsid w:val="009A59A9"/>
    <w:rsid w:val="009A606C"/>
    <w:rsid w:val="009A6241"/>
    <w:rsid w:val="009A63FA"/>
    <w:rsid w:val="009A6F63"/>
    <w:rsid w:val="009A75EB"/>
    <w:rsid w:val="009A778D"/>
    <w:rsid w:val="009A7A70"/>
    <w:rsid w:val="009B0AF7"/>
    <w:rsid w:val="009B0E7E"/>
    <w:rsid w:val="009B0F7B"/>
    <w:rsid w:val="009B128C"/>
    <w:rsid w:val="009B1CDD"/>
    <w:rsid w:val="009B2687"/>
    <w:rsid w:val="009B26F7"/>
    <w:rsid w:val="009B27FB"/>
    <w:rsid w:val="009B2A2E"/>
    <w:rsid w:val="009B30DE"/>
    <w:rsid w:val="009B3676"/>
    <w:rsid w:val="009B4128"/>
    <w:rsid w:val="009B42FF"/>
    <w:rsid w:val="009B4860"/>
    <w:rsid w:val="009B4A1F"/>
    <w:rsid w:val="009B4ED3"/>
    <w:rsid w:val="009B5420"/>
    <w:rsid w:val="009B5FDD"/>
    <w:rsid w:val="009B6307"/>
    <w:rsid w:val="009B66BD"/>
    <w:rsid w:val="009B741B"/>
    <w:rsid w:val="009B79C2"/>
    <w:rsid w:val="009C020F"/>
    <w:rsid w:val="009C0618"/>
    <w:rsid w:val="009C0856"/>
    <w:rsid w:val="009C092F"/>
    <w:rsid w:val="009C1255"/>
    <w:rsid w:val="009C1636"/>
    <w:rsid w:val="009C3994"/>
    <w:rsid w:val="009C3AE2"/>
    <w:rsid w:val="009C3B42"/>
    <w:rsid w:val="009C3D94"/>
    <w:rsid w:val="009C4083"/>
    <w:rsid w:val="009C4BCB"/>
    <w:rsid w:val="009C4D42"/>
    <w:rsid w:val="009C4F49"/>
    <w:rsid w:val="009C58F6"/>
    <w:rsid w:val="009C5A14"/>
    <w:rsid w:val="009C5E2C"/>
    <w:rsid w:val="009C691C"/>
    <w:rsid w:val="009C714A"/>
    <w:rsid w:val="009C7444"/>
    <w:rsid w:val="009C78D5"/>
    <w:rsid w:val="009C7A8D"/>
    <w:rsid w:val="009D061D"/>
    <w:rsid w:val="009D0747"/>
    <w:rsid w:val="009D1072"/>
    <w:rsid w:val="009D11D8"/>
    <w:rsid w:val="009D1267"/>
    <w:rsid w:val="009D145E"/>
    <w:rsid w:val="009D28D1"/>
    <w:rsid w:val="009D3220"/>
    <w:rsid w:val="009D3221"/>
    <w:rsid w:val="009D3ADC"/>
    <w:rsid w:val="009D3FAE"/>
    <w:rsid w:val="009D4CA5"/>
    <w:rsid w:val="009D4EFD"/>
    <w:rsid w:val="009D561D"/>
    <w:rsid w:val="009D56B9"/>
    <w:rsid w:val="009D6470"/>
    <w:rsid w:val="009D676A"/>
    <w:rsid w:val="009D68F3"/>
    <w:rsid w:val="009D6C26"/>
    <w:rsid w:val="009D76DD"/>
    <w:rsid w:val="009D7850"/>
    <w:rsid w:val="009D790B"/>
    <w:rsid w:val="009D7AE6"/>
    <w:rsid w:val="009D7EB6"/>
    <w:rsid w:val="009E0AD9"/>
    <w:rsid w:val="009E19A5"/>
    <w:rsid w:val="009E1CAF"/>
    <w:rsid w:val="009E1F44"/>
    <w:rsid w:val="009E2022"/>
    <w:rsid w:val="009E20C8"/>
    <w:rsid w:val="009E26F7"/>
    <w:rsid w:val="009E33FE"/>
    <w:rsid w:val="009E38BA"/>
    <w:rsid w:val="009E3D21"/>
    <w:rsid w:val="009E3E82"/>
    <w:rsid w:val="009E405F"/>
    <w:rsid w:val="009E4489"/>
    <w:rsid w:val="009E46EA"/>
    <w:rsid w:val="009E4A32"/>
    <w:rsid w:val="009E60D1"/>
    <w:rsid w:val="009E6350"/>
    <w:rsid w:val="009E698A"/>
    <w:rsid w:val="009E6E5A"/>
    <w:rsid w:val="009E7B22"/>
    <w:rsid w:val="009E7DD1"/>
    <w:rsid w:val="009F025E"/>
    <w:rsid w:val="009F06B0"/>
    <w:rsid w:val="009F0A14"/>
    <w:rsid w:val="009F1059"/>
    <w:rsid w:val="009F1B1F"/>
    <w:rsid w:val="009F1BB4"/>
    <w:rsid w:val="009F23AA"/>
    <w:rsid w:val="009F2C4E"/>
    <w:rsid w:val="009F3F61"/>
    <w:rsid w:val="009F3FE2"/>
    <w:rsid w:val="009F472C"/>
    <w:rsid w:val="009F4C13"/>
    <w:rsid w:val="009F509D"/>
    <w:rsid w:val="009F5323"/>
    <w:rsid w:val="009F594E"/>
    <w:rsid w:val="009F5AF2"/>
    <w:rsid w:val="009F5CFE"/>
    <w:rsid w:val="009F5D6B"/>
    <w:rsid w:val="009F6638"/>
    <w:rsid w:val="009F6A96"/>
    <w:rsid w:val="009F771F"/>
    <w:rsid w:val="009F7A4A"/>
    <w:rsid w:val="009F7AFB"/>
    <w:rsid w:val="009F7CB5"/>
    <w:rsid w:val="00A0010C"/>
    <w:rsid w:val="00A00ED7"/>
    <w:rsid w:val="00A01166"/>
    <w:rsid w:val="00A01D0C"/>
    <w:rsid w:val="00A01EB7"/>
    <w:rsid w:val="00A0221B"/>
    <w:rsid w:val="00A024E5"/>
    <w:rsid w:val="00A025CB"/>
    <w:rsid w:val="00A026FB"/>
    <w:rsid w:val="00A02B40"/>
    <w:rsid w:val="00A0305C"/>
    <w:rsid w:val="00A0322E"/>
    <w:rsid w:val="00A03988"/>
    <w:rsid w:val="00A039D8"/>
    <w:rsid w:val="00A0458D"/>
    <w:rsid w:val="00A0483C"/>
    <w:rsid w:val="00A04919"/>
    <w:rsid w:val="00A05113"/>
    <w:rsid w:val="00A05615"/>
    <w:rsid w:val="00A066E7"/>
    <w:rsid w:val="00A06B82"/>
    <w:rsid w:val="00A070F1"/>
    <w:rsid w:val="00A10489"/>
    <w:rsid w:val="00A10692"/>
    <w:rsid w:val="00A10803"/>
    <w:rsid w:val="00A10AD0"/>
    <w:rsid w:val="00A10F2A"/>
    <w:rsid w:val="00A11978"/>
    <w:rsid w:val="00A1207C"/>
    <w:rsid w:val="00A1209D"/>
    <w:rsid w:val="00A123F9"/>
    <w:rsid w:val="00A12776"/>
    <w:rsid w:val="00A12EA2"/>
    <w:rsid w:val="00A1303C"/>
    <w:rsid w:val="00A14899"/>
    <w:rsid w:val="00A15517"/>
    <w:rsid w:val="00A1645E"/>
    <w:rsid w:val="00A16CC6"/>
    <w:rsid w:val="00A16FE5"/>
    <w:rsid w:val="00A1722F"/>
    <w:rsid w:val="00A17B57"/>
    <w:rsid w:val="00A20B70"/>
    <w:rsid w:val="00A20D1E"/>
    <w:rsid w:val="00A20E65"/>
    <w:rsid w:val="00A211F6"/>
    <w:rsid w:val="00A214A0"/>
    <w:rsid w:val="00A21B20"/>
    <w:rsid w:val="00A21C53"/>
    <w:rsid w:val="00A223A6"/>
    <w:rsid w:val="00A22B78"/>
    <w:rsid w:val="00A22E49"/>
    <w:rsid w:val="00A23521"/>
    <w:rsid w:val="00A236CD"/>
    <w:rsid w:val="00A23F79"/>
    <w:rsid w:val="00A2413A"/>
    <w:rsid w:val="00A2448C"/>
    <w:rsid w:val="00A24726"/>
    <w:rsid w:val="00A2473E"/>
    <w:rsid w:val="00A24A9B"/>
    <w:rsid w:val="00A25270"/>
    <w:rsid w:val="00A25DCC"/>
    <w:rsid w:val="00A26D24"/>
    <w:rsid w:val="00A27440"/>
    <w:rsid w:val="00A275AD"/>
    <w:rsid w:val="00A27A90"/>
    <w:rsid w:val="00A27BC8"/>
    <w:rsid w:val="00A3003F"/>
    <w:rsid w:val="00A302E2"/>
    <w:rsid w:val="00A306F4"/>
    <w:rsid w:val="00A30AF6"/>
    <w:rsid w:val="00A319AD"/>
    <w:rsid w:val="00A31A90"/>
    <w:rsid w:val="00A32160"/>
    <w:rsid w:val="00A33122"/>
    <w:rsid w:val="00A332C9"/>
    <w:rsid w:val="00A33753"/>
    <w:rsid w:val="00A339CF"/>
    <w:rsid w:val="00A339E9"/>
    <w:rsid w:val="00A33FC8"/>
    <w:rsid w:val="00A349A0"/>
    <w:rsid w:val="00A34E40"/>
    <w:rsid w:val="00A35562"/>
    <w:rsid w:val="00A3564B"/>
    <w:rsid w:val="00A358B5"/>
    <w:rsid w:val="00A35BA9"/>
    <w:rsid w:val="00A36BBF"/>
    <w:rsid w:val="00A36E23"/>
    <w:rsid w:val="00A36E8D"/>
    <w:rsid w:val="00A36FCC"/>
    <w:rsid w:val="00A37843"/>
    <w:rsid w:val="00A4037B"/>
    <w:rsid w:val="00A40397"/>
    <w:rsid w:val="00A417AA"/>
    <w:rsid w:val="00A43736"/>
    <w:rsid w:val="00A43969"/>
    <w:rsid w:val="00A43A18"/>
    <w:rsid w:val="00A43A3E"/>
    <w:rsid w:val="00A43B4A"/>
    <w:rsid w:val="00A43F00"/>
    <w:rsid w:val="00A43F1F"/>
    <w:rsid w:val="00A4411F"/>
    <w:rsid w:val="00A44307"/>
    <w:rsid w:val="00A44715"/>
    <w:rsid w:val="00A44718"/>
    <w:rsid w:val="00A447FE"/>
    <w:rsid w:val="00A45633"/>
    <w:rsid w:val="00A45C9B"/>
    <w:rsid w:val="00A462EE"/>
    <w:rsid w:val="00A4677F"/>
    <w:rsid w:val="00A46F45"/>
    <w:rsid w:val="00A4716A"/>
    <w:rsid w:val="00A473F2"/>
    <w:rsid w:val="00A474B6"/>
    <w:rsid w:val="00A475DF"/>
    <w:rsid w:val="00A47970"/>
    <w:rsid w:val="00A47CB9"/>
    <w:rsid w:val="00A5048A"/>
    <w:rsid w:val="00A506D4"/>
    <w:rsid w:val="00A50BAD"/>
    <w:rsid w:val="00A50F8A"/>
    <w:rsid w:val="00A50FC0"/>
    <w:rsid w:val="00A510A1"/>
    <w:rsid w:val="00A51A9C"/>
    <w:rsid w:val="00A52084"/>
    <w:rsid w:val="00A520C4"/>
    <w:rsid w:val="00A520CC"/>
    <w:rsid w:val="00A5220B"/>
    <w:rsid w:val="00A52342"/>
    <w:rsid w:val="00A5253A"/>
    <w:rsid w:val="00A52B12"/>
    <w:rsid w:val="00A5363A"/>
    <w:rsid w:val="00A53702"/>
    <w:rsid w:val="00A53CF8"/>
    <w:rsid w:val="00A54803"/>
    <w:rsid w:val="00A54A22"/>
    <w:rsid w:val="00A552C9"/>
    <w:rsid w:val="00A5548F"/>
    <w:rsid w:val="00A567CB"/>
    <w:rsid w:val="00A57307"/>
    <w:rsid w:val="00A57825"/>
    <w:rsid w:val="00A57BA2"/>
    <w:rsid w:val="00A57D46"/>
    <w:rsid w:val="00A60377"/>
    <w:rsid w:val="00A609B2"/>
    <w:rsid w:val="00A610C5"/>
    <w:rsid w:val="00A6114A"/>
    <w:rsid w:val="00A61788"/>
    <w:rsid w:val="00A61B8C"/>
    <w:rsid w:val="00A62A14"/>
    <w:rsid w:val="00A62E09"/>
    <w:rsid w:val="00A63025"/>
    <w:rsid w:val="00A63647"/>
    <w:rsid w:val="00A63B91"/>
    <w:rsid w:val="00A63BF4"/>
    <w:rsid w:val="00A63CFD"/>
    <w:rsid w:val="00A644C8"/>
    <w:rsid w:val="00A64641"/>
    <w:rsid w:val="00A64931"/>
    <w:rsid w:val="00A64AA1"/>
    <w:rsid w:val="00A6544C"/>
    <w:rsid w:val="00A6551A"/>
    <w:rsid w:val="00A65B4A"/>
    <w:rsid w:val="00A66DBE"/>
    <w:rsid w:val="00A66DCF"/>
    <w:rsid w:val="00A66EDE"/>
    <w:rsid w:val="00A6711F"/>
    <w:rsid w:val="00A6720D"/>
    <w:rsid w:val="00A67D40"/>
    <w:rsid w:val="00A70A4D"/>
    <w:rsid w:val="00A710C1"/>
    <w:rsid w:val="00A71331"/>
    <w:rsid w:val="00A71EEC"/>
    <w:rsid w:val="00A72079"/>
    <w:rsid w:val="00A72AA4"/>
    <w:rsid w:val="00A735C2"/>
    <w:rsid w:val="00A73DA0"/>
    <w:rsid w:val="00A74C01"/>
    <w:rsid w:val="00A74E45"/>
    <w:rsid w:val="00A757BA"/>
    <w:rsid w:val="00A75848"/>
    <w:rsid w:val="00A759B7"/>
    <w:rsid w:val="00A76091"/>
    <w:rsid w:val="00A764B2"/>
    <w:rsid w:val="00A767FB"/>
    <w:rsid w:val="00A769EA"/>
    <w:rsid w:val="00A76C54"/>
    <w:rsid w:val="00A76CC2"/>
    <w:rsid w:val="00A76E76"/>
    <w:rsid w:val="00A77201"/>
    <w:rsid w:val="00A77963"/>
    <w:rsid w:val="00A77B4B"/>
    <w:rsid w:val="00A809BD"/>
    <w:rsid w:val="00A80B78"/>
    <w:rsid w:val="00A8234F"/>
    <w:rsid w:val="00A825A6"/>
    <w:rsid w:val="00A831D3"/>
    <w:rsid w:val="00A83802"/>
    <w:rsid w:val="00A838AA"/>
    <w:rsid w:val="00A839C4"/>
    <w:rsid w:val="00A83E45"/>
    <w:rsid w:val="00A84637"/>
    <w:rsid w:val="00A84864"/>
    <w:rsid w:val="00A84E05"/>
    <w:rsid w:val="00A853E9"/>
    <w:rsid w:val="00A85838"/>
    <w:rsid w:val="00A85995"/>
    <w:rsid w:val="00A86497"/>
    <w:rsid w:val="00A86991"/>
    <w:rsid w:val="00A86A39"/>
    <w:rsid w:val="00A87274"/>
    <w:rsid w:val="00A9000E"/>
    <w:rsid w:val="00A904C1"/>
    <w:rsid w:val="00A906D8"/>
    <w:rsid w:val="00A91825"/>
    <w:rsid w:val="00A92F7A"/>
    <w:rsid w:val="00A9369C"/>
    <w:rsid w:val="00A93B02"/>
    <w:rsid w:val="00A949F2"/>
    <w:rsid w:val="00A94D15"/>
    <w:rsid w:val="00A954AD"/>
    <w:rsid w:val="00A958DE"/>
    <w:rsid w:val="00A9595D"/>
    <w:rsid w:val="00A95E81"/>
    <w:rsid w:val="00A95EBF"/>
    <w:rsid w:val="00A9651E"/>
    <w:rsid w:val="00A96664"/>
    <w:rsid w:val="00A9672C"/>
    <w:rsid w:val="00A96BA1"/>
    <w:rsid w:val="00A96C8F"/>
    <w:rsid w:val="00A97C53"/>
    <w:rsid w:val="00A97D52"/>
    <w:rsid w:val="00A97ED7"/>
    <w:rsid w:val="00AA0EF7"/>
    <w:rsid w:val="00AA1075"/>
    <w:rsid w:val="00AA109B"/>
    <w:rsid w:val="00AA19C1"/>
    <w:rsid w:val="00AA2107"/>
    <w:rsid w:val="00AA2AC1"/>
    <w:rsid w:val="00AA2D1C"/>
    <w:rsid w:val="00AA2F58"/>
    <w:rsid w:val="00AA3061"/>
    <w:rsid w:val="00AA31F3"/>
    <w:rsid w:val="00AA39A4"/>
    <w:rsid w:val="00AA3C76"/>
    <w:rsid w:val="00AA52AF"/>
    <w:rsid w:val="00AA5470"/>
    <w:rsid w:val="00AA54CB"/>
    <w:rsid w:val="00AA5A9D"/>
    <w:rsid w:val="00AA69CE"/>
    <w:rsid w:val="00AA71AF"/>
    <w:rsid w:val="00AA7610"/>
    <w:rsid w:val="00AA7744"/>
    <w:rsid w:val="00AA7A1B"/>
    <w:rsid w:val="00AA7CBB"/>
    <w:rsid w:val="00AB006A"/>
    <w:rsid w:val="00AB041A"/>
    <w:rsid w:val="00AB0B49"/>
    <w:rsid w:val="00AB0B6B"/>
    <w:rsid w:val="00AB1381"/>
    <w:rsid w:val="00AB170C"/>
    <w:rsid w:val="00AB1B63"/>
    <w:rsid w:val="00AB1DF6"/>
    <w:rsid w:val="00AB2D58"/>
    <w:rsid w:val="00AB2FF7"/>
    <w:rsid w:val="00AB310D"/>
    <w:rsid w:val="00AB31A6"/>
    <w:rsid w:val="00AB35A3"/>
    <w:rsid w:val="00AB3953"/>
    <w:rsid w:val="00AB3FFA"/>
    <w:rsid w:val="00AB40D4"/>
    <w:rsid w:val="00AB4116"/>
    <w:rsid w:val="00AB46B9"/>
    <w:rsid w:val="00AB4E48"/>
    <w:rsid w:val="00AB500B"/>
    <w:rsid w:val="00AB5754"/>
    <w:rsid w:val="00AB6031"/>
    <w:rsid w:val="00AB6B8C"/>
    <w:rsid w:val="00AB739B"/>
    <w:rsid w:val="00AB742C"/>
    <w:rsid w:val="00AB7BA0"/>
    <w:rsid w:val="00AB7CB8"/>
    <w:rsid w:val="00AB7E41"/>
    <w:rsid w:val="00AC027F"/>
    <w:rsid w:val="00AC0E60"/>
    <w:rsid w:val="00AC103F"/>
    <w:rsid w:val="00AC1624"/>
    <w:rsid w:val="00AC1F3D"/>
    <w:rsid w:val="00AC23E3"/>
    <w:rsid w:val="00AC24DA"/>
    <w:rsid w:val="00AC29D9"/>
    <w:rsid w:val="00AC2A9C"/>
    <w:rsid w:val="00AC3592"/>
    <w:rsid w:val="00AC390C"/>
    <w:rsid w:val="00AC3A10"/>
    <w:rsid w:val="00AC3C37"/>
    <w:rsid w:val="00AC3D9E"/>
    <w:rsid w:val="00AC42E9"/>
    <w:rsid w:val="00AC4F0B"/>
    <w:rsid w:val="00AC500F"/>
    <w:rsid w:val="00AC5957"/>
    <w:rsid w:val="00AC5F71"/>
    <w:rsid w:val="00AC6392"/>
    <w:rsid w:val="00AC64B4"/>
    <w:rsid w:val="00AC691B"/>
    <w:rsid w:val="00AC786B"/>
    <w:rsid w:val="00AD05AF"/>
    <w:rsid w:val="00AD11E2"/>
    <w:rsid w:val="00AD14D4"/>
    <w:rsid w:val="00AD1DD1"/>
    <w:rsid w:val="00AD2101"/>
    <w:rsid w:val="00AD33D4"/>
    <w:rsid w:val="00AD3849"/>
    <w:rsid w:val="00AD39D9"/>
    <w:rsid w:val="00AD3B77"/>
    <w:rsid w:val="00AD3F47"/>
    <w:rsid w:val="00AD462E"/>
    <w:rsid w:val="00AD5041"/>
    <w:rsid w:val="00AD5D37"/>
    <w:rsid w:val="00AD6646"/>
    <w:rsid w:val="00AD6F58"/>
    <w:rsid w:val="00AD7544"/>
    <w:rsid w:val="00AD7B6A"/>
    <w:rsid w:val="00AD7C09"/>
    <w:rsid w:val="00AD7DBE"/>
    <w:rsid w:val="00AE022B"/>
    <w:rsid w:val="00AE09E2"/>
    <w:rsid w:val="00AE12F9"/>
    <w:rsid w:val="00AE1511"/>
    <w:rsid w:val="00AE1937"/>
    <w:rsid w:val="00AE2058"/>
    <w:rsid w:val="00AE2C9A"/>
    <w:rsid w:val="00AE2D17"/>
    <w:rsid w:val="00AE2DEA"/>
    <w:rsid w:val="00AE4240"/>
    <w:rsid w:val="00AE48E2"/>
    <w:rsid w:val="00AE4AD7"/>
    <w:rsid w:val="00AE4BE5"/>
    <w:rsid w:val="00AE5463"/>
    <w:rsid w:val="00AE5F2F"/>
    <w:rsid w:val="00AE647C"/>
    <w:rsid w:val="00AE6C73"/>
    <w:rsid w:val="00AE6DAD"/>
    <w:rsid w:val="00AE7DE7"/>
    <w:rsid w:val="00AF04FD"/>
    <w:rsid w:val="00AF057A"/>
    <w:rsid w:val="00AF0961"/>
    <w:rsid w:val="00AF0AB7"/>
    <w:rsid w:val="00AF1738"/>
    <w:rsid w:val="00AF19E3"/>
    <w:rsid w:val="00AF2C4F"/>
    <w:rsid w:val="00AF37B1"/>
    <w:rsid w:val="00AF3F9E"/>
    <w:rsid w:val="00AF42D7"/>
    <w:rsid w:val="00AF468B"/>
    <w:rsid w:val="00AF47A0"/>
    <w:rsid w:val="00AF4951"/>
    <w:rsid w:val="00AF4B4D"/>
    <w:rsid w:val="00AF4FCE"/>
    <w:rsid w:val="00AF5667"/>
    <w:rsid w:val="00AF6028"/>
    <w:rsid w:val="00AF6FD2"/>
    <w:rsid w:val="00AF751E"/>
    <w:rsid w:val="00AF7F8A"/>
    <w:rsid w:val="00B00800"/>
    <w:rsid w:val="00B018B7"/>
    <w:rsid w:val="00B020E4"/>
    <w:rsid w:val="00B03071"/>
    <w:rsid w:val="00B03B96"/>
    <w:rsid w:val="00B03DC0"/>
    <w:rsid w:val="00B04775"/>
    <w:rsid w:val="00B05121"/>
    <w:rsid w:val="00B052CA"/>
    <w:rsid w:val="00B0542D"/>
    <w:rsid w:val="00B05FC5"/>
    <w:rsid w:val="00B06842"/>
    <w:rsid w:val="00B10FE2"/>
    <w:rsid w:val="00B1187A"/>
    <w:rsid w:val="00B11CC3"/>
    <w:rsid w:val="00B11EBE"/>
    <w:rsid w:val="00B126F5"/>
    <w:rsid w:val="00B12E23"/>
    <w:rsid w:val="00B13D4D"/>
    <w:rsid w:val="00B14715"/>
    <w:rsid w:val="00B14824"/>
    <w:rsid w:val="00B14A4E"/>
    <w:rsid w:val="00B14EB3"/>
    <w:rsid w:val="00B150BD"/>
    <w:rsid w:val="00B152EB"/>
    <w:rsid w:val="00B15AB9"/>
    <w:rsid w:val="00B15DBA"/>
    <w:rsid w:val="00B17A6F"/>
    <w:rsid w:val="00B20B93"/>
    <w:rsid w:val="00B20F1C"/>
    <w:rsid w:val="00B21794"/>
    <w:rsid w:val="00B21AF1"/>
    <w:rsid w:val="00B21C2C"/>
    <w:rsid w:val="00B22876"/>
    <w:rsid w:val="00B22CA4"/>
    <w:rsid w:val="00B2307E"/>
    <w:rsid w:val="00B23199"/>
    <w:rsid w:val="00B239BF"/>
    <w:rsid w:val="00B23F55"/>
    <w:rsid w:val="00B23FE7"/>
    <w:rsid w:val="00B24026"/>
    <w:rsid w:val="00B24728"/>
    <w:rsid w:val="00B24D19"/>
    <w:rsid w:val="00B26BB7"/>
    <w:rsid w:val="00B26D52"/>
    <w:rsid w:val="00B26DF1"/>
    <w:rsid w:val="00B270E6"/>
    <w:rsid w:val="00B270EC"/>
    <w:rsid w:val="00B270F7"/>
    <w:rsid w:val="00B27477"/>
    <w:rsid w:val="00B30008"/>
    <w:rsid w:val="00B30196"/>
    <w:rsid w:val="00B30383"/>
    <w:rsid w:val="00B30AC4"/>
    <w:rsid w:val="00B31357"/>
    <w:rsid w:val="00B31C66"/>
    <w:rsid w:val="00B31D45"/>
    <w:rsid w:val="00B32094"/>
    <w:rsid w:val="00B32C20"/>
    <w:rsid w:val="00B33132"/>
    <w:rsid w:val="00B333B6"/>
    <w:rsid w:val="00B34508"/>
    <w:rsid w:val="00B34D64"/>
    <w:rsid w:val="00B35079"/>
    <w:rsid w:val="00B35DC2"/>
    <w:rsid w:val="00B35E10"/>
    <w:rsid w:val="00B35E16"/>
    <w:rsid w:val="00B365C4"/>
    <w:rsid w:val="00B365DB"/>
    <w:rsid w:val="00B371A7"/>
    <w:rsid w:val="00B3785E"/>
    <w:rsid w:val="00B37AD3"/>
    <w:rsid w:val="00B37C6B"/>
    <w:rsid w:val="00B40890"/>
    <w:rsid w:val="00B40BAA"/>
    <w:rsid w:val="00B40E88"/>
    <w:rsid w:val="00B41434"/>
    <w:rsid w:val="00B41BF2"/>
    <w:rsid w:val="00B421BE"/>
    <w:rsid w:val="00B428A9"/>
    <w:rsid w:val="00B428B2"/>
    <w:rsid w:val="00B42BCC"/>
    <w:rsid w:val="00B438DF"/>
    <w:rsid w:val="00B43CBE"/>
    <w:rsid w:val="00B43DF4"/>
    <w:rsid w:val="00B44841"/>
    <w:rsid w:val="00B451E3"/>
    <w:rsid w:val="00B455BC"/>
    <w:rsid w:val="00B45770"/>
    <w:rsid w:val="00B45D70"/>
    <w:rsid w:val="00B45E88"/>
    <w:rsid w:val="00B47061"/>
    <w:rsid w:val="00B47878"/>
    <w:rsid w:val="00B47B74"/>
    <w:rsid w:val="00B47D8B"/>
    <w:rsid w:val="00B47E67"/>
    <w:rsid w:val="00B50013"/>
    <w:rsid w:val="00B50579"/>
    <w:rsid w:val="00B50A96"/>
    <w:rsid w:val="00B510B6"/>
    <w:rsid w:val="00B51403"/>
    <w:rsid w:val="00B520A1"/>
    <w:rsid w:val="00B524F9"/>
    <w:rsid w:val="00B532C7"/>
    <w:rsid w:val="00B53338"/>
    <w:rsid w:val="00B53B57"/>
    <w:rsid w:val="00B54690"/>
    <w:rsid w:val="00B5489A"/>
    <w:rsid w:val="00B54B5D"/>
    <w:rsid w:val="00B55BB5"/>
    <w:rsid w:val="00B55E51"/>
    <w:rsid w:val="00B56637"/>
    <w:rsid w:val="00B568AB"/>
    <w:rsid w:val="00B56FF1"/>
    <w:rsid w:val="00B57266"/>
    <w:rsid w:val="00B5756C"/>
    <w:rsid w:val="00B57779"/>
    <w:rsid w:val="00B57968"/>
    <w:rsid w:val="00B57B1B"/>
    <w:rsid w:val="00B57D54"/>
    <w:rsid w:val="00B57E3E"/>
    <w:rsid w:val="00B60834"/>
    <w:rsid w:val="00B60E33"/>
    <w:rsid w:val="00B60EE3"/>
    <w:rsid w:val="00B60FA0"/>
    <w:rsid w:val="00B61746"/>
    <w:rsid w:val="00B61916"/>
    <w:rsid w:val="00B62742"/>
    <w:rsid w:val="00B6314F"/>
    <w:rsid w:val="00B6317B"/>
    <w:rsid w:val="00B632F8"/>
    <w:rsid w:val="00B64061"/>
    <w:rsid w:val="00B642BE"/>
    <w:rsid w:val="00B644F8"/>
    <w:rsid w:val="00B64F01"/>
    <w:rsid w:val="00B64FC9"/>
    <w:rsid w:val="00B65649"/>
    <w:rsid w:val="00B6581F"/>
    <w:rsid w:val="00B65C17"/>
    <w:rsid w:val="00B65D68"/>
    <w:rsid w:val="00B65E34"/>
    <w:rsid w:val="00B66ABC"/>
    <w:rsid w:val="00B66EAE"/>
    <w:rsid w:val="00B672FE"/>
    <w:rsid w:val="00B677E2"/>
    <w:rsid w:val="00B67833"/>
    <w:rsid w:val="00B678F1"/>
    <w:rsid w:val="00B67BC6"/>
    <w:rsid w:val="00B67BD2"/>
    <w:rsid w:val="00B67C85"/>
    <w:rsid w:val="00B67C8B"/>
    <w:rsid w:val="00B7015C"/>
    <w:rsid w:val="00B70C8F"/>
    <w:rsid w:val="00B7131A"/>
    <w:rsid w:val="00B714C9"/>
    <w:rsid w:val="00B71B6E"/>
    <w:rsid w:val="00B72291"/>
    <w:rsid w:val="00B724DB"/>
    <w:rsid w:val="00B72D2C"/>
    <w:rsid w:val="00B72D9E"/>
    <w:rsid w:val="00B72DAB"/>
    <w:rsid w:val="00B73717"/>
    <w:rsid w:val="00B742FC"/>
    <w:rsid w:val="00B743B2"/>
    <w:rsid w:val="00B74A1C"/>
    <w:rsid w:val="00B74B64"/>
    <w:rsid w:val="00B74BB6"/>
    <w:rsid w:val="00B76401"/>
    <w:rsid w:val="00B765BD"/>
    <w:rsid w:val="00B766D3"/>
    <w:rsid w:val="00B7692F"/>
    <w:rsid w:val="00B76A28"/>
    <w:rsid w:val="00B76B13"/>
    <w:rsid w:val="00B80216"/>
    <w:rsid w:val="00B80355"/>
    <w:rsid w:val="00B803BE"/>
    <w:rsid w:val="00B803EF"/>
    <w:rsid w:val="00B8063D"/>
    <w:rsid w:val="00B808D1"/>
    <w:rsid w:val="00B8100F"/>
    <w:rsid w:val="00B81C0C"/>
    <w:rsid w:val="00B81C99"/>
    <w:rsid w:val="00B81D7E"/>
    <w:rsid w:val="00B81EE1"/>
    <w:rsid w:val="00B824A7"/>
    <w:rsid w:val="00B82C58"/>
    <w:rsid w:val="00B837DB"/>
    <w:rsid w:val="00B8386C"/>
    <w:rsid w:val="00B83A1E"/>
    <w:rsid w:val="00B83EC3"/>
    <w:rsid w:val="00B84D5B"/>
    <w:rsid w:val="00B84EDE"/>
    <w:rsid w:val="00B85268"/>
    <w:rsid w:val="00B87538"/>
    <w:rsid w:val="00B875AB"/>
    <w:rsid w:val="00B90704"/>
    <w:rsid w:val="00B9194E"/>
    <w:rsid w:val="00B9199A"/>
    <w:rsid w:val="00B91C49"/>
    <w:rsid w:val="00B9209C"/>
    <w:rsid w:val="00B92B60"/>
    <w:rsid w:val="00B93470"/>
    <w:rsid w:val="00B9378D"/>
    <w:rsid w:val="00B93DD8"/>
    <w:rsid w:val="00B940C4"/>
    <w:rsid w:val="00B942A6"/>
    <w:rsid w:val="00B942E4"/>
    <w:rsid w:val="00B948C8"/>
    <w:rsid w:val="00B94E69"/>
    <w:rsid w:val="00B95A63"/>
    <w:rsid w:val="00B95E0B"/>
    <w:rsid w:val="00B96800"/>
    <w:rsid w:val="00B96C86"/>
    <w:rsid w:val="00B96EA9"/>
    <w:rsid w:val="00BA007A"/>
    <w:rsid w:val="00BA24F7"/>
    <w:rsid w:val="00BA2A91"/>
    <w:rsid w:val="00BA347C"/>
    <w:rsid w:val="00BA3D2D"/>
    <w:rsid w:val="00BA4203"/>
    <w:rsid w:val="00BA42BE"/>
    <w:rsid w:val="00BA43F9"/>
    <w:rsid w:val="00BA4990"/>
    <w:rsid w:val="00BA530A"/>
    <w:rsid w:val="00BA5A9A"/>
    <w:rsid w:val="00BA5EF7"/>
    <w:rsid w:val="00BA623E"/>
    <w:rsid w:val="00BA6C46"/>
    <w:rsid w:val="00BA6F3E"/>
    <w:rsid w:val="00BA7811"/>
    <w:rsid w:val="00BA7888"/>
    <w:rsid w:val="00BA7FA6"/>
    <w:rsid w:val="00BB1033"/>
    <w:rsid w:val="00BB228A"/>
    <w:rsid w:val="00BB25C7"/>
    <w:rsid w:val="00BB2968"/>
    <w:rsid w:val="00BB2A29"/>
    <w:rsid w:val="00BB3B3C"/>
    <w:rsid w:val="00BB427F"/>
    <w:rsid w:val="00BB4932"/>
    <w:rsid w:val="00BB4BB6"/>
    <w:rsid w:val="00BB4C5B"/>
    <w:rsid w:val="00BB5054"/>
    <w:rsid w:val="00BB60C1"/>
    <w:rsid w:val="00BB65DE"/>
    <w:rsid w:val="00BB6EDF"/>
    <w:rsid w:val="00BB7377"/>
    <w:rsid w:val="00BB7672"/>
    <w:rsid w:val="00BB79A6"/>
    <w:rsid w:val="00BB7C2A"/>
    <w:rsid w:val="00BB7DE3"/>
    <w:rsid w:val="00BC0189"/>
    <w:rsid w:val="00BC09D0"/>
    <w:rsid w:val="00BC0CC8"/>
    <w:rsid w:val="00BC2474"/>
    <w:rsid w:val="00BC29C4"/>
    <w:rsid w:val="00BC3275"/>
    <w:rsid w:val="00BC3590"/>
    <w:rsid w:val="00BC37BC"/>
    <w:rsid w:val="00BC3CDF"/>
    <w:rsid w:val="00BC47B0"/>
    <w:rsid w:val="00BC5553"/>
    <w:rsid w:val="00BC5719"/>
    <w:rsid w:val="00BC5ABB"/>
    <w:rsid w:val="00BC5C84"/>
    <w:rsid w:val="00BC60C2"/>
    <w:rsid w:val="00BC6437"/>
    <w:rsid w:val="00BC6FF6"/>
    <w:rsid w:val="00BD0ACC"/>
    <w:rsid w:val="00BD101F"/>
    <w:rsid w:val="00BD1344"/>
    <w:rsid w:val="00BD1379"/>
    <w:rsid w:val="00BD1FAD"/>
    <w:rsid w:val="00BD2300"/>
    <w:rsid w:val="00BD24E0"/>
    <w:rsid w:val="00BD25BC"/>
    <w:rsid w:val="00BD2D69"/>
    <w:rsid w:val="00BD2DA9"/>
    <w:rsid w:val="00BD2DFB"/>
    <w:rsid w:val="00BD30D4"/>
    <w:rsid w:val="00BD3C79"/>
    <w:rsid w:val="00BD4170"/>
    <w:rsid w:val="00BD4268"/>
    <w:rsid w:val="00BD46E5"/>
    <w:rsid w:val="00BD4DF6"/>
    <w:rsid w:val="00BD554A"/>
    <w:rsid w:val="00BD61D2"/>
    <w:rsid w:val="00BD655C"/>
    <w:rsid w:val="00BD692C"/>
    <w:rsid w:val="00BD7116"/>
    <w:rsid w:val="00BD720B"/>
    <w:rsid w:val="00BD7538"/>
    <w:rsid w:val="00BD79BB"/>
    <w:rsid w:val="00BD7EBB"/>
    <w:rsid w:val="00BE0D4D"/>
    <w:rsid w:val="00BE22F5"/>
    <w:rsid w:val="00BE25DA"/>
    <w:rsid w:val="00BE2713"/>
    <w:rsid w:val="00BE28A1"/>
    <w:rsid w:val="00BE32C3"/>
    <w:rsid w:val="00BE38C8"/>
    <w:rsid w:val="00BE3A2F"/>
    <w:rsid w:val="00BE43B9"/>
    <w:rsid w:val="00BE466C"/>
    <w:rsid w:val="00BE4B34"/>
    <w:rsid w:val="00BE4C76"/>
    <w:rsid w:val="00BE5A35"/>
    <w:rsid w:val="00BE68F6"/>
    <w:rsid w:val="00BE75A0"/>
    <w:rsid w:val="00BE77AA"/>
    <w:rsid w:val="00BE79A5"/>
    <w:rsid w:val="00BE79BB"/>
    <w:rsid w:val="00BE79F3"/>
    <w:rsid w:val="00BE7D23"/>
    <w:rsid w:val="00BF0712"/>
    <w:rsid w:val="00BF08C9"/>
    <w:rsid w:val="00BF11D2"/>
    <w:rsid w:val="00BF160C"/>
    <w:rsid w:val="00BF1710"/>
    <w:rsid w:val="00BF194D"/>
    <w:rsid w:val="00BF1FD9"/>
    <w:rsid w:val="00BF225A"/>
    <w:rsid w:val="00BF25D7"/>
    <w:rsid w:val="00BF2BF3"/>
    <w:rsid w:val="00BF34B3"/>
    <w:rsid w:val="00BF35D9"/>
    <w:rsid w:val="00BF3C7A"/>
    <w:rsid w:val="00BF47E3"/>
    <w:rsid w:val="00BF4A5F"/>
    <w:rsid w:val="00BF4F38"/>
    <w:rsid w:val="00BF52EC"/>
    <w:rsid w:val="00BF5841"/>
    <w:rsid w:val="00BF5D65"/>
    <w:rsid w:val="00BF5E78"/>
    <w:rsid w:val="00BF6450"/>
    <w:rsid w:val="00BF6CE1"/>
    <w:rsid w:val="00BF6E5B"/>
    <w:rsid w:val="00BF76C7"/>
    <w:rsid w:val="00BF7EE5"/>
    <w:rsid w:val="00C00136"/>
    <w:rsid w:val="00C00147"/>
    <w:rsid w:val="00C00E73"/>
    <w:rsid w:val="00C00F7A"/>
    <w:rsid w:val="00C01D3A"/>
    <w:rsid w:val="00C02253"/>
    <w:rsid w:val="00C02303"/>
    <w:rsid w:val="00C02CD1"/>
    <w:rsid w:val="00C03123"/>
    <w:rsid w:val="00C03623"/>
    <w:rsid w:val="00C03E32"/>
    <w:rsid w:val="00C04388"/>
    <w:rsid w:val="00C04635"/>
    <w:rsid w:val="00C04D47"/>
    <w:rsid w:val="00C05AD2"/>
    <w:rsid w:val="00C05CAE"/>
    <w:rsid w:val="00C05CEB"/>
    <w:rsid w:val="00C05E31"/>
    <w:rsid w:val="00C0610B"/>
    <w:rsid w:val="00C062A4"/>
    <w:rsid w:val="00C07408"/>
    <w:rsid w:val="00C07CF9"/>
    <w:rsid w:val="00C10B49"/>
    <w:rsid w:val="00C10C41"/>
    <w:rsid w:val="00C11121"/>
    <w:rsid w:val="00C1187B"/>
    <w:rsid w:val="00C12459"/>
    <w:rsid w:val="00C12582"/>
    <w:rsid w:val="00C12984"/>
    <w:rsid w:val="00C12FA0"/>
    <w:rsid w:val="00C13198"/>
    <w:rsid w:val="00C133F9"/>
    <w:rsid w:val="00C13AD7"/>
    <w:rsid w:val="00C13D86"/>
    <w:rsid w:val="00C147A9"/>
    <w:rsid w:val="00C147C7"/>
    <w:rsid w:val="00C1532E"/>
    <w:rsid w:val="00C16386"/>
    <w:rsid w:val="00C167B8"/>
    <w:rsid w:val="00C1728D"/>
    <w:rsid w:val="00C200DA"/>
    <w:rsid w:val="00C20145"/>
    <w:rsid w:val="00C2023D"/>
    <w:rsid w:val="00C211D4"/>
    <w:rsid w:val="00C22D41"/>
    <w:rsid w:val="00C22DE6"/>
    <w:rsid w:val="00C238A8"/>
    <w:rsid w:val="00C23C77"/>
    <w:rsid w:val="00C2405C"/>
    <w:rsid w:val="00C251EE"/>
    <w:rsid w:val="00C259C3"/>
    <w:rsid w:val="00C25C87"/>
    <w:rsid w:val="00C25E70"/>
    <w:rsid w:val="00C261B9"/>
    <w:rsid w:val="00C265B1"/>
    <w:rsid w:val="00C26EA2"/>
    <w:rsid w:val="00C2727B"/>
    <w:rsid w:val="00C2772A"/>
    <w:rsid w:val="00C27897"/>
    <w:rsid w:val="00C2799E"/>
    <w:rsid w:val="00C303B9"/>
    <w:rsid w:val="00C3094F"/>
    <w:rsid w:val="00C3170E"/>
    <w:rsid w:val="00C33274"/>
    <w:rsid w:val="00C333B8"/>
    <w:rsid w:val="00C3340A"/>
    <w:rsid w:val="00C34334"/>
    <w:rsid w:val="00C34E76"/>
    <w:rsid w:val="00C35455"/>
    <w:rsid w:val="00C36581"/>
    <w:rsid w:val="00C36856"/>
    <w:rsid w:val="00C36A1D"/>
    <w:rsid w:val="00C36DDC"/>
    <w:rsid w:val="00C401A9"/>
    <w:rsid w:val="00C4093B"/>
    <w:rsid w:val="00C40C7C"/>
    <w:rsid w:val="00C41A41"/>
    <w:rsid w:val="00C420DE"/>
    <w:rsid w:val="00C42C45"/>
    <w:rsid w:val="00C43FE5"/>
    <w:rsid w:val="00C44AEE"/>
    <w:rsid w:val="00C44E43"/>
    <w:rsid w:val="00C450B4"/>
    <w:rsid w:val="00C45E4C"/>
    <w:rsid w:val="00C4662B"/>
    <w:rsid w:val="00C46987"/>
    <w:rsid w:val="00C4706B"/>
    <w:rsid w:val="00C471EF"/>
    <w:rsid w:val="00C4751F"/>
    <w:rsid w:val="00C4792F"/>
    <w:rsid w:val="00C50CB1"/>
    <w:rsid w:val="00C51A40"/>
    <w:rsid w:val="00C52379"/>
    <w:rsid w:val="00C5290A"/>
    <w:rsid w:val="00C52AE5"/>
    <w:rsid w:val="00C52D3B"/>
    <w:rsid w:val="00C53CD6"/>
    <w:rsid w:val="00C552E3"/>
    <w:rsid w:val="00C5576D"/>
    <w:rsid w:val="00C55D1D"/>
    <w:rsid w:val="00C560B2"/>
    <w:rsid w:val="00C575D7"/>
    <w:rsid w:val="00C57793"/>
    <w:rsid w:val="00C57AA7"/>
    <w:rsid w:val="00C57B83"/>
    <w:rsid w:val="00C60345"/>
    <w:rsid w:val="00C60385"/>
    <w:rsid w:val="00C60EAD"/>
    <w:rsid w:val="00C61A10"/>
    <w:rsid w:val="00C61E72"/>
    <w:rsid w:val="00C62380"/>
    <w:rsid w:val="00C62576"/>
    <w:rsid w:val="00C639E1"/>
    <w:rsid w:val="00C63BB7"/>
    <w:rsid w:val="00C63D32"/>
    <w:rsid w:val="00C63D5B"/>
    <w:rsid w:val="00C64092"/>
    <w:rsid w:val="00C6472C"/>
    <w:rsid w:val="00C64949"/>
    <w:rsid w:val="00C6499D"/>
    <w:rsid w:val="00C649BB"/>
    <w:rsid w:val="00C64C2C"/>
    <w:rsid w:val="00C65412"/>
    <w:rsid w:val="00C654C6"/>
    <w:rsid w:val="00C65B5B"/>
    <w:rsid w:val="00C6619B"/>
    <w:rsid w:val="00C66A62"/>
    <w:rsid w:val="00C66C58"/>
    <w:rsid w:val="00C67724"/>
    <w:rsid w:val="00C708FB"/>
    <w:rsid w:val="00C70B3F"/>
    <w:rsid w:val="00C72266"/>
    <w:rsid w:val="00C727B2"/>
    <w:rsid w:val="00C72F88"/>
    <w:rsid w:val="00C73220"/>
    <w:rsid w:val="00C737C1"/>
    <w:rsid w:val="00C7479A"/>
    <w:rsid w:val="00C7596F"/>
    <w:rsid w:val="00C75CCF"/>
    <w:rsid w:val="00C75FC0"/>
    <w:rsid w:val="00C76949"/>
    <w:rsid w:val="00C76E58"/>
    <w:rsid w:val="00C77761"/>
    <w:rsid w:val="00C77793"/>
    <w:rsid w:val="00C77D8E"/>
    <w:rsid w:val="00C8014A"/>
    <w:rsid w:val="00C805D7"/>
    <w:rsid w:val="00C80975"/>
    <w:rsid w:val="00C80F5A"/>
    <w:rsid w:val="00C81454"/>
    <w:rsid w:val="00C82109"/>
    <w:rsid w:val="00C824A5"/>
    <w:rsid w:val="00C82B28"/>
    <w:rsid w:val="00C8318A"/>
    <w:rsid w:val="00C83D3E"/>
    <w:rsid w:val="00C83F4C"/>
    <w:rsid w:val="00C8458D"/>
    <w:rsid w:val="00C84BF8"/>
    <w:rsid w:val="00C84D7B"/>
    <w:rsid w:val="00C84FC8"/>
    <w:rsid w:val="00C85070"/>
    <w:rsid w:val="00C85CEA"/>
    <w:rsid w:val="00C85E45"/>
    <w:rsid w:val="00C86220"/>
    <w:rsid w:val="00C8648D"/>
    <w:rsid w:val="00C865F9"/>
    <w:rsid w:val="00C8687E"/>
    <w:rsid w:val="00C86982"/>
    <w:rsid w:val="00C901C3"/>
    <w:rsid w:val="00C90850"/>
    <w:rsid w:val="00C91622"/>
    <w:rsid w:val="00C91E63"/>
    <w:rsid w:val="00C92098"/>
    <w:rsid w:val="00C92930"/>
    <w:rsid w:val="00C92B7F"/>
    <w:rsid w:val="00C92DE5"/>
    <w:rsid w:val="00C9310C"/>
    <w:rsid w:val="00C93A78"/>
    <w:rsid w:val="00C93B9E"/>
    <w:rsid w:val="00C93F12"/>
    <w:rsid w:val="00C943B0"/>
    <w:rsid w:val="00C944EC"/>
    <w:rsid w:val="00C9492E"/>
    <w:rsid w:val="00C961E3"/>
    <w:rsid w:val="00C963DF"/>
    <w:rsid w:val="00C96539"/>
    <w:rsid w:val="00C968BF"/>
    <w:rsid w:val="00C96C33"/>
    <w:rsid w:val="00C97D9F"/>
    <w:rsid w:val="00C97E66"/>
    <w:rsid w:val="00CA04B7"/>
    <w:rsid w:val="00CA0509"/>
    <w:rsid w:val="00CA0569"/>
    <w:rsid w:val="00CA0B68"/>
    <w:rsid w:val="00CA0DC7"/>
    <w:rsid w:val="00CA0FA7"/>
    <w:rsid w:val="00CA1384"/>
    <w:rsid w:val="00CA18BD"/>
    <w:rsid w:val="00CA28E6"/>
    <w:rsid w:val="00CA2F08"/>
    <w:rsid w:val="00CA3C22"/>
    <w:rsid w:val="00CA431A"/>
    <w:rsid w:val="00CA5429"/>
    <w:rsid w:val="00CA5597"/>
    <w:rsid w:val="00CA5EB9"/>
    <w:rsid w:val="00CA6070"/>
    <w:rsid w:val="00CA6A49"/>
    <w:rsid w:val="00CA706A"/>
    <w:rsid w:val="00CA76E0"/>
    <w:rsid w:val="00CB050F"/>
    <w:rsid w:val="00CB0665"/>
    <w:rsid w:val="00CB0870"/>
    <w:rsid w:val="00CB17D8"/>
    <w:rsid w:val="00CB2FBB"/>
    <w:rsid w:val="00CB3231"/>
    <w:rsid w:val="00CB3430"/>
    <w:rsid w:val="00CB4474"/>
    <w:rsid w:val="00CB4B20"/>
    <w:rsid w:val="00CB5AFF"/>
    <w:rsid w:val="00CB5BCE"/>
    <w:rsid w:val="00CB62B6"/>
    <w:rsid w:val="00CB73D4"/>
    <w:rsid w:val="00CB7424"/>
    <w:rsid w:val="00CB7B6D"/>
    <w:rsid w:val="00CC00F1"/>
    <w:rsid w:val="00CC0AE9"/>
    <w:rsid w:val="00CC0E1B"/>
    <w:rsid w:val="00CC1BA3"/>
    <w:rsid w:val="00CC1CBC"/>
    <w:rsid w:val="00CC1F1F"/>
    <w:rsid w:val="00CC24C7"/>
    <w:rsid w:val="00CC30AE"/>
    <w:rsid w:val="00CC455F"/>
    <w:rsid w:val="00CC4AF7"/>
    <w:rsid w:val="00CC4C80"/>
    <w:rsid w:val="00CC551F"/>
    <w:rsid w:val="00CC615F"/>
    <w:rsid w:val="00CC6B23"/>
    <w:rsid w:val="00CC6D69"/>
    <w:rsid w:val="00CC6FB4"/>
    <w:rsid w:val="00CC73A3"/>
    <w:rsid w:val="00CC7B88"/>
    <w:rsid w:val="00CC7BA9"/>
    <w:rsid w:val="00CC7F4B"/>
    <w:rsid w:val="00CD0961"/>
    <w:rsid w:val="00CD0C35"/>
    <w:rsid w:val="00CD0E47"/>
    <w:rsid w:val="00CD0E4D"/>
    <w:rsid w:val="00CD1000"/>
    <w:rsid w:val="00CD1661"/>
    <w:rsid w:val="00CD16F0"/>
    <w:rsid w:val="00CD17D2"/>
    <w:rsid w:val="00CD1964"/>
    <w:rsid w:val="00CD1C1B"/>
    <w:rsid w:val="00CD1CF9"/>
    <w:rsid w:val="00CD2169"/>
    <w:rsid w:val="00CD2B80"/>
    <w:rsid w:val="00CD2F50"/>
    <w:rsid w:val="00CD3376"/>
    <w:rsid w:val="00CD341F"/>
    <w:rsid w:val="00CD35AC"/>
    <w:rsid w:val="00CD3BAE"/>
    <w:rsid w:val="00CD3D92"/>
    <w:rsid w:val="00CD3DC9"/>
    <w:rsid w:val="00CD4108"/>
    <w:rsid w:val="00CD410A"/>
    <w:rsid w:val="00CD463F"/>
    <w:rsid w:val="00CD4764"/>
    <w:rsid w:val="00CD4CD4"/>
    <w:rsid w:val="00CD5451"/>
    <w:rsid w:val="00CD5B03"/>
    <w:rsid w:val="00CD5C38"/>
    <w:rsid w:val="00CD69C8"/>
    <w:rsid w:val="00CD78C9"/>
    <w:rsid w:val="00CD7B35"/>
    <w:rsid w:val="00CE11FA"/>
    <w:rsid w:val="00CE1AA5"/>
    <w:rsid w:val="00CE2525"/>
    <w:rsid w:val="00CE25E3"/>
    <w:rsid w:val="00CE2CC7"/>
    <w:rsid w:val="00CE341D"/>
    <w:rsid w:val="00CE352F"/>
    <w:rsid w:val="00CE42D9"/>
    <w:rsid w:val="00CE4E0E"/>
    <w:rsid w:val="00CE5ECD"/>
    <w:rsid w:val="00CE6CE5"/>
    <w:rsid w:val="00CE7093"/>
    <w:rsid w:val="00CE7257"/>
    <w:rsid w:val="00CE73EB"/>
    <w:rsid w:val="00CE745F"/>
    <w:rsid w:val="00CE7A58"/>
    <w:rsid w:val="00CE7DF5"/>
    <w:rsid w:val="00CF0973"/>
    <w:rsid w:val="00CF1B6B"/>
    <w:rsid w:val="00CF1BBE"/>
    <w:rsid w:val="00CF236D"/>
    <w:rsid w:val="00CF2C42"/>
    <w:rsid w:val="00CF33A9"/>
    <w:rsid w:val="00CF3930"/>
    <w:rsid w:val="00CF3A30"/>
    <w:rsid w:val="00CF3F01"/>
    <w:rsid w:val="00CF3FE7"/>
    <w:rsid w:val="00CF438D"/>
    <w:rsid w:val="00CF4506"/>
    <w:rsid w:val="00CF484F"/>
    <w:rsid w:val="00CF4BEF"/>
    <w:rsid w:val="00CF5153"/>
    <w:rsid w:val="00CF5200"/>
    <w:rsid w:val="00CF6057"/>
    <w:rsid w:val="00CF7128"/>
    <w:rsid w:val="00CF73D3"/>
    <w:rsid w:val="00D011C2"/>
    <w:rsid w:val="00D01397"/>
    <w:rsid w:val="00D01B23"/>
    <w:rsid w:val="00D01F07"/>
    <w:rsid w:val="00D027EE"/>
    <w:rsid w:val="00D030DA"/>
    <w:rsid w:val="00D035E5"/>
    <w:rsid w:val="00D04887"/>
    <w:rsid w:val="00D04F69"/>
    <w:rsid w:val="00D05822"/>
    <w:rsid w:val="00D05CD4"/>
    <w:rsid w:val="00D060F2"/>
    <w:rsid w:val="00D06842"/>
    <w:rsid w:val="00D0694D"/>
    <w:rsid w:val="00D06F29"/>
    <w:rsid w:val="00D1028B"/>
    <w:rsid w:val="00D1040F"/>
    <w:rsid w:val="00D10ACA"/>
    <w:rsid w:val="00D10DAD"/>
    <w:rsid w:val="00D11651"/>
    <w:rsid w:val="00D12140"/>
    <w:rsid w:val="00D132AA"/>
    <w:rsid w:val="00D1383F"/>
    <w:rsid w:val="00D13B37"/>
    <w:rsid w:val="00D13C54"/>
    <w:rsid w:val="00D14227"/>
    <w:rsid w:val="00D14288"/>
    <w:rsid w:val="00D14461"/>
    <w:rsid w:val="00D149E0"/>
    <w:rsid w:val="00D14A0B"/>
    <w:rsid w:val="00D14B91"/>
    <w:rsid w:val="00D14EDC"/>
    <w:rsid w:val="00D15E64"/>
    <w:rsid w:val="00D16125"/>
    <w:rsid w:val="00D16443"/>
    <w:rsid w:val="00D16E4C"/>
    <w:rsid w:val="00D17A39"/>
    <w:rsid w:val="00D203B7"/>
    <w:rsid w:val="00D207B6"/>
    <w:rsid w:val="00D2092E"/>
    <w:rsid w:val="00D21959"/>
    <w:rsid w:val="00D219D3"/>
    <w:rsid w:val="00D21A8C"/>
    <w:rsid w:val="00D21DFB"/>
    <w:rsid w:val="00D2378A"/>
    <w:rsid w:val="00D2381B"/>
    <w:rsid w:val="00D240FD"/>
    <w:rsid w:val="00D24219"/>
    <w:rsid w:val="00D2459D"/>
    <w:rsid w:val="00D24D87"/>
    <w:rsid w:val="00D24FD1"/>
    <w:rsid w:val="00D25237"/>
    <w:rsid w:val="00D25610"/>
    <w:rsid w:val="00D26758"/>
    <w:rsid w:val="00D26B03"/>
    <w:rsid w:val="00D2721E"/>
    <w:rsid w:val="00D27428"/>
    <w:rsid w:val="00D276D9"/>
    <w:rsid w:val="00D278BF"/>
    <w:rsid w:val="00D30109"/>
    <w:rsid w:val="00D301F6"/>
    <w:rsid w:val="00D3035E"/>
    <w:rsid w:val="00D30710"/>
    <w:rsid w:val="00D30AB6"/>
    <w:rsid w:val="00D31070"/>
    <w:rsid w:val="00D318CE"/>
    <w:rsid w:val="00D31F61"/>
    <w:rsid w:val="00D31F8C"/>
    <w:rsid w:val="00D32631"/>
    <w:rsid w:val="00D32AAC"/>
    <w:rsid w:val="00D3414C"/>
    <w:rsid w:val="00D354EE"/>
    <w:rsid w:val="00D35671"/>
    <w:rsid w:val="00D356AD"/>
    <w:rsid w:val="00D356B8"/>
    <w:rsid w:val="00D35FED"/>
    <w:rsid w:val="00D363D4"/>
    <w:rsid w:val="00D36517"/>
    <w:rsid w:val="00D3668B"/>
    <w:rsid w:val="00D36711"/>
    <w:rsid w:val="00D36949"/>
    <w:rsid w:val="00D36AAE"/>
    <w:rsid w:val="00D36EAD"/>
    <w:rsid w:val="00D37C63"/>
    <w:rsid w:val="00D40A5C"/>
    <w:rsid w:val="00D40F39"/>
    <w:rsid w:val="00D41935"/>
    <w:rsid w:val="00D41AB1"/>
    <w:rsid w:val="00D42F17"/>
    <w:rsid w:val="00D4311E"/>
    <w:rsid w:val="00D4493A"/>
    <w:rsid w:val="00D44C79"/>
    <w:rsid w:val="00D4514C"/>
    <w:rsid w:val="00D4560C"/>
    <w:rsid w:val="00D4561A"/>
    <w:rsid w:val="00D45C83"/>
    <w:rsid w:val="00D45F30"/>
    <w:rsid w:val="00D4635A"/>
    <w:rsid w:val="00D468FD"/>
    <w:rsid w:val="00D46D13"/>
    <w:rsid w:val="00D50766"/>
    <w:rsid w:val="00D50D87"/>
    <w:rsid w:val="00D514D7"/>
    <w:rsid w:val="00D51574"/>
    <w:rsid w:val="00D516FC"/>
    <w:rsid w:val="00D51701"/>
    <w:rsid w:val="00D51AE9"/>
    <w:rsid w:val="00D51E3E"/>
    <w:rsid w:val="00D51F3D"/>
    <w:rsid w:val="00D5253E"/>
    <w:rsid w:val="00D52B7C"/>
    <w:rsid w:val="00D53370"/>
    <w:rsid w:val="00D53447"/>
    <w:rsid w:val="00D53787"/>
    <w:rsid w:val="00D54476"/>
    <w:rsid w:val="00D5453D"/>
    <w:rsid w:val="00D54A6E"/>
    <w:rsid w:val="00D54C33"/>
    <w:rsid w:val="00D55681"/>
    <w:rsid w:val="00D565C0"/>
    <w:rsid w:val="00D56C00"/>
    <w:rsid w:val="00D572F9"/>
    <w:rsid w:val="00D578A3"/>
    <w:rsid w:val="00D57F61"/>
    <w:rsid w:val="00D60740"/>
    <w:rsid w:val="00D60C71"/>
    <w:rsid w:val="00D60CD7"/>
    <w:rsid w:val="00D61220"/>
    <w:rsid w:val="00D6127C"/>
    <w:rsid w:val="00D61574"/>
    <w:rsid w:val="00D61AFC"/>
    <w:rsid w:val="00D62283"/>
    <w:rsid w:val="00D62916"/>
    <w:rsid w:val="00D62E71"/>
    <w:rsid w:val="00D63CB8"/>
    <w:rsid w:val="00D64397"/>
    <w:rsid w:val="00D64E95"/>
    <w:rsid w:val="00D65957"/>
    <w:rsid w:val="00D65974"/>
    <w:rsid w:val="00D65E62"/>
    <w:rsid w:val="00D666FA"/>
    <w:rsid w:val="00D67915"/>
    <w:rsid w:val="00D70285"/>
    <w:rsid w:val="00D7045F"/>
    <w:rsid w:val="00D7076E"/>
    <w:rsid w:val="00D70913"/>
    <w:rsid w:val="00D70A44"/>
    <w:rsid w:val="00D70CC8"/>
    <w:rsid w:val="00D70EDA"/>
    <w:rsid w:val="00D7102F"/>
    <w:rsid w:val="00D71D09"/>
    <w:rsid w:val="00D71E65"/>
    <w:rsid w:val="00D73C3A"/>
    <w:rsid w:val="00D73D1D"/>
    <w:rsid w:val="00D755BE"/>
    <w:rsid w:val="00D75B3B"/>
    <w:rsid w:val="00D75DE5"/>
    <w:rsid w:val="00D769D5"/>
    <w:rsid w:val="00D803C3"/>
    <w:rsid w:val="00D8096F"/>
    <w:rsid w:val="00D816C7"/>
    <w:rsid w:val="00D82BD3"/>
    <w:rsid w:val="00D831A2"/>
    <w:rsid w:val="00D835C6"/>
    <w:rsid w:val="00D83701"/>
    <w:rsid w:val="00D83A65"/>
    <w:rsid w:val="00D84615"/>
    <w:rsid w:val="00D85359"/>
    <w:rsid w:val="00D85B47"/>
    <w:rsid w:val="00D85CD9"/>
    <w:rsid w:val="00D86B22"/>
    <w:rsid w:val="00D86B98"/>
    <w:rsid w:val="00D870AC"/>
    <w:rsid w:val="00D878FF"/>
    <w:rsid w:val="00D90A56"/>
    <w:rsid w:val="00D91E70"/>
    <w:rsid w:val="00D92B2B"/>
    <w:rsid w:val="00D92E0F"/>
    <w:rsid w:val="00D931E0"/>
    <w:rsid w:val="00D93490"/>
    <w:rsid w:val="00D93593"/>
    <w:rsid w:val="00D9386C"/>
    <w:rsid w:val="00D94D03"/>
    <w:rsid w:val="00D9516C"/>
    <w:rsid w:val="00D95866"/>
    <w:rsid w:val="00D95D15"/>
    <w:rsid w:val="00D96140"/>
    <w:rsid w:val="00D96308"/>
    <w:rsid w:val="00D968ED"/>
    <w:rsid w:val="00D96AE5"/>
    <w:rsid w:val="00D96F9D"/>
    <w:rsid w:val="00D97F18"/>
    <w:rsid w:val="00DA0938"/>
    <w:rsid w:val="00DA0A81"/>
    <w:rsid w:val="00DA0ACB"/>
    <w:rsid w:val="00DA0CC9"/>
    <w:rsid w:val="00DA0D17"/>
    <w:rsid w:val="00DA10BE"/>
    <w:rsid w:val="00DA1721"/>
    <w:rsid w:val="00DA1B09"/>
    <w:rsid w:val="00DA25F3"/>
    <w:rsid w:val="00DA3A2F"/>
    <w:rsid w:val="00DA429C"/>
    <w:rsid w:val="00DA4C19"/>
    <w:rsid w:val="00DA562D"/>
    <w:rsid w:val="00DA58D1"/>
    <w:rsid w:val="00DA59B6"/>
    <w:rsid w:val="00DA5E54"/>
    <w:rsid w:val="00DA6350"/>
    <w:rsid w:val="00DA71B0"/>
    <w:rsid w:val="00DB0595"/>
    <w:rsid w:val="00DB14F3"/>
    <w:rsid w:val="00DB16C5"/>
    <w:rsid w:val="00DB1892"/>
    <w:rsid w:val="00DB267B"/>
    <w:rsid w:val="00DB277B"/>
    <w:rsid w:val="00DB2D23"/>
    <w:rsid w:val="00DB324E"/>
    <w:rsid w:val="00DB328A"/>
    <w:rsid w:val="00DB33EE"/>
    <w:rsid w:val="00DB4471"/>
    <w:rsid w:val="00DB4635"/>
    <w:rsid w:val="00DB4883"/>
    <w:rsid w:val="00DB4C0D"/>
    <w:rsid w:val="00DB5EDB"/>
    <w:rsid w:val="00DB62BE"/>
    <w:rsid w:val="00DB7538"/>
    <w:rsid w:val="00DB7961"/>
    <w:rsid w:val="00DB7B48"/>
    <w:rsid w:val="00DB7D55"/>
    <w:rsid w:val="00DC042C"/>
    <w:rsid w:val="00DC0FC4"/>
    <w:rsid w:val="00DC1DFE"/>
    <w:rsid w:val="00DC3282"/>
    <w:rsid w:val="00DC3689"/>
    <w:rsid w:val="00DC3969"/>
    <w:rsid w:val="00DC3C41"/>
    <w:rsid w:val="00DC3DAE"/>
    <w:rsid w:val="00DC43C2"/>
    <w:rsid w:val="00DC43F3"/>
    <w:rsid w:val="00DC511C"/>
    <w:rsid w:val="00DC5677"/>
    <w:rsid w:val="00DC590C"/>
    <w:rsid w:val="00DC5983"/>
    <w:rsid w:val="00DC5E26"/>
    <w:rsid w:val="00DC5E7A"/>
    <w:rsid w:val="00DC6BE7"/>
    <w:rsid w:val="00DC7A27"/>
    <w:rsid w:val="00DC7BC6"/>
    <w:rsid w:val="00DC7DA6"/>
    <w:rsid w:val="00DD0284"/>
    <w:rsid w:val="00DD08AE"/>
    <w:rsid w:val="00DD09F7"/>
    <w:rsid w:val="00DD0A09"/>
    <w:rsid w:val="00DD0D09"/>
    <w:rsid w:val="00DD15AD"/>
    <w:rsid w:val="00DD15BF"/>
    <w:rsid w:val="00DD1BA0"/>
    <w:rsid w:val="00DD1C5E"/>
    <w:rsid w:val="00DD1DBC"/>
    <w:rsid w:val="00DD21B5"/>
    <w:rsid w:val="00DD29C1"/>
    <w:rsid w:val="00DD2ACD"/>
    <w:rsid w:val="00DD2E82"/>
    <w:rsid w:val="00DD3928"/>
    <w:rsid w:val="00DD4643"/>
    <w:rsid w:val="00DD548A"/>
    <w:rsid w:val="00DD5F5A"/>
    <w:rsid w:val="00DD64D0"/>
    <w:rsid w:val="00DD682E"/>
    <w:rsid w:val="00DD69C7"/>
    <w:rsid w:val="00DD6EF0"/>
    <w:rsid w:val="00DD72C0"/>
    <w:rsid w:val="00DD75B0"/>
    <w:rsid w:val="00DD7EF7"/>
    <w:rsid w:val="00DE19F7"/>
    <w:rsid w:val="00DE23D9"/>
    <w:rsid w:val="00DE2705"/>
    <w:rsid w:val="00DE2B85"/>
    <w:rsid w:val="00DE3107"/>
    <w:rsid w:val="00DE38D3"/>
    <w:rsid w:val="00DE42E6"/>
    <w:rsid w:val="00DE4300"/>
    <w:rsid w:val="00DE4787"/>
    <w:rsid w:val="00DE5B00"/>
    <w:rsid w:val="00DE5C6E"/>
    <w:rsid w:val="00DE5F55"/>
    <w:rsid w:val="00DE642D"/>
    <w:rsid w:val="00DE6432"/>
    <w:rsid w:val="00DE6DE2"/>
    <w:rsid w:val="00DE75B6"/>
    <w:rsid w:val="00DF1338"/>
    <w:rsid w:val="00DF21B6"/>
    <w:rsid w:val="00DF21D7"/>
    <w:rsid w:val="00DF22BD"/>
    <w:rsid w:val="00DF2760"/>
    <w:rsid w:val="00DF2B65"/>
    <w:rsid w:val="00DF4046"/>
    <w:rsid w:val="00DF4090"/>
    <w:rsid w:val="00DF40FE"/>
    <w:rsid w:val="00DF47B4"/>
    <w:rsid w:val="00DF4897"/>
    <w:rsid w:val="00DF4D11"/>
    <w:rsid w:val="00DF5228"/>
    <w:rsid w:val="00DF5F80"/>
    <w:rsid w:val="00DF6887"/>
    <w:rsid w:val="00DF6BCF"/>
    <w:rsid w:val="00DF75D2"/>
    <w:rsid w:val="00DF77EE"/>
    <w:rsid w:val="00DF7F0C"/>
    <w:rsid w:val="00DF7FC2"/>
    <w:rsid w:val="00E008E5"/>
    <w:rsid w:val="00E01764"/>
    <w:rsid w:val="00E01E5F"/>
    <w:rsid w:val="00E0229D"/>
    <w:rsid w:val="00E02D5C"/>
    <w:rsid w:val="00E032D3"/>
    <w:rsid w:val="00E03868"/>
    <w:rsid w:val="00E04582"/>
    <w:rsid w:val="00E04F08"/>
    <w:rsid w:val="00E06CF9"/>
    <w:rsid w:val="00E077E6"/>
    <w:rsid w:val="00E07D33"/>
    <w:rsid w:val="00E07E5B"/>
    <w:rsid w:val="00E109B8"/>
    <w:rsid w:val="00E11032"/>
    <w:rsid w:val="00E12DAB"/>
    <w:rsid w:val="00E13729"/>
    <w:rsid w:val="00E13C8F"/>
    <w:rsid w:val="00E13D68"/>
    <w:rsid w:val="00E1434D"/>
    <w:rsid w:val="00E14F37"/>
    <w:rsid w:val="00E14FFC"/>
    <w:rsid w:val="00E1552E"/>
    <w:rsid w:val="00E15BFB"/>
    <w:rsid w:val="00E15CE7"/>
    <w:rsid w:val="00E16B39"/>
    <w:rsid w:val="00E1731D"/>
    <w:rsid w:val="00E204E3"/>
    <w:rsid w:val="00E20886"/>
    <w:rsid w:val="00E227D9"/>
    <w:rsid w:val="00E22A31"/>
    <w:rsid w:val="00E22EC7"/>
    <w:rsid w:val="00E233FD"/>
    <w:rsid w:val="00E23D4D"/>
    <w:rsid w:val="00E23E37"/>
    <w:rsid w:val="00E24B92"/>
    <w:rsid w:val="00E250E6"/>
    <w:rsid w:val="00E25CDA"/>
    <w:rsid w:val="00E266BB"/>
    <w:rsid w:val="00E26DBA"/>
    <w:rsid w:val="00E2717E"/>
    <w:rsid w:val="00E27B2B"/>
    <w:rsid w:val="00E30FED"/>
    <w:rsid w:val="00E32953"/>
    <w:rsid w:val="00E32C5D"/>
    <w:rsid w:val="00E334D8"/>
    <w:rsid w:val="00E339F0"/>
    <w:rsid w:val="00E3522D"/>
    <w:rsid w:val="00E357C2"/>
    <w:rsid w:val="00E35845"/>
    <w:rsid w:val="00E35846"/>
    <w:rsid w:val="00E35EFA"/>
    <w:rsid w:val="00E36E23"/>
    <w:rsid w:val="00E36EF2"/>
    <w:rsid w:val="00E37BC9"/>
    <w:rsid w:val="00E402EA"/>
    <w:rsid w:val="00E409FA"/>
    <w:rsid w:val="00E40D5C"/>
    <w:rsid w:val="00E4190A"/>
    <w:rsid w:val="00E419D7"/>
    <w:rsid w:val="00E41F9C"/>
    <w:rsid w:val="00E42560"/>
    <w:rsid w:val="00E42888"/>
    <w:rsid w:val="00E435E6"/>
    <w:rsid w:val="00E43714"/>
    <w:rsid w:val="00E43728"/>
    <w:rsid w:val="00E438FA"/>
    <w:rsid w:val="00E44157"/>
    <w:rsid w:val="00E441F8"/>
    <w:rsid w:val="00E4477A"/>
    <w:rsid w:val="00E44CDF"/>
    <w:rsid w:val="00E44F01"/>
    <w:rsid w:val="00E45251"/>
    <w:rsid w:val="00E45873"/>
    <w:rsid w:val="00E45CA7"/>
    <w:rsid w:val="00E4712A"/>
    <w:rsid w:val="00E47889"/>
    <w:rsid w:val="00E47A80"/>
    <w:rsid w:val="00E47CCB"/>
    <w:rsid w:val="00E50528"/>
    <w:rsid w:val="00E505DA"/>
    <w:rsid w:val="00E50B0A"/>
    <w:rsid w:val="00E50E8C"/>
    <w:rsid w:val="00E52472"/>
    <w:rsid w:val="00E5327E"/>
    <w:rsid w:val="00E53824"/>
    <w:rsid w:val="00E53D90"/>
    <w:rsid w:val="00E53E7D"/>
    <w:rsid w:val="00E55802"/>
    <w:rsid w:val="00E56139"/>
    <w:rsid w:val="00E5620E"/>
    <w:rsid w:val="00E563F5"/>
    <w:rsid w:val="00E56418"/>
    <w:rsid w:val="00E56F3A"/>
    <w:rsid w:val="00E57351"/>
    <w:rsid w:val="00E57831"/>
    <w:rsid w:val="00E57BEB"/>
    <w:rsid w:val="00E61AC3"/>
    <w:rsid w:val="00E61FEB"/>
    <w:rsid w:val="00E6216A"/>
    <w:rsid w:val="00E6229C"/>
    <w:rsid w:val="00E62576"/>
    <w:rsid w:val="00E6270C"/>
    <w:rsid w:val="00E62999"/>
    <w:rsid w:val="00E62F14"/>
    <w:rsid w:val="00E63201"/>
    <w:rsid w:val="00E633E3"/>
    <w:rsid w:val="00E63DFF"/>
    <w:rsid w:val="00E63E35"/>
    <w:rsid w:val="00E63F8F"/>
    <w:rsid w:val="00E64178"/>
    <w:rsid w:val="00E65280"/>
    <w:rsid w:val="00E6556E"/>
    <w:rsid w:val="00E65BCF"/>
    <w:rsid w:val="00E65F0B"/>
    <w:rsid w:val="00E67114"/>
    <w:rsid w:val="00E6744C"/>
    <w:rsid w:val="00E6793F"/>
    <w:rsid w:val="00E70DC6"/>
    <w:rsid w:val="00E71077"/>
    <w:rsid w:val="00E71719"/>
    <w:rsid w:val="00E718FE"/>
    <w:rsid w:val="00E721B6"/>
    <w:rsid w:val="00E72596"/>
    <w:rsid w:val="00E72EF7"/>
    <w:rsid w:val="00E730D9"/>
    <w:rsid w:val="00E73678"/>
    <w:rsid w:val="00E7407E"/>
    <w:rsid w:val="00E740D5"/>
    <w:rsid w:val="00E747C6"/>
    <w:rsid w:val="00E74E12"/>
    <w:rsid w:val="00E74E27"/>
    <w:rsid w:val="00E7558F"/>
    <w:rsid w:val="00E755E8"/>
    <w:rsid w:val="00E75E7F"/>
    <w:rsid w:val="00E765DF"/>
    <w:rsid w:val="00E77208"/>
    <w:rsid w:val="00E774CD"/>
    <w:rsid w:val="00E775EF"/>
    <w:rsid w:val="00E8041D"/>
    <w:rsid w:val="00E80A9E"/>
    <w:rsid w:val="00E80CDB"/>
    <w:rsid w:val="00E81395"/>
    <w:rsid w:val="00E8155F"/>
    <w:rsid w:val="00E81BFB"/>
    <w:rsid w:val="00E82536"/>
    <w:rsid w:val="00E82EE9"/>
    <w:rsid w:val="00E83946"/>
    <w:rsid w:val="00E83F69"/>
    <w:rsid w:val="00E844EF"/>
    <w:rsid w:val="00E84675"/>
    <w:rsid w:val="00E84F62"/>
    <w:rsid w:val="00E857D2"/>
    <w:rsid w:val="00E85A80"/>
    <w:rsid w:val="00E861F8"/>
    <w:rsid w:val="00E86508"/>
    <w:rsid w:val="00E87473"/>
    <w:rsid w:val="00E876BE"/>
    <w:rsid w:val="00E8782D"/>
    <w:rsid w:val="00E87C6B"/>
    <w:rsid w:val="00E905EC"/>
    <w:rsid w:val="00E9072B"/>
    <w:rsid w:val="00E91494"/>
    <w:rsid w:val="00E92039"/>
    <w:rsid w:val="00E92467"/>
    <w:rsid w:val="00E93083"/>
    <w:rsid w:val="00E948B6"/>
    <w:rsid w:val="00E950D7"/>
    <w:rsid w:val="00E95F48"/>
    <w:rsid w:val="00E9626C"/>
    <w:rsid w:val="00E96F34"/>
    <w:rsid w:val="00E9717E"/>
    <w:rsid w:val="00E975F1"/>
    <w:rsid w:val="00EA0061"/>
    <w:rsid w:val="00EA0111"/>
    <w:rsid w:val="00EA0B0C"/>
    <w:rsid w:val="00EA0B84"/>
    <w:rsid w:val="00EA0C6B"/>
    <w:rsid w:val="00EA0CBC"/>
    <w:rsid w:val="00EA1423"/>
    <w:rsid w:val="00EA18F4"/>
    <w:rsid w:val="00EA1A10"/>
    <w:rsid w:val="00EA1AE5"/>
    <w:rsid w:val="00EA1B91"/>
    <w:rsid w:val="00EA1E49"/>
    <w:rsid w:val="00EA2074"/>
    <w:rsid w:val="00EA2404"/>
    <w:rsid w:val="00EA38E5"/>
    <w:rsid w:val="00EA39EE"/>
    <w:rsid w:val="00EA4751"/>
    <w:rsid w:val="00EA486F"/>
    <w:rsid w:val="00EA4A06"/>
    <w:rsid w:val="00EA4D07"/>
    <w:rsid w:val="00EA4E16"/>
    <w:rsid w:val="00EA511C"/>
    <w:rsid w:val="00EA5DDD"/>
    <w:rsid w:val="00EA621B"/>
    <w:rsid w:val="00EA63CA"/>
    <w:rsid w:val="00EA6A20"/>
    <w:rsid w:val="00EA6BEB"/>
    <w:rsid w:val="00EA6DA1"/>
    <w:rsid w:val="00EA7A70"/>
    <w:rsid w:val="00EA7EEE"/>
    <w:rsid w:val="00EB099A"/>
    <w:rsid w:val="00EB0B0B"/>
    <w:rsid w:val="00EB1B92"/>
    <w:rsid w:val="00EB20AF"/>
    <w:rsid w:val="00EB2525"/>
    <w:rsid w:val="00EB3548"/>
    <w:rsid w:val="00EB3632"/>
    <w:rsid w:val="00EB3900"/>
    <w:rsid w:val="00EB3D0D"/>
    <w:rsid w:val="00EB3FBD"/>
    <w:rsid w:val="00EB4EB0"/>
    <w:rsid w:val="00EB5812"/>
    <w:rsid w:val="00EB59B8"/>
    <w:rsid w:val="00EB5C2A"/>
    <w:rsid w:val="00EB6184"/>
    <w:rsid w:val="00EB630A"/>
    <w:rsid w:val="00EB6979"/>
    <w:rsid w:val="00EB6B58"/>
    <w:rsid w:val="00EB7502"/>
    <w:rsid w:val="00EB7574"/>
    <w:rsid w:val="00EB7B8B"/>
    <w:rsid w:val="00EC0952"/>
    <w:rsid w:val="00EC0BC7"/>
    <w:rsid w:val="00EC0DEC"/>
    <w:rsid w:val="00EC130B"/>
    <w:rsid w:val="00EC1408"/>
    <w:rsid w:val="00EC1A45"/>
    <w:rsid w:val="00EC1F67"/>
    <w:rsid w:val="00EC24AE"/>
    <w:rsid w:val="00EC25AB"/>
    <w:rsid w:val="00EC2D06"/>
    <w:rsid w:val="00EC3038"/>
    <w:rsid w:val="00EC3090"/>
    <w:rsid w:val="00EC313F"/>
    <w:rsid w:val="00EC31D4"/>
    <w:rsid w:val="00EC342C"/>
    <w:rsid w:val="00EC3B3A"/>
    <w:rsid w:val="00EC3CFB"/>
    <w:rsid w:val="00EC3EDA"/>
    <w:rsid w:val="00EC47DC"/>
    <w:rsid w:val="00EC4D3F"/>
    <w:rsid w:val="00EC5795"/>
    <w:rsid w:val="00EC61ED"/>
    <w:rsid w:val="00EC6698"/>
    <w:rsid w:val="00EC6D3A"/>
    <w:rsid w:val="00EC713C"/>
    <w:rsid w:val="00EC755F"/>
    <w:rsid w:val="00EC75C4"/>
    <w:rsid w:val="00EC7760"/>
    <w:rsid w:val="00EC7AA9"/>
    <w:rsid w:val="00ED0626"/>
    <w:rsid w:val="00ED14EB"/>
    <w:rsid w:val="00ED168A"/>
    <w:rsid w:val="00ED1BBD"/>
    <w:rsid w:val="00ED1EDE"/>
    <w:rsid w:val="00ED2C9E"/>
    <w:rsid w:val="00ED3034"/>
    <w:rsid w:val="00ED3F4C"/>
    <w:rsid w:val="00ED4CF9"/>
    <w:rsid w:val="00ED4D6B"/>
    <w:rsid w:val="00ED4EF3"/>
    <w:rsid w:val="00ED5F2A"/>
    <w:rsid w:val="00ED5F77"/>
    <w:rsid w:val="00ED66CB"/>
    <w:rsid w:val="00ED6BEE"/>
    <w:rsid w:val="00ED6E31"/>
    <w:rsid w:val="00ED75A5"/>
    <w:rsid w:val="00ED7C16"/>
    <w:rsid w:val="00ED7CC7"/>
    <w:rsid w:val="00EE1173"/>
    <w:rsid w:val="00EE11F2"/>
    <w:rsid w:val="00EE1A1F"/>
    <w:rsid w:val="00EE1E0A"/>
    <w:rsid w:val="00EE229A"/>
    <w:rsid w:val="00EE2647"/>
    <w:rsid w:val="00EE3091"/>
    <w:rsid w:val="00EE3415"/>
    <w:rsid w:val="00EE380F"/>
    <w:rsid w:val="00EE3CC6"/>
    <w:rsid w:val="00EE4F6F"/>
    <w:rsid w:val="00EE5157"/>
    <w:rsid w:val="00EE5907"/>
    <w:rsid w:val="00EE6A78"/>
    <w:rsid w:val="00EE6CD0"/>
    <w:rsid w:val="00EE70E7"/>
    <w:rsid w:val="00EE769A"/>
    <w:rsid w:val="00EE797B"/>
    <w:rsid w:val="00EF026F"/>
    <w:rsid w:val="00EF0374"/>
    <w:rsid w:val="00EF1595"/>
    <w:rsid w:val="00EF1A95"/>
    <w:rsid w:val="00EF1B7A"/>
    <w:rsid w:val="00EF2893"/>
    <w:rsid w:val="00EF296C"/>
    <w:rsid w:val="00EF2B4B"/>
    <w:rsid w:val="00EF2C7F"/>
    <w:rsid w:val="00EF2DB0"/>
    <w:rsid w:val="00EF33B6"/>
    <w:rsid w:val="00EF3E46"/>
    <w:rsid w:val="00EF48D4"/>
    <w:rsid w:val="00EF4C31"/>
    <w:rsid w:val="00EF4E2E"/>
    <w:rsid w:val="00EF4F19"/>
    <w:rsid w:val="00EF4F20"/>
    <w:rsid w:val="00EF54AE"/>
    <w:rsid w:val="00EF5637"/>
    <w:rsid w:val="00EF5DA4"/>
    <w:rsid w:val="00EF60D9"/>
    <w:rsid w:val="00EF62C5"/>
    <w:rsid w:val="00EF6714"/>
    <w:rsid w:val="00EF6745"/>
    <w:rsid w:val="00EF6DF0"/>
    <w:rsid w:val="00EF6EDE"/>
    <w:rsid w:val="00EF793F"/>
    <w:rsid w:val="00EF7F1A"/>
    <w:rsid w:val="00F0098F"/>
    <w:rsid w:val="00F00BF6"/>
    <w:rsid w:val="00F00D85"/>
    <w:rsid w:val="00F01D2C"/>
    <w:rsid w:val="00F02105"/>
    <w:rsid w:val="00F023ED"/>
    <w:rsid w:val="00F02706"/>
    <w:rsid w:val="00F02C3C"/>
    <w:rsid w:val="00F03000"/>
    <w:rsid w:val="00F04315"/>
    <w:rsid w:val="00F04BD8"/>
    <w:rsid w:val="00F056BB"/>
    <w:rsid w:val="00F06143"/>
    <w:rsid w:val="00F063E4"/>
    <w:rsid w:val="00F06847"/>
    <w:rsid w:val="00F06D29"/>
    <w:rsid w:val="00F06DAE"/>
    <w:rsid w:val="00F06FE9"/>
    <w:rsid w:val="00F074AA"/>
    <w:rsid w:val="00F07FC5"/>
    <w:rsid w:val="00F07FC6"/>
    <w:rsid w:val="00F10054"/>
    <w:rsid w:val="00F1074B"/>
    <w:rsid w:val="00F10A4C"/>
    <w:rsid w:val="00F11056"/>
    <w:rsid w:val="00F11D86"/>
    <w:rsid w:val="00F1206E"/>
    <w:rsid w:val="00F122A9"/>
    <w:rsid w:val="00F12DC2"/>
    <w:rsid w:val="00F134B6"/>
    <w:rsid w:val="00F136B0"/>
    <w:rsid w:val="00F13C98"/>
    <w:rsid w:val="00F13E43"/>
    <w:rsid w:val="00F14523"/>
    <w:rsid w:val="00F14EDE"/>
    <w:rsid w:val="00F15832"/>
    <w:rsid w:val="00F15CCA"/>
    <w:rsid w:val="00F15E97"/>
    <w:rsid w:val="00F16479"/>
    <w:rsid w:val="00F176F6"/>
    <w:rsid w:val="00F1782E"/>
    <w:rsid w:val="00F1791E"/>
    <w:rsid w:val="00F17C9F"/>
    <w:rsid w:val="00F17DEE"/>
    <w:rsid w:val="00F201B3"/>
    <w:rsid w:val="00F20450"/>
    <w:rsid w:val="00F21027"/>
    <w:rsid w:val="00F210B0"/>
    <w:rsid w:val="00F21A34"/>
    <w:rsid w:val="00F21CC3"/>
    <w:rsid w:val="00F21E42"/>
    <w:rsid w:val="00F23347"/>
    <w:rsid w:val="00F23544"/>
    <w:rsid w:val="00F2382E"/>
    <w:rsid w:val="00F2391A"/>
    <w:rsid w:val="00F24398"/>
    <w:rsid w:val="00F246AE"/>
    <w:rsid w:val="00F246AF"/>
    <w:rsid w:val="00F24A28"/>
    <w:rsid w:val="00F24EFF"/>
    <w:rsid w:val="00F25549"/>
    <w:rsid w:val="00F25599"/>
    <w:rsid w:val="00F256F6"/>
    <w:rsid w:val="00F25898"/>
    <w:rsid w:val="00F25A02"/>
    <w:rsid w:val="00F25AC2"/>
    <w:rsid w:val="00F26A3D"/>
    <w:rsid w:val="00F27B76"/>
    <w:rsid w:val="00F27F0A"/>
    <w:rsid w:val="00F308B0"/>
    <w:rsid w:val="00F30909"/>
    <w:rsid w:val="00F30CD0"/>
    <w:rsid w:val="00F31CEF"/>
    <w:rsid w:val="00F322F3"/>
    <w:rsid w:val="00F3283D"/>
    <w:rsid w:val="00F33194"/>
    <w:rsid w:val="00F33351"/>
    <w:rsid w:val="00F33819"/>
    <w:rsid w:val="00F340C8"/>
    <w:rsid w:val="00F3431B"/>
    <w:rsid w:val="00F34E34"/>
    <w:rsid w:val="00F34F38"/>
    <w:rsid w:val="00F35133"/>
    <w:rsid w:val="00F3531B"/>
    <w:rsid w:val="00F35323"/>
    <w:rsid w:val="00F370DF"/>
    <w:rsid w:val="00F37B87"/>
    <w:rsid w:val="00F402B6"/>
    <w:rsid w:val="00F409AC"/>
    <w:rsid w:val="00F40B33"/>
    <w:rsid w:val="00F40BCA"/>
    <w:rsid w:val="00F40D99"/>
    <w:rsid w:val="00F41496"/>
    <w:rsid w:val="00F417CD"/>
    <w:rsid w:val="00F422E4"/>
    <w:rsid w:val="00F42532"/>
    <w:rsid w:val="00F43253"/>
    <w:rsid w:val="00F44751"/>
    <w:rsid w:val="00F45432"/>
    <w:rsid w:val="00F45840"/>
    <w:rsid w:val="00F46B3B"/>
    <w:rsid w:val="00F46BAA"/>
    <w:rsid w:val="00F46D40"/>
    <w:rsid w:val="00F47318"/>
    <w:rsid w:val="00F474E4"/>
    <w:rsid w:val="00F50125"/>
    <w:rsid w:val="00F50A5D"/>
    <w:rsid w:val="00F51575"/>
    <w:rsid w:val="00F51703"/>
    <w:rsid w:val="00F518A3"/>
    <w:rsid w:val="00F51C43"/>
    <w:rsid w:val="00F51D35"/>
    <w:rsid w:val="00F52227"/>
    <w:rsid w:val="00F52478"/>
    <w:rsid w:val="00F5291A"/>
    <w:rsid w:val="00F52A69"/>
    <w:rsid w:val="00F52DE7"/>
    <w:rsid w:val="00F52FB0"/>
    <w:rsid w:val="00F52FFB"/>
    <w:rsid w:val="00F53619"/>
    <w:rsid w:val="00F536AA"/>
    <w:rsid w:val="00F53B71"/>
    <w:rsid w:val="00F5415A"/>
    <w:rsid w:val="00F546BC"/>
    <w:rsid w:val="00F54826"/>
    <w:rsid w:val="00F54A08"/>
    <w:rsid w:val="00F554A6"/>
    <w:rsid w:val="00F554CE"/>
    <w:rsid w:val="00F56016"/>
    <w:rsid w:val="00F56124"/>
    <w:rsid w:val="00F5626E"/>
    <w:rsid w:val="00F56F67"/>
    <w:rsid w:val="00F5754E"/>
    <w:rsid w:val="00F600B8"/>
    <w:rsid w:val="00F60884"/>
    <w:rsid w:val="00F60E74"/>
    <w:rsid w:val="00F61335"/>
    <w:rsid w:val="00F61556"/>
    <w:rsid w:val="00F618FE"/>
    <w:rsid w:val="00F61A53"/>
    <w:rsid w:val="00F61AB4"/>
    <w:rsid w:val="00F62732"/>
    <w:rsid w:val="00F62A65"/>
    <w:rsid w:val="00F630D3"/>
    <w:rsid w:val="00F63EA4"/>
    <w:rsid w:val="00F63FB9"/>
    <w:rsid w:val="00F64B1D"/>
    <w:rsid w:val="00F65474"/>
    <w:rsid w:val="00F6562C"/>
    <w:rsid w:val="00F65929"/>
    <w:rsid w:val="00F65953"/>
    <w:rsid w:val="00F65A4E"/>
    <w:rsid w:val="00F6652A"/>
    <w:rsid w:val="00F67024"/>
    <w:rsid w:val="00F6738C"/>
    <w:rsid w:val="00F678CE"/>
    <w:rsid w:val="00F67928"/>
    <w:rsid w:val="00F7050B"/>
    <w:rsid w:val="00F715AF"/>
    <w:rsid w:val="00F715FF"/>
    <w:rsid w:val="00F716E7"/>
    <w:rsid w:val="00F72345"/>
    <w:rsid w:val="00F72BFE"/>
    <w:rsid w:val="00F73693"/>
    <w:rsid w:val="00F738EE"/>
    <w:rsid w:val="00F73B1B"/>
    <w:rsid w:val="00F73EE2"/>
    <w:rsid w:val="00F744CC"/>
    <w:rsid w:val="00F746B1"/>
    <w:rsid w:val="00F74717"/>
    <w:rsid w:val="00F74AAE"/>
    <w:rsid w:val="00F74C54"/>
    <w:rsid w:val="00F75164"/>
    <w:rsid w:val="00F7528E"/>
    <w:rsid w:val="00F754EA"/>
    <w:rsid w:val="00F76517"/>
    <w:rsid w:val="00F76FB6"/>
    <w:rsid w:val="00F778AE"/>
    <w:rsid w:val="00F778DD"/>
    <w:rsid w:val="00F77B3B"/>
    <w:rsid w:val="00F77EF6"/>
    <w:rsid w:val="00F801E9"/>
    <w:rsid w:val="00F8108E"/>
    <w:rsid w:val="00F8140B"/>
    <w:rsid w:val="00F829FD"/>
    <w:rsid w:val="00F8325D"/>
    <w:rsid w:val="00F8346B"/>
    <w:rsid w:val="00F839A3"/>
    <w:rsid w:val="00F83D69"/>
    <w:rsid w:val="00F8416D"/>
    <w:rsid w:val="00F84762"/>
    <w:rsid w:val="00F84A41"/>
    <w:rsid w:val="00F85106"/>
    <w:rsid w:val="00F85931"/>
    <w:rsid w:val="00F86274"/>
    <w:rsid w:val="00F862BF"/>
    <w:rsid w:val="00F862DC"/>
    <w:rsid w:val="00F862E5"/>
    <w:rsid w:val="00F867B9"/>
    <w:rsid w:val="00F86A47"/>
    <w:rsid w:val="00F8785A"/>
    <w:rsid w:val="00F878B5"/>
    <w:rsid w:val="00F87AAA"/>
    <w:rsid w:val="00F90383"/>
    <w:rsid w:val="00F9094F"/>
    <w:rsid w:val="00F914CB"/>
    <w:rsid w:val="00F91649"/>
    <w:rsid w:val="00F91BBD"/>
    <w:rsid w:val="00F91D7F"/>
    <w:rsid w:val="00F91E03"/>
    <w:rsid w:val="00F92759"/>
    <w:rsid w:val="00F929C0"/>
    <w:rsid w:val="00F93839"/>
    <w:rsid w:val="00F94335"/>
    <w:rsid w:val="00F94390"/>
    <w:rsid w:val="00F949C2"/>
    <w:rsid w:val="00F94C91"/>
    <w:rsid w:val="00F94F59"/>
    <w:rsid w:val="00F94F67"/>
    <w:rsid w:val="00F95CB4"/>
    <w:rsid w:val="00F9633D"/>
    <w:rsid w:val="00FA0411"/>
    <w:rsid w:val="00FA08A7"/>
    <w:rsid w:val="00FA08F3"/>
    <w:rsid w:val="00FA1501"/>
    <w:rsid w:val="00FA1A72"/>
    <w:rsid w:val="00FA1C51"/>
    <w:rsid w:val="00FA20A0"/>
    <w:rsid w:val="00FA284F"/>
    <w:rsid w:val="00FA2AA7"/>
    <w:rsid w:val="00FA37A1"/>
    <w:rsid w:val="00FA3873"/>
    <w:rsid w:val="00FA39C4"/>
    <w:rsid w:val="00FA3B44"/>
    <w:rsid w:val="00FA3DA8"/>
    <w:rsid w:val="00FA42D1"/>
    <w:rsid w:val="00FA471D"/>
    <w:rsid w:val="00FA47F0"/>
    <w:rsid w:val="00FA4F95"/>
    <w:rsid w:val="00FA550F"/>
    <w:rsid w:val="00FA5920"/>
    <w:rsid w:val="00FA5C63"/>
    <w:rsid w:val="00FA69DD"/>
    <w:rsid w:val="00FA6C6D"/>
    <w:rsid w:val="00FA77E2"/>
    <w:rsid w:val="00FA77FF"/>
    <w:rsid w:val="00FA7BA0"/>
    <w:rsid w:val="00FA7F66"/>
    <w:rsid w:val="00FB045D"/>
    <w:rsid w:val="00FB070D"/>
    <w:rsid w:val="00FB0F99"/>
    <w:rsid w:val="00FB149B"/>
    <w:rsid w:val="00FB1848"/>
    <w:rsid w:val="00FB1A96"/>
    <w:rsid w:val="00FB1D32"/>
    <w:rsid w:val="00FB28BC"/>
    <w:rsid w:val="00FB3C29"/>
    <w:rsid w:val="00FB3D2B"/>
    <w:rsid w:val="00FB4835"/>
    <w:rsid w:val="00FB523B"/>
    <w:rsid w:val="00FB55E4"/>
    <w:rsid w:val="00FB6CBA"/>
    <w:rsid w:val="00FB6F7D"/>
    <w:rsid w:val="00FB71CA"/>
    <w:rsid w:val="00FC02E0"/>
    <w:rsid w:val="00FC02EF"/>
    <w:rsid w:val="00FC0974"/>
    <w:rsid w:val="00FC125F"/>
    <w:rsid w:val="00FC1330"/>
    <w:rsid w:val="00FC1B4C"/>
    <w:rsid w:val="00FC2A30"/>
    <w:rsid w:val="00FC2D7E"/>
    <w:rsid w:val="00FC327A"/>
    <w:rsid w:val="00FC405D"/>
    <w:rsid w:val="00FC5B0B"/>
    <w:rsid w:val="00FC5BCF"/>
    <w:rsid w:val="00FC643D"/>
    <w:rsid w:val="00FC6712"/>
    <w:rsid w:val="00FC738F"/>
    <w:rsid w:val="00FC755A"/>
    <w:rsid w:val="00FC7E5C"/>
    <w:rsid w:val="00FC7FF8"/>
    <w:rsid w:val="00FD0122"/>
    <w:rsid w:val="00FD04F8"/>
    <w:rsid w:val="00FD07C4"/>
    <w:rsid w:val="00FD1000"/>
    <w:rsid w:val="00FD12C4"/>
    <w:rsid w:val="00FD183D"/>
    <w:rsid w:val="00FD20BE"/>
    <w:rsid w:val="00FD2518"/>
    <w:rsid w:val="00FD31C3"/>
    <w:rsid w:val="00FD3499"/>
    <w:rsid w:val="00FD396A"/>
    <w:rsid w:val="00FD3CAF"/>
    <w:rsid w:val="00FD47B5"/>
    <w:rsid w:val="00FD48AE"/>
    <w:rsid w:val="00FD5426"/>
    <w:rsid w:val="00FD555F"/>
    <w:rsid w:val="00FD5648"/>
    <w:rsid w:val="00FD6435"/>
    <w:rsid w:val="00FD67CF"/>
    <w:rsid w:val="00FD6823"/>
    <w:rsid w:val="00FD6A7B"/>
    <w:rsid w:val="00FD7A6A"/>
    <w:rsid w:val="00FE03CA"/>
    <w:rsid w:val="00FE056C"/>
    <w:rsid w:val="00FE0704"/>
    <w:rsid w:val="00FE0C8F"/>
    <w:rsid w:val="00FE0D58"/>
    <w:rsid w:val="00FE0F76"/>
    <w:rsid w:val="00FE1245"/>
    <w:rsid w:val="00FE1D45"/>
    <w:rsid w:val="00FE1DFE"/>
    <w:rsid w:val="00FE2695"/>
    <w:rsid w:val="00FE2B4E"/>
    <w:rsid w:val="00FE332A"/>
    <w:rsid w:val="00FE35DF"/>
    <w:rsid w:val="00FE3DAF"/>
    <w:rsid w:val="00FE3F30"/>
    <w:rsid w:val="00FE43DE"/>
    <w:rsid w:val="00FE4FDC"/>
    <w:rsid w:val="00FE4FE6"/>
    <w:rsid w:val="00FE55A9"/>
    <w:rsid w:val="00FE5693"/>
    <w:rsid w:val="00FE5CD0"/>
    <w:rsid w:val="00FE5D25"/>
    <w:rsid w:val="00FE5F22"/>
    <w:rsid w:val="00FE5F7B"/>
    <w:rsid w:val="00FE62BB"/>
    <w:rsid w:val="00FE633A"/>
    <w:rsid w:val="00FE65F9"/>
    <w:rsid w:val="00FE6831"/>
    <w:rsid w:val="00FE6E84"/>
    <w:rsid w:val="00FE7468"/>
    <w:rsid w:val="00FF02ED"/>
    <w:rsid w:val="00FF08A7"/>
    <w:rsid w:val="00FF175C"/>
    <w:rsid w:val="00FF31E7"/>
    <w:rsid w:val="00FF3EEE"/>
    <w:rsid w:val="00FF4A96"/>
    <w:rsid w:val="00FF4D6D"/>
    <w:rsid w:val="00FF53F5"/>
    <w:rsid w:val="00FF53F7"/>
    <w:rsid w:val="00FF54E2"/>
    <w:rsid w:val="00FF5C8C"/>
    <w:rsid w:val="00FF65C7"/>
    <w:rsid w:val="00FF6DC7"/>
    <w:rsid w:val="00FF6E58"/>
    <w:rsid w:val="00FF6F27"/>
    <w:rsid w:val="00FF726C"/>
    <w:rsid w:val="00FF75E6"/>
    <w:rsid w:val="00FF77FA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F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FF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3650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900FF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00FFA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900F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0FF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00FFA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900FFA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900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365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ody Text"/>
    <w:basedOn w:val="a"/>
    <w:link w:val="aa"/>
    <w:semiHidden/>
    <w:unhideWhenUsed/>
    <w:rsid w:val="0036508A"/>
    <w:pPr>
      <w:widowControl/>
      <w:autoSpaceDE/>
      <w:autoSpaceDN/>
      <w:adjustRightInd/>
      <w:spacing w:line="380" w:lineRule="exact"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3650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Subtitle"/>
    <w:basedOn w:val="a"/>
    <w:next w:val="a9"/>
    <w:link w:val="ac"/>
    <w:qFormat/>
    <w:rsid w:val="0036508A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Cs w:val="20"/>
      <w:lang w:eastAsia="ar-SA"/>
    </w:rPr>
  </w:style>
  <w:style w:type="character" w:customStyle="1" w:styleId="ac">
    <w:name w:val="Подзаголовок Знак"/>
    <w:basedOn w:val="a0"/>
    <w:link w:val="ab"/>
    <w:rsid w:val="0036508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F736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d">
    <w:name w:val="Знак Знак Знак Знак"/>
    <w:basedOn w:val="a"/>
    <w:uiPriority w:val="99"/>
    <w:rsid w:val="00AA5470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nsteblievskaya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F7FC9-487E-4ECD-B67E-E41D6B10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ADMUHUCTPALLU9I</dc:creator>
  <cp:keywords/>
  <dc:description/>
  <cp:lastModifiedBy>z</cp:lastModifiedBy>
  <cp:revision>21</cp:revision>
  <cp:lastPrinted>2019-06-03T06:13:00Z</cp:lastPrinted>
  <dcterms:created xsi:type="dcterms:W3CDTF">2017-01-24T08:11:00Z</dcterms:created>
  <dcterms:modified xsi:type="dcterms:W3CDTF">2019-06-03T06:18:00Z</dcterms:modified>
</cp:coreProperties>
</file>