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5A" w:rsidRDefault="00A32E5A" w:rsidP="00A32E5A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A32E5A" w:rsidRDefault="00A32E5A" w:rsidP="00A32E5A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A32E5A" w:rsidRDefault="00A32E5A" w:rsidP="00A32E5A">
      <w:pPr>
        <w:rPr>
          <w:szCs w:val="28"/>
        </w:rPr>
      </w:pPr>
    </w:p>
    <w:p w:rsidR="00A32E5A" w:rsidRDefault="00A32E5A" w:rsidP="00A32E5A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A32E5A" w:rsidRDefault="00A32E5A" w:rsidP="00A32E5A">
      <w:pPr>
        <w:rPr>
          <w:szCs w:val="28"/>
        </w:rPr>
      </w:pPr>
    </w:p>
    <w:p w:rsidR="00A32E5A" w:rsidRDefault="00CB1FDB" w:rsidP="00A32E5A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>21.05.</w:t>
      </w:r>
      <w:r w:rsidR="00A32E5A">
        <w:rPr>
          <w:szCs w:val="28"/>
        </w:rPr>
        <w:t xml:space="preserve">2019г           </w:t>
      </w:r>
      <w:r w:rsidR="00A32E5A">
        <w:t>Станица Старонижестеблиевская</w:t>
      </w:r>
      <w:r w:rsidR="00A32E5A">
        <w:rPr>
          <w:szCs w:val="28"/>
        </w:rPr>
        <w:t xml:space="preserve">                   №</w:t>
      </w:r>
      <w:r>
        <w:rPr>
          <w:szCs w:val="28"/>
        </w:rPr>
        <w:t xml:space="preserve"> </w:t>
      </w:r>
      <w:r w:rsidR="00AB5C6D">
        <w:rPr>
          <w:szCs w:val="28"/>
        </w:rPr>
        <w:t>66/5</w:t>
      </w:r>
    </w:p>
    <w:p w:rsidR="00A32E5A" w:rsidRDefault="00A32E5A" w:rsidP="00A32E5A">
      <w:pPr>
        <w:tabs>
          <w:tab w:val="left" w:pos="4119"/>
        </w:tabs>
        <w:rPr>
          <w:b/>
          <w:szCs w:val="28"/>
        </w:rPr>
      </w:pPr>
    </w:p>
    <w:p w:rsidR="00A32E5A" w:rsidRPr="009D0EAE" w:rsidRDefault="00A32E5A" w:rsidP="00A32E5A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A32E5A" w:rsidRPr="009D0EAE" w:rsidRDefault="00A32E5A" w:rsidP="00A32E5A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A32E5A" w:rsidRPr="009D0EAE" w:rsidRDefault="00A32E5A" w:rsidP="00A32E5A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2018 года № 59/4 « О бюджете </w:t>
      </w:r>
      <w:r w:rsidRPr="009D0EAE">
        <w:rPr>
          <w:b/>
          <w:szCs w:val="28"/>
        </w:rPr>
        <w:t>Старонижестеблиевского</w:t>
      </w:r>
    </w:p>
    <w:p w:rsidR="00A32E5A" w:rsidRDefault="00A32E5A" w:rsidP="00A32E5A">
      <w:pPr>
        <w:jc w:val="center"/>
        <w:rPr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2019 год»</w:t>
      </w:r>
    </w:p>
    <w:p w:rsidR="00A32E5A" w:rsidRPr="00F325EC" w:rsidRDefault="00A32E5A" w:rsidP="00A32E5A">
      <w:pPr>
        <w:ind w:right="283"/>
      </w:pPr>
    </w:p>
    <w:p w:rsidR="00A32E5A" w:rsidRDefault="00A32E5A" w:rsidP="00A32E5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 Внести в решение Совета Старонижестеблиевского сельского поселения Красноармейского района от 20 декабря 2018 года № 59/4 « О бюджете Старонижестеблиевского сельского поселения Красноармейского района на 2019 год», от 24.01.2019г. №60/2, от 21.02.2019 №63/4, от 20.03.2019г. №64/3, от 25.04.2019г. №65/5 следующие изменения и дополнения:</w:t>
      </w:r>
    </w:p>
    <w:p w:rsidR="00A32E5A" w:rsidRDefault="00A32E5A" w:rsidP="00A32E5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r w:rsidRPr="00992DE6">
        <w:rPr>
          <w:szCs w:val="28"/>
        </w:rPr>
        <w:t xml:space="preserve"> </w:t>
      </w:r>
      <w:r>
        <w:rPr>
          <w:szCs w:val="28"/>
        </w:rPr>
        <w:t xml:space="preserve">В 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1. пункта 1 слова  «общий объем доходов в сумме 39348,4 тыс. рублей», заменить на  слова  «общий объем доходов в сумме 49751,9 </w:t>
      </w:r>
      <w:r w:rsidRPr="008565EF">
        <w:rPr>
          <w:szCs w:val="28"/>
        </w:rPr>
        <w:t>тыс</w:t>
      </w:r>
      <w:r>
        <w:rPr>
          <w:szCs w:val="28"/>
        </w:rPr>
        <w:t xml:space="preserve">. рублей»; в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42272,4</w:t>
      </w:r>
      <w:r>
        <w:t xml:space="preserve"> 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на слова «общий объем расходов в сумме 52675,9</w:t>
      </w:r>
      <w:r>
        <w:t xml:space="preserve"> </w:t>
      </w:r>
      <w:r>
        <w:rPr>
          <w:szCs w:val="28"/>
        </w:rPr>
        <w:t>тыс.рублей».</w:t>
      </w:r>
    </w:p>
    <w:p w:rsidR="00A32E5A" w:rsidRPr="000F549C" w:rsidRDefault="00A32E5A" w:rsidP="00A32E5A">
      <w:pPr>
        <w:rPr>
          <w:bCs/>
        </w:rPr>
      </w:pPr>
      <w:r>
        <w:rPr>
          <w:szCs w:val="28"/>
        </w:rPr>
        <w:t xml:space="preserve">         1.2 Утвердить в составе источников внутреннего финансирования дефицита бюджета «</w:t>
      </w:r>
      <w:r>
        <w:rPr>
          <w:bCs/>
        </w:rPr>
        <w:t>увеличение прочих остатков денежных средств бюджетов поселений в сумме 49859,6 тыс. рублей», «</w:t>
      </w:r>
      <w:r>
        <w:t>уменьшение прочих остатков денежных средств бюджетов поселений в сумме 42380,0 тыс</w:t>
      </w:r>
      <w:proofErr w:type="gramStart"/>
      <w:r>
        <w:t>.р</w:t>
      </w:r>
      <w:proofErr w:type="gramEnd"/>
      <w:r>
        <w:t>ублей».</w:t>
      </w:r>
    </w:p>
    <w:p w:rsidR="00A32E5A" w:rsidRDefault="00A32E5A" w:rsidP="00A32E5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У</w:t>
      </w:r>
      <w:proofErr w:type="gramEnd"/>
      <w:r>
        <w:rPr>
          <w:szCs w:val="28"/>
        </w:rPr>
        <w:t xml:space="preserve">твердить дорожный фонд в сумме  </w:t>
      </w:r>
      <w:r>
        <w:t xml:space="preserve">22941,4 </w:t>
      </w:r>
      <w:r>
        <w:rPr>
          <w:szCs w:val="28"/>
        </w:rPr>
        <w:t>тысяч рублей.</w:t>
      </w:r>
    </w:p>
    <w:p w:rsidR="00A32E5A" w:rsidRPr="007E6C9C" w:rsidRDefault="00A32E5A" w:rsidP="00A32E5A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1.4 Приложение 1,2,3,4,5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3,5,6,8,10.</w:t>
      </w:r>
    </w:p>
    <w:p w:rsidR="00A32E5A" w:rsidRPr="00B37156" w:rsidRDefault="00A32E5A" w:rsidP="00A32E5A">
      <w:pPr>
        <w:ind w:firstLine="709"/>
        <w:rPr>
          <w:szCs w:val="28"/>
        </w:rPr>
      </w:pPr>
      <w:r>
        <w:rPr>
          <w:szCs w:val="28"/>
        </w:rPr>
        <w:t>2</w:t>
      </w:r>
      <w:r w:rsidRPr="00D0462A">
        <w:rPr>
          <w:szCs w:val="28"/>
        </w:rPr>
        <w:t>. Настоящее решение опубликова</w:t>
      </w:r>
      <w:r>
        <w:rPr>
          <w:szCs w:val="28"/>
        </w:rPr>
        <w:t xml:space="preserve">ть в установленном порядке и 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A32E5A" w:rsidRPr="00B37156" w:rsidRDefault="00A32E5A" w:rsidP="00A32E5A">
      <w:pPr>
        <w:ind w:firstLine="709"/>
        <w:rPr>
          <w:szCs w:val="28"/>
        </w:rPr>
      </w:pPr>
      <w:r>
        <w:rPr>
          <w:szCs w:val="28"/>
        </w:rPr>
        <w:t>3</w:t>
      </w:r>
      <w:r w:rsidRPr="00B37156">
        <w:rPr>
          <w:szCs w:val="28"/>
        </w:rPr>
        <w:t xml:space="preserve">. Контроль за выполнением настоящего решения возложить </w:t>
      </w:r>
      <w:proofErr w:type="gramStart"/>
      <w:r w:rsidRPr="00B37156">
        <w:rPr>
          <w:szCs w:val="28"/>
        </w:rPr>
        <w:t>на</w:t>
      </w:r>
      <w:proofErr w:type="gramEnd"/>
      <w:r w:rsidRPr="00B37156">
        <w:rPr>
          <w:szCs w:val="28"/>
        </w:rPr>
        <w:t xml:space="preserve">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A32E5A" w:rsidRDefault="00A32E5A" w:rsidP="00A32E5A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E2CF1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2E2CF1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A32E5A" w:rsidRPr="0086669A" w:rsidRDefault="00A32E5A" w:rsidP="00A32E5A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E5A" w:rsidRDefault="00A32E5A" w:rsidP="00A32E5A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A32E5A" w:rsidRDefault="00A32E5A" w:rsidP="00A32E5A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A32E5A" w:rsidRPr="0000057D" w:rsidRDefault="00A32E5A" w:rsidP="00A32E5A">
      <w:pPr>
        <w:tabs>
          <w:tab w:val="left" w:pos="900"/>
        </w:tabs>
        <w:rPr>
          <w:szCs w:val="28"/>
        </w:rPr>
      </w:pPr>
    </w:p>
    <w:p w:rsidR="00A32E5A" w:rsidRPr="00F325EC" w:rsidRDefault="00A32E5A" w:rsidP="00A32E5A">
      <w:r>
        <w:t>Глава</w:t>
      </w:r>
      <w:r w:rsidRPr="00F325EC">
        <w:t xml:space="preserve"> </w:t>
      </w:r>
      <w:r>
        <w:t>С</w:t>
      </w:r>
      <w:r w:rsidRPr="00F325EC">
        <w:t>таронижестеблиевского</w:t>
      </w:r>
    </w:p>
    <w:p w:rsidR="00A32E5A" w:rsidRDefault="00A32E5A" w:rsidP="00A32E5A">
      <w:r w:rsidRPr="00F325EC">
        <w:t xml:space="preserve">сельского поселения </w:t>
      </w:r>
    </w:p>
    <w:p w:rsidR="00A32E5A" w:rsidRPr="00F325EC" w:rsidRDefault="00A32E5A" w:rsidP="00A32E5A">
      <w:r w:rsidRPr="00F325EC">
        <w:t xml:space="preserve">Красноармейского района                                   </w:t>
      </w:r>
      <w:r>
        <w:t xml:space="preserve">                              В.В. Новак</w:t>
      </w:r>
      <w:r w:rsidRPr="00F325EC">
        <w:t xml:space="preserve">                                          </w:t>
      </w:r>
    </w:p>
    <w:p w:rsidR="00A32E5A" w:rsidRDefault="00AB5C6D" w:rsidP="00A32E5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</w:t>
      </w:r>
      <w:r w:rsidR="00A32E5A" w:rsidRPr="00DF3E4A">
        <w:rPr>
          <w:szCs w:val="28"/>
        </w:rPr>
        <w:t>ПРИЛОЖЕНИЕ №</w:t>
      </w:r>
      <w:r w:rsidR="00A32E5A">
        <w:rPr>
          <w:szCs w:val="28"/>
        </w:rPr>
        <w:t xml:space="preserve"> 1</w:t>
      </w:r>
    </w:p>
    <w:p w:rsidR="00A32E5A" w:rsidRPr="00B861E3" w:rsidRDefault="00A32E5A" w:rsidP="00A32E5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A32E5A" w:rsidRDefault="00A32E5A" w:rsidP="00A32E5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A32E5A" w:rsidRPr="00B861E3" w:rsidRDefault="00A32E5A" w:rsidP="00A32E5A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A32E5A" w:rsidRPr="00B861E3" w:rsidRDefault="00A32E5A" w:rsidP="00A32E5A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A32E5A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A32E5A" w:rsidRDefault="00A32E5A" w:rsidP="00A32E5A">
      <w:pPr>
        <w:pStyle w:val="a4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A32E5A" w:rsidRDefault="00A32E5A" w:rsidP="00A32E5A">
      <w:pPr>
        <w:pStyle w:val="a4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AB5C6D">
        <w:rPr>
          <w:szCs w:val="28"/>
        </w:rPr>
        <w:t xml:space="preserve">                 </w:t>
      </w:r>
      <w:r>
        <w:rPr>
          <w:szCs w:val="28"/>
        </w:rPr>
        <w:t>к решению Совета</w:t>
      </w:r>
    </w:p>
    <w:p w:rsidR="00A32E5A" w:rsidRDefault="00A32E5A" w:rsidP="00A32E5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сельского поселения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A32E5A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     </w:t>
      </w:r>
      <w:r>
        <w:rPr>
          <w:szCs w:val="28"/>
        </w:rPr>
        <w:t>от 20.12.2018г № 59/4</w:t>
      </w:r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Старонижестеблиевского </w:t>
      </w:r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A32E5A" w:rsidRPr="00B174C6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от ___________№_________»</w:t>
      </w:r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A32E5A" w:rsidRPr="00DF3E4A" w:rsidRDefault="00A32E5A" w:rsidP="00A32E5A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A32E5A" w:rsidRDefault="00A32E5A" w:rsidP="00A32E5A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A32E5A" w:rsidRDefault="00A32E5A" w:rsidP="00A32E5A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A32E5A" w:rsidRDefault="00A32E5A" w:rsidP="00A32E5A">
      <w:pPr>
        <w:jc w:val="center"/>
        <w:rPr>
          <w:b/>
          <w:bCs/>
        </w:rPr>
      </w:pPr>
      <w:r>
        <w:rPr>
          <w:b/>
          <w:bCs/>
        </w:rPr>
        <w:t>в 2019 году</w:t>
      </w:r>
    </w:p>
    <w:p w:rsidR="00A32E5A" w:rsidRDefault="00A32E5A" w:rsidP="00A32E5A">
      <w:pPr>
        <w:jc w:val="center"/>
      </w:pPr>
    </w:p>
    <w:p w:rsidR="00A32E5A" w:rsidRDefault="00A32E5A" w:rsidP="00A32E5A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4"/>
        <w:gridCol w:w="5141"/>
        <w:gridCol w:w="1417"/>
      </w:tblGrid>
      <w:tr w:rsidR="00A32E5A" w:rsidRPr="00C64449" w:rsidTr="00CB1FDB">
        <w:tc>
          <w:tcPr>
            <w:tcW w:w="3045" w:type="dxa"/>
            <w:tcBorders>
              <w:bottom w:val="single" w:sz="4" w:space="0" w:color="auto"/>
            </w:tcBorders>
          </w:tcPr>
          <w:p w:rsidR="00A32E5A" w:rsidRPr="00C64449" w:rsidRDefault="00A32E5A" w:rsidP="00CB1FDB">
            <w:pPr>
              <w:pStyle w:val="3"/>
              <w:rPr>
                <w:szCs w:val="28"/>
              </w:rPr>
            </w:pPr>
          </w:p>
          <w:p w:rsidR="00A32E5A" w:rsidRPr="00B174C6" w:rsidRDefault="00A32E5A" w:rsidP="00CB1FDB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A32E5A" w:rsidRPr="00C64449" w:rsidRDefault="00A32E5A" w:rsidP="00CB1FDB">
            <w:pPr>
              <w:pStyle w:val="3"/>
              <w:rPr>
                <w:szCs w:val="28"/>
              </w:rPr>
            </w:pPr>
          </w:p>
          <w:p w:rsidR="00A32E5A" w:rsidRPr="00B174C6" w:rsidRDefault="00A32E5A" w:rsidP="00CB1FDB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32E5A" w:rsidRPr="00C64449" w:rsidRDefault="00A32E5A" w:rsidP="00CB1FDB">
            <w:pPr>
              <w:rPr>
                <w:szCs w:val="28"/>
              </w:rPr>
            </w:pPr>
          </w:p>
          <w:p w:rsidR="00A32E5A" w:rsidRPr="00C64449" w:rsidRDefault="00A32E5A" w:rsidP="00CB1FDB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A32E5A" w:rsidRPr="00C64449" w:rsidTr="00CB1FDB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87A94" w:rsidRDefault="00A32E5A" w:rsidP="00CB1FDB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476654" w:rsidRDefault="00A32E5A" w:rsidP="00CB1FD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F75AF1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33668,2</w:t>
            </w:r>
          </w:p>
        </w:tc>
      </w:tr>
      <w:tr w:rsidR="00A32E5A" w:rsidRPr="00C64449" w:rsidTr="00CB1FDB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64449" w:rsidRDefault="00A32E5A" w:rsidP="00CB1FD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9850,0</w:t>
            </w:r>
          </w:p>
        </w:tc>
      </w:tr>
      <w:tr w:rsidR="00A32E5A" w:rsidRPr="00C64449" w:rsidTr="00CB1FDB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A32E5A" w:rsidRPr="00C64449" w:rsidRDefault="00A32E5A" w:rsidP="00CB1FD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A32E5A" w:rsidRPr="00CB58DD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</w:p>
          <w:p w:rsidR="00A32E5A" w:rsidRPr="00CB58DD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A32E5A" w:rsidRPr="00C64449" w:rsidTr="00CB1FDB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A32E5A" w:rsidRPr="00C64449" w:rsidTr="00CB1FDB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850325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3978,4</w:t>
            </w:r>
          </w:p>
        </w:tc>
      </w:tr>
      <w:tr w:rsidR="00A32E5A" w:rsidRPr="00C64449" w:rsidTr="00CB1FDB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64449" w:rsidRDefault="00A32E5A" w:rsidP="00CB1FD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66616C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2835,5</w:t>
            </w:r>
          </w:p>
        </w:tc>
      </w:tr>
      <w:tr w:rsidR="00A32E5A" w:rsidRPr="00C64449" w:rsidTr="00CB1FDB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6616C" w:rsidRDefault="00A32E5A" w:rsidP="00CB1FDB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66616C" w:rsidRDefault="00A32E5A" w:rsidP="00CB1FDB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66616C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4000,0</w:t>
            </w:r>
          </w:p>
        </w:tc>
      </w:tr>
      <w:tr w:rsidR="00A32E5A" w:rsidRPr="00C64449" w:rsidTr="00CB1FD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64449" w:rsidRDefault="00A32E5A" w:rsidP="00CB1FD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83691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A32E5A" w:rsidRPr="00C64449" w:rsidTr="00CB1FD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Pr="00C64449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bCs/>
                <w:szCs w:val="28"/>
              </w:rPr>
            </w:pPr>
          </w:p>
          <w:p w:rsidR="00A32E5A" w:rsidRPr="00C64449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</w:p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A32E5A" w:rsidRPr="00C64449" w:rsidTr="00CB1FD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4,3</w:t>
            </w:r>
          </w:p>
        </w:tc>
      </w:tr>
      <w:tr w:rsidR="00A32E5A" w:rsidRPr="00C64449" w:rsidTr="00CB1FDB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64449" w:rsidRDefault="00A32E5A" w:rsidP="00CB1FDB">
            <w:pPr>
              <w:rPr>
                <w:szCs w:val="28"/>
              </w:rPr>
            </w:pPr>
          </w:p>
          <w:p w:rsidR="00A32E5A" w:rsidRPr="00C64449" w:rsidRDefault="00A32E5A" w:rsidP="00CB1FD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</w:p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A32E5A" w:rsidRPr="00C64449" w:rsidRDefault="00A32E5A" w:rsidP="00CB1FDB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33668,2</w:t>
            </w:r>
          </w:p>
        </w:tc>
      </w:tr>
      <w:tr w:rsidR="00A32E5A" w:rsidRPr="00C64449" w:rsidTr="00CB1FDB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64449" w:rsidRDefault="00A32E5A" w:rsidP="00CB1FD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A32E5A" w:rsidRPr="00C64449" w:rsidRDefault="00A32E5A" w:rsidP="00CB1FDB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16083,7</w:t>
            </w:r>
          </w:p>
        </w:tc>
      </w:tr>
      <w:tr w:rsidR="00A32E5A" w:rsidRPr="00C64449" w:rsidTr="00CB1FD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A32E5A" w:rsidRPr="00B174C6" w:rsidRDefault="00A32E5A" w:rsidP="00CB1FD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8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A32E5A" w:rsidRPr="00B174C6" w:rsidRDefault="00A32E5A" w:rsidP="00CB1FDB">
            <w:pPr>
              <w:pStyle w:val="a8"/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16191,3</w:t>
            </w:r>
          </w:p>
          <w:p w:rsidR="00A32E5A" w:rsidRPr="00C64449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RPr="00C64449" w:rsidTr="00CB1FD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A32E5A" w:rsidRPr="00C64449" w:rsidRDefault="00A32E5A" w:rsidP="00CB1FD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pStyle w:val="a8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A32E5A" w:rsidRPr="00C64449" w:rsidTr="00CB1FD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A8577C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B2694E" w:rsidRDefault="00A32E5A" w:rsidP="00CB1FDB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5312,9</w:t>
            </w:r>
          </w:p>
        </w:tc>
      </w:tr>
      <w:tr w:rsidR="00A32E5A" w:rsidRPr="00C64449" w:rsidTr="00CB1FDB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F94954" w:rsidRDefault="00A32E5A" w:rsidP="00CB1FDB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9868,0</w:t>
            </w:r>
          </w:p>
        </w:tc>
      </w:tr>
      <w:tr w:rsidR="00A32E5A" w:rsidRPr="00C64449" w:rsidTr="00CB1FDB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9868,0</w:t>
            </w:r>
          </w:p>
        </w:tc>
      </w:tr>
      <w:tr w:rsidR="00A32E5A" w:rsidRPr="00C64449" w:rsidTr="00CB1FDB">
        <w:trPr>
          <w:trHeight w:val="10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</w:p>
          <w:p w:rsidR="00A32E5A" w:rsidRPr="00C64449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C64449" w:rsidRDefault="00A32E5A" w:rsidP="00CB1FDB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бюджетной системы </w:t>
            </w:r>
            <w:r w:rsidRPr="00C64449">
              <w:rPr>
                <w:szCs w:val="28"/>
              </w:rPr>
              <w:t xml:space="preserve">Российской Федерации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</w:p>
          <w:p w:rsidR="00A32E5A" w:rsidRPr="00C64449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451,1</w:t>
            </w:r>
          </w:p>
          <w:p w:rsidR="00A32E5A" w:rsidRPr="00C64449" w:rsidRDefault="00A32E5A" w:rsidP="00CB1FDB">
            <w:pPr>
              <w:jc w:val="center"/>
              <w:rPr>
                <w:bCs/>
                <w:szCs w:val="28"/>
              </w:rPr>
            </w:pPr>
          </w:p>
          <w:p w:rsidR="00A32E5A" w:rsidRPr="00C64449" w:rsidRDefault="00A32E5A" w:rsidP="00CB1FDB">
            <w:pPr>
              <w:jc w:val="center"/>
              <w:rPr>
                <w:bCs/>
                <w:szCs w:val="28"/>
              </w:rPr>
            </w:pPr>
          </w:p>
          <w:p w:rsidR="00A32E5A" w:rsidRPr="00C64449" w:rsidRDefault="00A32E5A" w:rsidP="00CB1FDB">
            <w:pPr>
              <w:jc w:val="center"/>
              <w:rPr>
                <w:bCs/>
                <w:szCs w:val="28"/>
              </w:rPr>
            </w:pPr>
          </w:p>
        </w:tc>
      </w:tr>
      <w:tr w:rsidR="00A32E5A" w:rsidRPr="00C64449" w:rsidTr="00CB1FDB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A32E5A" w:rsidRDefault="00A32E5A" w:rsidP="00CB1FD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443,5</w:t>
            </w:r>
          </w:p>
          <w:p w:rsidR="00A32E5A" w:rsidRDefault="00A32E5A" w:rsidP="00CB1FDB">
            <w:pPr>
              <w:jc w:val="center"/>
              <w:rPr>
                <w:szCs w:val="28"/>
              </w:rPr>
            </w:pPr>
          </w:p>
          <w:p w:rsidR="00A32E5A" w:rsidRDefault="00A32E5A" w:rsidP="00CB1FDB">
            <w:pPr>
              <w:jc w:val="center"/>
              <w:rPr>
                <w:szCs w:val="28"/>
              </w:rPr>
            </w:pPr>
          </w:p>
          <w:p w:rsidR="00A32E5A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RPr="00C64449" w:rsidTr="00CB1FDB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</w:p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A32E5A" w:rsidRDefault="00A32E5A" w:rsidP="00CB1FDB">
            <w:pPr>
              <w:rPr>
                <w:szCs w:val="28"/>
              </w:rPr>
            </w:pPr>
          </w:p>
          <w:p w:rsidR="00A32E5A" w:rsidRDefault="00A32E5A" w:rsidP="00CB1FD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</w:p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A32E5A" w:rsidRDefault="00A32E5A" w:rsidP="00CB1FDB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</w:p>
          <w:p w:rsidR="00A32E5A" w:rsidRDefault="00A32E5A" w:rsidP="00CB1FDB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443,5</w:t>
            </w:r>
          </w:p>
        </w:tc>
      </w:tr>
      <w:tr w:rsidR="00A32E5A" w:rsidRPr="00C64449" w:rsidTr="00CB1FDB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A32E5A" w:rsidRDefault="00A32E5A" w:rsidP="00CB1FDB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A32E5A" w:rsidRPr="00C64449" w:rsidTr="00CB1FD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A32E5A" w:rsidRDefault="00A32E5A" w:rsidP="00CB1FDB">
            <w:pPr>
              <w:rPr>
                <w:szCs w:val="28"/>
              </w:rPr>
            </w:pPr>
          </w:p>
          <w:p w:rsidR="00A32E5A" w:rsidRDefault="00A32E5A" w:rsidP="00CB1FD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</w:p>
          <w:p w:rsidR="00A32E5A" w:rsidRDefault="00A32E5A" w:rsidP="00CB1FDB">
            <w:pPr>
              <w:jc w:val="center"/>
              <w:rPr>
                <w:bCs/>
                <w:szCs w:val="28"/>
              </w:rPr>
            </w:pPr>
          </w:p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A32E5A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RPr="00C64449" w:rsidTr="00CB1FD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559,3</w:t>
            </w:r>
          </w:p>
        </w:tc>
      </w:tr>
      <w:tr w:rsidR="00A32E5A" w:rsidRPr="00C64449" w:rsidTr="00CB1FD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Pr="00464BF5" w:rsidRDefault="00A32E5A" w:rsidP="00CB1FDB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559,3</w:t>
            </w:r>
          </w:p>
        </w:tc>
      </w:tr>
      <w:tr w:rsidR="00A32E5A" w:rsidRPr="00C64449" w:rsidTr="00CB1FD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-4,3</w:t>
            </w:r>
          </w:p>
        </w:tc>
      </w:tr>
      <w:tr w:rsidR="00A32E5A" w:rsidRPr="00C64449" w:rsidTr="00CB1FD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2 19 60010 10 0000150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Возврат прочих остатков субсидий, </w:t>
            </w:r>
            <w:r>
              <w:rPr>
                <w:szCs w:val="28"/>
              </w:rPr>
              <w:lastRenderedPageBreak/>
              <w:t>субвенций и иных межбюджетных трансфертов, имеющих целевое назначение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-103,3</w:t>
            </w:r>
          </w:p>
        </w:tc>
      </w:tr>
    </w:tbl>
    <w:p w:rsidR="00A32E5A" w:rsidRPr="00D10E2C" w:rsidRDefault="00A32E5A" w:rsidP="00A32E5A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lastRenderedPageBreak/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49751,9</w:t>
      </w:r>
    </w:p>
    <w:p w:rsidR="00A32E5A" w:rsidRDefault="00A32E5A" w:rsidP="00A32E5A">
      <w:pPr>
        <w:tabs>
          <w:tab w:val="left" w:pos="3120"/>
        </w:tabs>
        <w:rPr>
          <w:szCs w:val="28"/>
        </w:rPr>
      </w:pPr>
    </w:p>
    <w:p w:rsidR="00A32E5A" w:rsidRDefault="00A32E5A" w:rsidP="00A32E5A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</w:t>
      </w:r>
    </w:p>
    <w:p w:rsidR="00A32E5A" w:rsidRDefault="00A32E5A" w:rsidP="00A32E5A">
      <w:pPr>
        <w:tabs>
          <w:tab w:val="left" w:pos="3120"/>
        </w:tabs>
        <w:rPr>
          <w:szCs w:val="28"/>
        </w:rPr>
      </w:pPr>
    </w:p>
    <w:p w:rsidR="00A32E5A" w:rsidRPr="00A17F77" w:rsidRDefault="00A32E5A" w:rsidP="00A32E5A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>Глава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>сельского поселения</w:t>
      </w:r>
    </w:p>
    <w:p w:rsidR="00A32E5A" w:rsidRPr="00E16C26" w:rsidRDefault="00A32E5A" w:rsidP="00A32E5A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A32E5A" w:rsidRDefault="00A32E5A"/>
    <w:p w:rsidR="00A32E5A" w:rsidRPr="00A32E5A" w:rsidRDefault="00A32E5A" w:rsidP="00A32E5A"/>
    <w:p w:rsidR="00A32E5A" w:rsidRPr="00A32E5A" w:rsidRDefault="00A32E5A" w:rsidP="00A32E5A"/>
    <w:p w:rsidR="00A32E5A" w:rsidRPr="00A32E5A" w:rsidRDefault="00A32E5A" w:rsidP="00A32E5A"/>
    <w:p w:rsidR="00A32E5A" w:rsidRDefault="00A32E5A" w:rsidP="00A32E5A"/>
    <w:p w:rsidR="00A32E5A" w:rsidRDefault="00A32E5A" w:rsidP="00A32E5A">
      <w:pPr>
        <w:pStyle w:val="a4"/>
        <w:tabs>
          <w:tab w:val="clear" w:pos="4153"/>
          <w:tab w:val="left" w:pos="5940"/>
        </w:tabs>
        <w:ind w:left="5940"/>
        <w:rPr>
          <w:szCs w:val="28"/>
        </w:rPr>
      </w:pPr>
      <w:r>
        <w:tab/>
      </w:r>
      <w:r>
        <w:rPr>
          <w:szCs w:val="28"/>
        </w:rPr>
        <w:t xml:space="preserve">ПРИЛОЖЕНИЕ №2                                                                     к решению Совета                                                                                                    </w:t>
      </w:r>
    </w:p>
    <w:p w:rsidR="00A32E5A" w:rsidRPr="003B154D" w:rsidRDefault="00A32E5A" w:rsidP="00A32E5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Старонижестеблиевского                                                      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A32E5A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A32E5A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</w:p>
    <w:p w:rsidR="00A32E5A" w:rsidRPr="003F1339" w:rsidRDefault="00A32E5A" w:rsidP="00A32E5A">
      <w:pPr>
        <w:pStyle w:val="a4"/>
        <w:tabs>
          <w:tab w:val="clear" w:pos="4153"/>
          <w:tab w:val="left" w:pos="5940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>
        <w:t xml:space="preserve">                            </w:t>
      </w:r>
      <w:r w:rsidRPr="003F1339">
        <w:rPr>
          <w:szCs w:val="28"/>
        </w:rPr>
        <w:t xml:space="preserve">«ПРИЛОЖЕНИЕ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2E5A" w:rsidRPr="003F1339" w:rsidRDefault="00A32E5A" w:rsidP="00A32E5A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  к решению Совета</w:t>
      </w:r>
    </w:p>
    <w:p w:rsidR="00A32E5A" w:rsidRPr="003F1339" w:rsidRDefault="00A32E5A" w:rsidP="00A32E5A">
      <w:pPr>
        <w:pStyle w:val="2"/>
        <w:tabs>
          <w:tab w:val="left" w:pos="6379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  </w:t>
      </w:r>
      <w:r w:rsidRPr="003F1339">
        <w:rPr>
          <w:szCs w:val="28"/>
        </w:rPr>
        <w:t xml:space="preserve"> Старонижестеблиевского                                                      </w:t>
      </w:r>
    </w:p>
    <w:p w:rsidR="00A32E5A" w:rsidRPr="003F1339" w:rsidRDefault="00A32E5A" w:rsidP="00A32E5A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               </w:t>
      </w:r>
      <w:r w:rsidRPr="003F1339">
        <w:rPr>
          <w:szCs w:val="28"/>
        </w:rPr>
        <w:t xml:space="preserve"> сельского поселения</w:t>
      </w:r>
    </w:p>
    <w:p w:rsidR="00A32E5A" w:rsidRPr="003F1339" w:rsidRDefault="00A32E5A" w:rsidP="00A32E5A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A32E5A" w:rsidRPr="003F1339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Pr="003F1339">
        <w:rPr>
          <w:szCs w:val="28"/>
        </w:rPr>
        <w:t>от 20.12.2018г № 59/4</w:t>
      </w:r>
    </w:p>
    <w:p w:rsidR="00A32E5A" w:rsidRPr="003F1339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 w:rsidRPr="003F1339">
        <w:rPr>
          <w:szCs w:val="28"/>
        </w:rPr>
        <w:t xml:space="preserve">      </w:t>
      </w:r>
      <w:proofErr w:type="gramStart"/>
      <w:r w:rsidRPr="003F1339">
        <w:rPr>
          <w:szCs w:val="28"/>
        </w:rPr>
        <w:t>(в редакции решения Совета</w:t>
      </w:r>
      <w:proofErr w:type="gramEnd"/>
    </w:p>
    <w:p w:rsidR="00A32E5A" w:rsidRPr="003F1339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</w:t>
      </w:r>
      <w:r>
        <w:rPr>
          <w:szCs w:val="28"/>
        </w:rPr>
        <w:t xml:space="preserve">      </w:t>
      </w:r>
      <w:r w:rsidRPr="003F1339">
        <w:rPr>
          <w:szCs w:val="28"/>
        </w:rPr>
        <w:t xml:space="preserve">Старонижестеблиевского </w:t>
      </w:r>
    </w:p>
    <w:p w:rsidR="00A32E5A" w:rsidRPr="003F1339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3F1339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3F1339">
        <w:rPr>
          <w:szCs w:val="28"/>
        </w:rPr>
        <w:t xml:space="preserve"> сельского поселения</w:t>
      </w:r>
    </w:p>
    <w:p w:rsidR="00A32E5A" w:rsidRPr="003F1339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</w:t>
      </w:r>
      <w:r w:rsidRPr="003F1339">
        <w:rPr>
          <w:szCs w:val="28"/>
        </w:rPr>
        <w:t>от ___________№_________»</w:t>
      </w:r>
    </w:p>
    <w:p w:rsidR="00A32E5A" w:rsidRPr="003F1339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A32E5A" w:rsidRDefault="00A32E5A" w:rsidP="00A32E5A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A32E5A" w:rsidRDefault="00A32E5A" w:rsidP="00A32E5A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A32E5A" w:rsidRDefault="00A32E5A" w:rsidP="00A32E5A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A32E5A" w:rsidRPr="000F246F" w:rsidRDefault="00A32E5A" w:rsidP="00A32E5A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A32E5A" w:rsidRPr="000F246F" w:rsidRDefault="00A32E5A" w:rsidP="00A32E5A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A32E5A" w:rsidRPr="000F246F" w:rsidTr="00CB1FDB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F246F" w:rsidRDefault="00A32E5A" w:rsidP="00CB1FD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lastRenderedPageBreak/>
              <w:t>№</w:t>
            </w:r>
          </w:p>
          <w:p w:rsidR="00A32E5A" w:rsidRPr="000F246F" w:rsidRDefault="00A32E5A" w:rsidP="00CB1FDB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F246F" w:rsidRDefault="00A32E5A" w:rsidP="00CB1FDB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F246F" w:rsidRDefault="00A32E5A" w:rsidP="00CB1FDB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F246F" w:rsidRDefault="00A32E5A" w:rsidP="00CB1FDB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A32E5A" w:rsidRPr="000F246F" w:rsidTr="00CB1FDB">
        <w:tc>
          <w:tcPr>
            <w:tcW w:w="680" w:type="dxa"/>
            <w:tcBorders>
              <w:top w:val="single" w:sz="4" w:space="0" w:color="auto"/>
            </w:tcBorders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A32E5A" w:rsidRPr="000F246F" w:rsidRDefault="00A32E5A" w:rsidP="00CB1FDB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52675,9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10724,2</w:t>
            </w:r>
          </w:p>
        </w:tc>
      </w:tr>
      <w:tr w:rsidR="00A32E5A" w:rsidRPr="000F246F" w:rsidTr="00CB1FDB">
        <w:trPr>
          <w:trHeight w:val="509"/>
        </w:trPr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A32E5A" w:rsidRPr="000F246F" w:rsidTr="00CB1FDB">
        <w:trPr>
          <w:trHeight w:val="1633"/>
        </w:trPr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A32E5A" w:rsidRPr="000F246F" w:rsidTr="00CB1FDB">
        <w:trPr>
          <w:trHeight w:val="1373"/>
        </w:trPr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A32E5A" w:rsidRPr="00E34BE9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A32E5A" w:rsidRPr="000F246F" w:rsidTr="00CB1FDB">
        <w:trPr>
          <w:trHeight w:val="533"/>
        </w:trPr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A32E5A" w:rsidRPr="00DA5A8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755,9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A32E5A" w:rsidRPr="00DA5A8A" w:rsidRDefault="00A32E5A" w:rsidP="00CB1FDB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2054,3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A32E5A" w:rsidRPr="000F246F" w:rsidTr="00CB1FDB">
        <w:trPr>
          <w:trHeight w:val="946"/>
        </w:trPr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  <w:p w:rsidR="00A32E5A" w:rsidRPr="000F246F" w:rsidRDefault="00A32E5A" w:rsidP="00CB1FDB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A32E5A" w:rsidRPr="000A7CE1" w:rsidRDefault="00A32E5A" w:rsidP="00CB1FD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23191,4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A32E5A" w:rsidRPr="000A7CE1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22941,4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6650,9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336,2</w:t>
            </w:r>
          </w:p>
        </w:tc>
      </w:tr>
      <w:tr w:rsidR="00A32E5A" w:rsidRPr="000F246F" w:rsidTr="00CB1FDB">
        <w:trPr>
          <w:trHeight w:val="355"/>
        </w:trPr>
        <w:tc>
          <w:tcPr>
            <w:tcW w:w="680" w:type="dxa"/>
          </w:tcPr>
          <w:p w:rsidR="00A32E5A" w:rsidRPr="000F246F" w:rsidRDefault="00A32E5A" w:rsidP="00CB1FDB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6314,7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D446F" w:rsidRDefault="00A32E5A" w:rsidP="00CB1FDB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lastRenderedPageBreak/>
              <w:t>7.</w:t>
            </w: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9957,5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9957,5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275,0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275,0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A32E5A" w:rsidRPr="000F246F" w:rsidTr="00CB1FDB">
        <w:tc>
          <w:tcPr>
            <w:tcW w:w="680" w:type="dxa"/>
          </w:tcPr>
          <w:p w:rsidR="00A32E5A" w:rsidRPr="000F246F" w:rsidRDefault="00A32E5A" w:rsidP="00CB1FD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A32E5A" w:rsidRPr="000F246F" w:rsidRDefault="00A32E5A" w:rsidP="00CB1FDB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A32E5A" w:rsidRDefault="00A32E5A" w:rsidP="00CB1F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A32E5A" w:rsidRPr="004321D9" w:rsidRDefault="00A32E5A" w:rsidP="00A32E5A">
      <w:pPr>
        <w:outlineLvl w:val="0"/>
        <w:rPr>
          <w:b/>
          <w:szCs w:val="28"/>
        </w:rPr>
      </w:pPr>
    </w:p>
    <w:p w:rsidR="00A32E5A" w:rsidRPr="000F246F" w:rsidRDefault="00A32E5A" w:rsidP="00A32E5A">
      <w:pPr>
        <w:rPr>
          <w:szCs w:val="28"/>
        </w:rPr>
      </w:pPr>
    </w:p>
    <w:p w:rsidR="00A32E5A" w:rsidRPr="000F246F" w:rsidRDefault="00A32E5A" w:rsidP="00A32E5A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A32E5A" w:rsidRPr="000F246F" w:rsidRDefault="00A32E5A" w:rsidP="00A32E5A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A32E5A" w:rsidRPr="000F246F" w:rsidRDefault="00A32E5A" w:rsidP="00A32E5A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A32E5A" w:rsidRPr="000F246F" w:rsidRDefault="00A32E5A" w:rsidP="00A32E5A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       </w:t>
      </w:r>
      <w:r>
        <w:rPr>
          <w:szCs w:val="28"/>
        </w:rPr>
        <w:t xml:space="preserve">                        </w:t>
      </w:r>
      <w:r w:rsidRPr="000F246F">
        <w:rPr>
          <w:szCs w:val="28"/>
        </w:rPr>
        <w:t xml:space="preserve">   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В.В.Новак</w:t>
      </w:r>
      <w:proofErr w:type="spellEnd"/>
    </w:p>
    <w:p w:rsidR="00A32E5A" w:rsidRPr="000F246F" w:rsidRDefault="00A32E5A" w:rsidP="00A32E5A">
      <w:pPr>
        <w:rPr>
          <w:b/>
          <w:szCs w:val="28"/>
        </w:rPr>
      </w:pPr>
    </w:p>
    <w:p w:rsidR="00A32E5A" w:rsidRPr="000F246F" w:rsidRDefault="00A32E5A" w:rsidP="00A32E5A">
      <w:pPr>
        <w:spacing w:line="360" w:lineRule="auto"/>
        <w:rPr>
          <w:b/>
          <w:szCs w:val="28"/>
        </w:rPr>
      </w:pPr>
    </w:p>
    <w:p w:rsidR="00A32E5A" w:rsidRDefault="00A32E5A" w:rsidP="00A32E5A">
      <w:pPr>
        <w:tabs>
          <w:tab w:val="left" w:pos="3945"/>
        </w:tabs>
      </w:pPr>
    </w:p>
    <w:p w:rsidR="00A32E5A" w:rsidRDefault="00A32E5A" w:rsidP="00A32E5A"/>
    <w:p w:rsidR="00A32E5A" w:rsidRPr="00A32E5A" w:rsidRDefault="00A32E5A" w:rsidP="00A32E5A">
      <w:pPr>
        <w:tabs>
          <w:tab w:val="left" w:pos="3795"/>
        </w:tabs>
      </w:pPr>
      <w:r>
        <w:tab/>
      </w: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</w:tblGrid>
      <w:tr w:rsidR="00A32E5A" w:rsidTr="00CB1FDB">
        <w:trPr>
          <w:trHeight w:val="173"/>
        </w:trPr>
        <w:tc>
          <w:tcPr>
            <w:tcW w:w="710" w:type="dxa"/>
            <w:vAlign w:val="center"/>
          </w:tcPr>
          <w:p w:rsidR="00A32E5A" w:rsidRDefault="00A32E5A" w:rsidP="00CB1FDB">
            <w:pPr>
              <w:pStyle w:val="af0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3</w:t>
            </w:r>
          </w:p>
        </w:tc>
      </w:tr>
      <w:tr w:rsidR="00A32E5A" w:rsidTr="00CB1FDB">
        <w:trPr>
          <w:trHeight w:val="221"/>
        </w:trPr>
        <w:tc>
          <w:tcPr>
            <w:tcW w:w="710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A32E5A" w:rsidTr="00CB1FDB">
        <w:trPr>
          <w:trHeight w:val="268"/>
        </w:trPr>
        <w:tc>
          <w:tcPr>
            <w:tcW w:w="710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A32E5A" w:rsidTr="00CB1FDB">
        <w:trPr>
          <w:trHeight w:val="160"/>
        </w:trPr>
        <w:tc>
          <w:tcPr>
            <w:tcW w:w="710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A32E5A" w:rsidTr="00CB1FDB">
        <w:trPr>
          <w:trHeight w:val="160"/>
        </w:trPr>
        <w:tc>
          <w:tcPr>
            <w:tcW w:w="710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A32E5A" w:rsidTr="00CB1FDB">
        <w:trPr>
          <w:trHeight w:val="160"/>
        </w:trPr>
        <w:tc>
          <w:tcPr>
            <w:tcW w:w="710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A32E5A" w:rsidRPr="00B47E2F" w:rsidRDefault="00A32E5A" w:rsidP="00CB1FDB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A32E5A" w:rsidRPr="00B47E2F" w:rsidRDefault="00A32E5A" w:rsidP="00CB1FDB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7E2F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B47E2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A32E5A" w:rsidRPr="00B47E2F" w:rsidRDefault="00A32E5A" w:rsidP="00CB1FDB">
            <w:pPr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№6</w:t>
            </w:r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A32E5A" w:rsidRPr="00B47E2F" w:rsidRDefault="00A32E5A" w:rsidP="00CB1FDB">
            <w:pPr>
              <w:rPr>
                <w:szCs w:val="28"/>
              </w:rPr>
            </w:pPr>
            <w:proofErr w:type="gramStart"/>
            <w:r w:rsidRPr="00B47E2F"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A32E5A" w:rsidRPr="00B47E2F" w:rsidRDefault="00A32E5A" w:rsidP="00CB1FDB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  <w:p w:rsidR="00A32E5A" w:rsidRPr="00B47E2F" w:rsidRDefault="00A32E5A" w:rsidP="00CB1FDB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2E5A" w:rsidTr="00CB1FDB">
        <w:trPr>
          <w:trHeight w:val="1421"/>
        </w:trPr>
        <w:tc>
          <w:tcPr>
            <w:tcW w:w="9415" w:type="dxa"/>
            <w:gridSpan w:val="8"/>
            <w:vAlign w:val="center"/>
          </w:tcPr>
          <w:p w:rsidR="00A32E5A" w:rsidRPr="0058309B" w:rsidRDefault="00A32E5A" w:rsidP="00CB1FDB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A32E5A" w:rsidRPr="005C1C5D" w:rsidRDefault="00A32E5A" w:rsidP="00CB1FDB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A32E5A" w:rsidTr="00CB1FDB">
        <w:trPr>
          <w:trHeight w:val="356"/>
        </w:trPr>
        <w:tc>
          <w:tcPr>
            <w:tcW w:w="710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A32E5A" w:rsidRDefault="00A32E5A" w:rsidP="00CB1FDB">
            <w:pPr>
              <w:pStyle w:val="af0"/>
            </w:pPr>
          </w:p>
        </w:tc>
        <w:tc>
          <w:tcPr>
            <w:tcW w:w="705" w:type="dxa"/>
            <w:vAlign w:val="center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A32E5A" w:rsidRDefault="00A32E5A" w:rsidP="00A32E5A">
      <w:pPr>
        <w:pStyle w:val="a8"/>
        <w:spacing w:line="45" w:lineRule="atLeast"/>
        <w:rPr>
          <w:sz w:val="4"/>
          <w:szCs w:val="5"/>
        </w:rPr>
      </w:pPr>
    </w:p>
    <w:tbl>
      <w:tblPr>
        <w:tblW w:w="1139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080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A32E5A" w:rsidTr="00CB1FDB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/>
          <w:p w:rsidR="00A32E5A" w:rsidRPr="005B6D2E" w:rsidRDefault="00A32E5A" w:rsidP="00CB1FDB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5B4C70" w:rsidRDefault="00A32E5A" w:rsidP="00CB1FDB">
            <w:pPr>
              <w:pStyle w:val="af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52675,9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0823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A32E5A" w:rsidRPr="00860823" w:rsidRDefault="00A32E5A" w:rsidP="00CB1FDB">
            <w:pPr>
              <w:pStyle w:val="af0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860823" w:rsidRDefault="00A32E5A" w:rsidP="00CB1FDB"/>
          <w:p w:rsidR="00A32E5A" w:rsidRPr="00860823" w:rsidRDefault="00A32E5A" w:rsidP="00CB1FDB"/>
          <w:p w:rsidR="00A32E5A" w:rsidRDefault="00A32E5A" w:rsidP="00CB1FDB"/>
          <w:p w:rsidR="00A32E5A" w:rsidRPr="00860823" w:rsidRDefault="00A32E5A" w:rsidP="00CB1FDB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5B4C70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52675,9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F201BD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A32E5A" w:rsidRPr="00F201BD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Pr="00F201BD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Pr="00F201BD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Pr="00F201BD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Pr="00F201BD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Pr="00F201BD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A32E5A" w:rsidRPr="00F201BD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10724,2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D9608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50D0C" w:rsidRDefault="00A32E5A" w:rsidP="00CB1FDB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/>
          <w:p w:rsidR="00A32E5A" w:rsidRDefault="00A32E5A" w:rsidP="00CB1FDB"/>
          <w:p w:rsidR="00A32E5A" w:rsidRDefault="00A32E5A" w:rsidP="00CB1FDB"/>
          <w:p w:rsidR="00A32E5A" w:rsidRDefault="00A32E5A" w:rsidP="00CB1FDB"/>
          <w:p w:rsidR="00A32E5A" w:rsidRPr="008D6B45" w:rsidRDefault="00A32E5A" w:rsidP="00CB1FDB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50D0C" w:rsidRDefault="00A32E5A" w:rsidP="00CB1FDB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/>
          <w:p w:rsidR="00A32E5A" w:rsidRDefault="00A32E5A" w:rsidP="00CB1FDB"/>
          <w:p w:rsidR="00A32E5A" w:rsidRDefault="00A32E5A" w:rsidP="00CB1FDB"/>
          <w:p w:rsidR="00A32E5A" w:rsidRPr="008D6B45" w:rsidRDefault="00A32E5A" w:rsidP="00CB1FDB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A3D7D" w:rsidRDefault="00A32E5A" w:rsidP="00CB1FDB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50D0C" w:rsidRDefault="00A32E5A" w:rsidP="00CB1FDB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A3D7D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93595" w:rsidRDefault="00A32E5A" w:rsidP="00CB1FDB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93595" w:rsidRDefault="00A32E5A" w:rsidP="00CB1FDB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73AA5" w:rsidRDefault="00A32E5A" w:rsidP="00CB1FDB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93595" w:rsidRDefault="00A32E5A" w:rsidP="00CB1FDB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C97C35" w:rsidRDefault="00A32E5A" w:rsidP="00CB1FDB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CD6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65920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2571C" w:rsidRDefault="00A32E5A" w:rsidP="00CB1FDB">
            <w:pPr>
              <w:rPr>
                <w:szCs w:val="28"/>
              </w:rPr>
            </w:pPr>
            <w:r w:rsidRPr="0062571C">
              <w:rPr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r w:rsidRPr="0062571C">
              <w:rPr>
                <w:szCs w:val="28"/>
              </w:rPr>
              <w:lastRenderedPageBreak/>
              <w:t>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4EBE" w:rsidRDefault="00A32E5A" w:rsidP="00CB1FDB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2571C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2571C" w:rsidRDefault="00A32E5A" w:rsidP="00CB1FDB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4EBE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B45DF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B45DF" w:rsidRDefault="00A32E5A" w:rsidP="00CB1FDB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93595" w:rsidRDefault="00A32E5A" w:rsidP="00CB1FDB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выборов, совершенствование и развитие избирательных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755,9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05EF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A32E5A" w:rsidRPr="0037663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34BEC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34BEC" w:rsidRDefault="00A32E5A" w:rsidP="00CB1FDB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34BEC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934BEC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934BEC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934BEC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934BEC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934BEC" w:rsidRDefault="00A32E5A" w:rsidP="00CB1FDB">
            <w:pPr>
              <w:pStyle w:val="af0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05EF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05EF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52AF7" w:rsidRDefault="00A32E5A" w:rsidP="00CB1FDB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CD6" w:rsidRDefault="00A32E5A" w:rsidP="00CB1FDB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1122B" w:rsidRDefault="00A32E5A" w:rsidP="00CB1FDB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 xml:space="preserve">Старонижестеблиевского сельского </w:t>
            </w:r>
          </w:p>
          <w:p w:rsidR="00A32E5A" w:rsidRPr="00352AF7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A32E5A" w:rsidRPr="00AD5E68" w:rsidRDefault="00A32E5A" w:rsidP="00CB1FD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76E8F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73524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A67F8B" w:rsidRDefault="00A32E5A" w:rsidP="00CB1FDB">
            <w:pPr>
              <w:pStyle w:val="af0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A67F8B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A67F8B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A67F8B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A67F8B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A67F8B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B222A6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73524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A32E5A" w:rsidRPr="00F73524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73524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Pr="00F73524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F73524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F73524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F73524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F73524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F73524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52AF7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C7793" w:rsidRDefault="00A32E5A" w:rsidP="00CB1FDB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52AF7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52AF7" w:rsidRDefault="00A32E5A" w:rsidP="00CB1FDB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D6B45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Pr="008D6B45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Pr="008D6B45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032569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33242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A32E5A" w:rsidRPr="00333242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0062C" w:rsidRDefault="00A32E5A" w:rsidP="00CB1FDB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</w:t>
            </w:r>
            <w:r w:rsidRPr="0070062C">
              <w:rPr>
                <w:szCs w:val="28"/>
              </w:rPr>
              <w:lastRenderedPageBreak/>
              <w:t xml:space="preserve">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126E0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126E0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126E0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A32E5A" w:rsidRPr="004126E0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126E0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126E0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</w:t>
            </w:r>
            <w:r w:rsidRPr="006027B3">
              <w:rPr>
                <w:szCs w:val="28"/>
              </w:rPr>
              <w:lastRenderedPageBreak/>
              <w:t>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F6562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F6562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495B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495B" w:rsidRDefault="00A32E5A" w:rsidP="00CB1FDB">
            <w:pPr>
              <w:rPr>
                <w:szCs w:val="28"/>
              </w:rPr>
            </w:pPr>
            <w:r>
              <w:t xml:space="preserve">Иные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33242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33242" w:rsidRDefault="00A32E5A" w:rsidP="00CB1FD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33242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33242" w:rsidRDefault="00A32E5A" w:rsidP="00CB1FDB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33242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D6B45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23191,4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B2597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F6562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A32E5A" w:rsidRPr="008B2597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A32E5A" w:rsidRPr="009F6562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173A54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Дорожное хозяйство (дорожные </w:t>
            </w:r>
            <w:r>
              <w:rPr>
                <w:rFonts w:ascii="Times New Roman" w:hAnsi="Times New Roman"/>
                <w:sz w:val="28"/>
              </w:rPr>
              <w:lastRenderedPageBreak/>
              <w:t>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22941,4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9D73BB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F6562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A32E5A" w:rsidRDefault="00A32E5A" w:rsidP="00CB1FD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A32E5A" w:rsidRDefault="00A32E5A" w:rsidP="00CB1FD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A32E5A" w:rsidRDefault="00A32E5A" w:rsidP="00CB1FD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A32E5A" w:rsidRPr="00A17E4C" w:rsidRDefault="00A32E5A" w:rsidP="00CB1FD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/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 xml:space="preserve">  22941,4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E6FBB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r>
              <w:t xml:space="preserve">   22941,4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B2597" w:rsidRDefault="00A32E5A" w:rsidP="00CB1FDB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rPr>
          <w:trHeight w:val="1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B810AB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3C27F2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A32E5A" w:rsidRPr="000F11AE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en-US"/>
              </w:rPr>
              <w:t>10387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F11AE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F11AE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F11AE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F6562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A32E5A" w:rsidRDefault="00A32E5A" w:rsidP="00CB1FD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lastRenderedPageBreak/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A32E5A" w:rsidRDefault="00A32E5A" w:rsidP="00CB1FD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A32E5A" w:rsidRDefault="00A32E5A" w:rsidP="00CB1FD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B42C7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B42C7" w:rsidRDefault="00A32E5A" w:rsidP="00CB1FDB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32E5A" w:rsidRPr="00EC5C0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6650,9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Pr="007E40C8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CD6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171C5" w:rsidRDefault="00A32E5A" w:rsidP="00CB1FDB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171C5" w:rsidRDefault="00A32E5A" w:rsidP="00CB1FDB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171C5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171C5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Межбюджетные трансферты на 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связанных с выполнением работ, оказанием услуг в сфере теплоснабжения 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273021" w:rsidRDefault="00A32E5A" w:rsidP="00CB1FDB"/>
          <w:p w:rsidR="00A32E5A" w:rsidRPr="00273021" w:rsidRDefault="00A32E5A" w:rsidP="00CB1FDB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6314,7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4514,7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D6C7B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D6C7B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D6C7B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171C5" w:rsidRDefault="00A32E5A" w:rsidP="00CB1FDB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659,3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171C5" w:rsidRDefault="00A32E5A" w:rsidP="00CB1FDB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171C5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92EE1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96770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2E5A" w:rsidRPr="00696770" w:rsidRDefault="00A32E5A" w:rsidP="00CB1FDB">
            <w:pPr>
              <w:rPr>
                <w:szCs w:val="28"/>
              </w:rPr>
            </w:pPr>
          </w:p>
          <w:p w:rsidR="00A32E5A" w:rsidRPr="00696770" w:rsidRDefault="00A32E5A" w:rsidP="00CB1FDB">
            <w:pPr>
              <w:rPr>
                <w:szCs w:val="28"/>
              </w:rPr>
            </w:pPr>
          </w:p>
          <w:p w:rsidR="00A32E5A" w:rsidRPr="00696770" w:rsidRDefault="00A32E5A" w:rsidP="00CB1FDB">
            <w:pPr>
              <w:rPr>
                <w:szCs w:val="28"/>
              </w:rPr>
            </w:pPr>
          </w:p>
          <w:p w:rsidR="00A32E5A" w:rsidRPr="00696770" w:rsidRDefault="00A32E5A" w:rsidP="00CB1FDB">
            <w:pPr>
              <w:rPr>
                <w:szCs w:val="28"/>
              </w:rPr>
            </w:pPr>
          </w:p>
          <w:p w:rsidR="00A32E5A" w:rsidRPr="00696770" w:rsidRDefault="00A32E5A" w:rsidP="00CB1FDB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171C5" w:rsidRDefault="00A32E5A" w:rsidP="00CB1FDB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36379" w:rsidRDefault="00A32E5A" w:rsidP="00CB1FDB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36379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A32E5A" w:rsidRPr="00476E8F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76E8F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D6C7B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6E2032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E2032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E2032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E2032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E2032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466B3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5398D" w:rsidRDefault="00A32E5A" w:rsidP="00CB1FDB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A32E5A" w:rsidRPr="0045398D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5398D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EC5C0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45837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A32E5A" w:rsidRPr="00936379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Старонижестеблиевского сельского поселения 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A32E5A" w:rsidRPr="00445837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EC5C0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86014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A32E5A" w:rsidRPr="00617E88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9957,5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86014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86014" w:rsidRDefault="00A32E5A" w:rsidP="00CB1FDB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86014" w:rsidRDefault="00A32E5A" w:rsidP="00CB1FDB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F4F8F" w:rsidRDefault="00A32E5A" w:rsidP="00CB1FDB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B7F73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F4F8F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F6444" w:rsidRDefault="00A32E5A" w:rsidP="00CB1FDB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A32E5A" w:rsidRPr="0082574D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86014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86014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17E88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17E88" w:rsidRDefault="00A32E5A" w:rsidP="00CB1FDB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A32E5A" w:rsidRPr="00617E88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17E88" w:rsidRDefault="00A32E5A" w:rsidP="00CB1FDB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17E88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EC5C0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Социальное обеспечение </w:t>
            </w:r>
            <w:r>
              <w:rPr>
                <w:rFonts w:ascii="Times New Roman" w:hAnsi="Times New Roman"/>
                <w:sz w:val="28"/>
              </w:rPr>
              <w:lastRenderedPageBreak/>
              <w:t>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90E1F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A32E5A" w:rsidRPr="00E039EF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97123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4DEB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Pr="00004DEB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D0F2B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DD0F2B" w:rsidRDefault="00A32E5A" w:rsidP="00CB1FDB">
            <w:pPr>
              <w:pStyle w:val="af0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D0F2B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D0F2B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D0F2B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D0F2B" w:rsidRDefault="00A32E5A" w:rsidP="00CB1FDB">
            <w:pPr>
              <w:pStyle w:val="af0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D0F2B" w:rsidRDefault="00A32E5A" w:rsidP="00CB1FDB">
            <w:pPr>
              <w:pStyle w:val="af0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B13C9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B13C9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B13C9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B13C9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B13C9C" w:rsidRDefault="00A32E5A" w:rsidP="00CB1FDB">
            <w:pPr>
              <w:pStyle w:val="af0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97123" w:rsidRDefault="00A32E5A" w:rsidP="00CB1FD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A32E5A" w:rsidRPr="00E039EF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E039EF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A32E5A" w:rsidTr="00CB1FDB">
        <w:tc>
          <w:tcPr>
            <w:tcW w:w="567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A32E5A" w:rsidRDefault="00A32E5A" w:rsidP="00CB1FDB">
            <w:pPr>
              <w:pStyle w:val="af0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A32E5A" w:rsidRDefault="00A32E5A" w:rsidP="00A32E5A">
      <w:pPr>
        <w:rPr>
          <w:szCs w:val="28"/>
        </w:rPr>
      </w:pPr>
    </w:p>
    <w:p w:rsidR="00A32E5A" w:rsidRDefault="00A32E5A" w:rsidP="00A32E5A">
      <w:pPr>
        <w:rPr>
          <w:szCs w:val="28"/>
        </w:rPr>
      </w:pPr>
    </w:p>
    <w:p w:rsidR="00A32E5A" w:rsidRDefault="00A32E5A" w:rsidP="00A32E5A">
      <w:pPr>
        <w:rPr>
          <w:szCs w:val="28"/>
        </w:rPr>
      </w:pPr>
    </w:p>
    <w:p w:rsidR="00A32E5A" w:rsidRPr="002D6532" w:rsidRDefault="00A32E5A" w:rsidP="00A32E5A">
      <w:pPr>
        <w:rPr>
          <w:szCs w:val="28"/>
        </w:rPr>
      </w:pPr>
      <w:r>
        <w:rPr>
          <w:szCs w:val="28"/>
        </w:rPr>
        <w:t>Глава</w:t>
      </w:r>
    </w:p>
    <w:p w:rsidR="00A32E5A" w:rsidRPr="002D6532" w:rsidRDefault="00A32E5A" w:rsidP="00A32E5A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A32E5A" w:rsidRPr="002D6532" w:rsidRDefault="00A32E5A" w:rsidP="00A32E5A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A32E5A" w:rsidRPr="00075730" w:rsidRDefault="00A32E5A" w:rsidP="00A32E5A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В.В. Новак</w:t>
      </w:r>
    </w:p>
    <w:p w:rsidR="00A32E5A" w:rsidRDefault="00A32E5A" w:rsidP="00A32E5A">
      <w:pPr>
        <w:tabs>
          <w:tab w:val="left" w:pos="3795"/>
        </w:tabs>
      </w:pPr>
    </w:p>
    <w:p w:rsidR="00A32E5A" w:rsidRPr="00A32E5A" w:rsidRDefault="00A32E5A" w:rsidP="00A32E5A"/>
    <w:p w:rsidR="00A32E5A" w:rsidRPr="00A32E5A" w:rsidRDefault="00A32E5A" w:rsidP="00A32E5A"/>
    <w:p w:rsidR="00A32E5A" w:rsidRPr="00A32E5A" w:rsidRDefault="00A32E5A" w:rsidP="00A32E5A"/>
    <w:p w:rsidR="00A32E5A" w:rsidRPr="00A32E5A" w:rsidRDefault="00A32E5A" w:rsidP="00A32E5A"/>
    <w:p w:rsidR="00A32E5A" w:rsidRPr="00A32E5A" w:rsidRDefault="00A32E5A" w:rsidP="00A32E5A"/>
    <w:p w:rsidR="00A32E5A" w:rsidRDefault="00A32E5A" w:rsidP="00A32E5A"/>
    <w:p w:rsidR="00A32E5A" w:rsidRDefault="00A32E5A" w:rsidP="00A32E5A">
      <w:pPr>
        <w:pStyle w:val="a4"/>
        <w:tabs>
          <w:tab w:val="clear" w:pos="4153"/>
          <w:tab w:val="left" w:pos="5940"/>
        </w:tabs>
        <w:jc w:val="left"/>
      </w:pPr>
      <w:r>
        <w:tab/>
        <w:t>ПРИЛОЖЕНИЕ № 4</w:t>
      </w:r>
    </w:p>
    <w:p w:rsidR="00A32E5A" w:rsidRDefault="00A32E5A" w:rsidP="00A32E5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A32E5A" w:rsidRDefault="00A32E5A" w:rsidP="00A32E5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Старонижестеблиевского                                                      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A32E5A" w:rsidRPr="00684662" w:rsidRDefault="00A32E5A" w:rsidP="00A32E5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 xml:space="preserve">_______       </w:t>
      </w:r>
    </w:p>
    <w:tbl>
      <w:tblPr>
        <w:tblpPr w:leftFromText="180" w:rightFromText="180" w:vertAnchor="text" w:horzAnchor="margin" w:tblpXSpec="right" w:tblpY="184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163"/>
        <w:gridCol w:w="4169"/>
      </w:tblGrid>
      <w:tr w:rsidR="00A32E5A" w:rsidTr="00CB1FDB">
        <w:trPr>
          <w:trHeight w:val="160"/>
        </w:trPr>
        <w:tc>
          <w:tcPr>
            <w:tcW w:w="1163" w:type="dxa"/>
            <w:vAlign w:val="center"/>
          </w:tcPr>
          <w:p w:rsidR="00A32E5A" w:rsidRDefault="00A32E5A" w:rsidP="00CB1FDB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vAlign w:val="center"/>
          </w:tcPr>
          <w:p w:rsidR="00A32E5A" w:rsidRDefault="00A32E5A" w:rsidP="00CB1FDB">
            <w:pPr>
              <w:rPr>
                <w:szCs w:val="2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 xml:space="preserve">«ПРИЛОЖЕНИЕ №8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lastRenderedPageBreak/>
              <w:t>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A32E5A" w:rsidRDefault="00A32E5A" w:rsidP="00CB1FDB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A32E5A" w:rsidRDefault="00A32E5A" w:rsidP="00CB1FDB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  <w:p w:rsidR="00A32E5A" w:rsidRDefault="00A32E5A" w:rsidP="00CB1FDB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lastRenderedPageBreak/>
        <w:tab/>
        <w:t xml:space="preserve">        </w:t>
      </w:r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A32E5A" w:rsidRDefault="00A32E5A" w:rsidP="00A32E5A">
      <w:pPr>
        <w:pStyle w:val="a4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A32E5A" w:rsidRDefault="00A32E5A" w:rsidP="00A32E5A">
      <w:pPr>
        <w:jc w:val="center"/>
        <w:rPr>
          <w:b/>
        </w:rPr>
      </w:pPr>
    </w:p>
    <w:p w:rsidR="00A32E5A" w:rsidRDefault="00A32E5A" w:rsidP="00A32E5A">
      <w:pPr>
        <w:jc w:val="center"/>
        <w:rPr>
          <w:b/>
        </w:rPr>
      </w:pPr>
    </w:p>
    <w:p w:rsidR="00A32E5A" w:rsidRDefault="00A32E5A" w:rsidP="00A32E5A">
      <w:pPr>
        <w:jc w:val="center"/>
        <w:rPr>
          <w:b/>
        </w:rPr>
      </w:pPr>
    </w:p>
    <w:p w:rsidR="00A32E5A" w:rsidRDefault="00A32E5A" w:rsidP="00A32E5A">
      <w:pPr>
        <w:jc w:val="center"/>
        <w:rPr>
          <w:b/>
        </w:rPr>
      </w:pPr>
    </w:p>
    <w:p w:rsidR="00A32E5A" w:rsidRDefault="00A32E5A" w:rsidP="00A32E5A">
      <w:pPr>
        <w:jc w:val="center"/>
        <w:rPr>
          <w:b/>
        </w:rPr>
      </w:pPr>
    </w:p>
    <w:p w:rsidR="00A32E5A" w:rsidRDefault="00A32E5A" w:rsidP="00A32E5A">
      <w:pPr>
        <w:jc w:val="center"/>
        <w:rPr>
          <w:b/>
        </w:rPr>
      </w:pPr>
    </w:p>
    <w:p w:rsidR="00A32E5A" w:rsidRDefault="00A32E5A" w:rsidP="00A32E5A">
      <w:pPr>
        <w:jc w:val="center"/>
        <w:rPr>
          <w:b/>
        </w:rPr>
      </w:pPr>
    </w:p>
    <w:p w:rsidR="00A32E5A" w:rsidRDefault="00A32E5A" w:rsidP="00A32E5A">
      <w:pPr>
        <w:rPr>
          <w:b/>
        </w:rPr>
      </w:pPr>
    </w:p>
    <w:p w:rsidR="00A32E5A" w:rsidRDefault="00A32E5A" w:rsidP="00A32E5A">
      <w:pPr>
        <w:jc w:val="center"/>
        <w:rPr>
          <w:b/>
        </w:rPr>
      </w:pPr>
    </w:p>
    <w:p w:rsidR="00A32E5A" w:rsidRPr="002203E7" w:rsidRDefault="00A32E5A" w:rsidP="00A32E5A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A32E5A" w:rsidRPr="002203E7" w:rsidRDefault="00A32E5A" w:rsidP="00A32E5A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A32E5A" w:rsidRDefault="00A32E5A" w:rsidP="00A32E5A">
      <w:pPr>
        <w:jc w:val="center"/>
      </w:pPr>
      <w:r w:rsidRPr="002203E7">
        <w:rPr>
          <w:b/>
        </w:rPr>
        <w:t>Красноармейского района  на 201</w:t>
      </w:r>
      <w:r>
        <w:rPr>
          <w:b/>
        </w:rPr>
        <w:t>9</w:t>
      </w:r>
      <w:r w:rsidRPr="002203E7">
        <w:rPr>
          <w:b/>
        </w:rPr>
        <w:t xml:space="preserve"> год</w:t>
      </w:r>
    </w:p>
    <w:p w:rsidR="00A32E5A" w:rsidRDefault="00A32E5A" w:rsidP="00A32E5A">
      <w:pPr>
        <w:jc w:val="center"/>
      </w:pPr>
    </w:p>
    <w:p w:rsidR="00A32E5A" w:rsidRDefault="00A32E5A" w:rsidP="00A32E5A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4"/>
        <w:gridCol w:w="1485"/>
      </w:tblGrid>
      <w:tr w:rsidR="00A32E5A" w:rsidTr="00CB1FDB">
        <w:tc>
          <w:tcPr>
            <w:tcW w:w="3100" w:type="dxa"/>
            <w:tcBorders>
              <w:bottom w:val="single" w:sz="4" w:space="0" w:color="auto"/>
            </w:tcBorders>
          </w:tcPr>
          <w:p w:rsidR="00A32E5A" w:rsidRPr="00D56502" w:rsidRDefault="00A32E5A" w:rsidP="00CB1FDB">
            <w:pPr>
              <w:pStyle w:val="3"/>
              <w:jc w:val="center"/>
            </w:pPr>
          </w:p>
          <w:p w:rsidR="00A32E5A" w:rsidRPr="00D56502" w:rsidRDefault="00A32E5A" w:rsidP="00CB1FDB">
            <w:pPr>
              <w:pStyle w:val="3"/>
              <w:jc w:val="center"/>
            </w:pPr>
            <w:r w:rsidRPr="00D56502">
              <w:t>Код</w:t>
            </w:r>
          </w:p>
          <w:p w:rsidR="00A32E5A" w:rsidRPr="00D56502" w:rsidRDefault="00A32E5A" w:rsidP="00CB1FDB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A32E5A" w:rsidRPr="00D56502" w:rsidRDefault="00A32E5A" w:rsidP="00CB1FDB">
            <w:pPr>
              <w:pStyle w:val="3"/>
              <w:jc w:val="center"/>
            </w:pPr>
          </w:p>
          <w:p w:rsidR="00A32E5A" w:rsidRPr="00D56502" w:rsidRDefault="00A32E5A" w:rsidP="00CB1FDB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A32E5A" w:rsidRPr="00D56502" w:rsidRDefault="00A32E5A" w:rsidP="00CB1FDB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A32E5A" w:rsidRPr="00D56502" w:rsidRDefault="00A32E5A" w:rsidP="00CB1FDB">
            <w:pPr>
              <w:jc w:val="center"/>
            </w:pPr>
          </w:p>
          <w:p w:rsidR="00A32E5A" w:rsidRPr="00D56502" w:rsidRDefault="00A32E5A" w:rsidP="00CB1FDB">
            <w:pPr>
              <w:jc w:val="center"/>
            </w:pPr>
            <w:r w:rsidRPr="00D56502">
              <w:t>Сумма</w:t>
            </w:r>
          </w:p>
        </w:tc>
      </w:tr>
      <w:tr w:rsidR="00A32E5A" w:rsidTr="00CB1FDB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E5A" w:rsidRDefault="00A32E5A" w:rsidP="00CB1FDB">
            <w:pPr>
              <w:rPr>
                <w:b/>
                <w:bCs/>
              </w:rPr>
            </w:pPr>
          </w:p>
          <w:p w:rsidR="00A32E5A" w:rsidRDefault="00A32E5A" w:rsidP="00CB1FDB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pPr>
              <w:rPr>
                <w:b/>
                <w:bCs/>
              </w:rPr>
            </w:pPr>
          </w:p>
          <w:p w:rsidR="00A32E5A" w:rsidRDefault="00A32E5A" w:rsidP="00CB1F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A32E5A" w:rsidRDefault="00A32E5A" w:rsidP="00CB1FDB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E5A" w:rsidRPr="003F7D14" w:rsidRDefault="00A32E5A" w:rsidP="00CB1F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A32E5A" w:rsidTr="00CB1FDB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E5A" w:rsidRDefault="00A32E5A" w:rsidP="00CB1FDB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32E5A" w:rsidRPr="003F7D14" w:rsidRDefault="00A32E5A" w:rsidP="00CB1FDB">
            <w:pPr>
              <w:jc w:val="center"/>
              <w:rPr>
                <w:b/>
                <w:bCs/>
              </w:rPr>
            </w:pP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5A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5A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Pr="003F7D14" w:rsidRDefault="00A32E5A" w:rsidP="00CB1FDB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A32E5A" w:rsidRPr="003F7D14" w:rsidRDefault="00A32E5A" w:rsidP="00CB1FDB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5A" w:rsidRPr="003F7D14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Pr="003F7D14" w:rsidRDefault="00A32E5A" w:rsidP="00CB1FDB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A32E5A" w:rsidRPr="003F7D14" w:rsidRDefault="00A32E5A" w:rsidP="00CB1FDB">
            <w:pPr>
              <w:rPr>
                <w:szCs w:val="28"/>
              </w:rPr>
            </w:pPr>
            <w:r w:rsidRPr="003F7D14">
              <w:rPr>
                <w:szCs w:val="28"/>
              </w:rPr>
              <w:t xml:space="preserve">Погашение кредитов, полученных от </w:t>
            </w:r>
            <w:r w:rsidRPr="003F7D14">
              <w:rPr>
                <w:szCs w:val="28"/>
              </w:rPr>
              <w:lastRenderedPageBreak/>
              <w:t>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5A" w:rsidRPr="003F7D14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rPr>
                <w:b/>
                <w:bCs/>
              </w:rPr>
            </w:pPr>
          </w:p>
          <w:p w:rsidR="00A32E5A" w:rsidRDefault="00A32E5A" w:rsidP="00CB1FDB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pPr>
              <w:rPr>
                <w:b/>
                <w:bCs/>
              </w:rPr>
            </w:pPr>
          </w:p>
          <w:p w:rsidR="00A32E5A" w:rsidRDefault="00A32E5A" w:rsidP="00CB1F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Pr="003F7D14" w:rsidRDefault="00A32E5A" w:rsidP="00CB1F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2924,0</w:t>
            </w: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Pr="00622BA8" w:rsidRDefault="00A32E5A" w:rsidP="00CB1FDB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Pr="000520E1" w:rsidRDefault="00A32E5A" w:rsidP="00CB1FDB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Pr="00EF1D63" w:rsidRDefault="00A32E5A" w:rsidP="00CB1FDB">
            <w:pPr>
              <w:jc w:val="center"/>
              <w:rPr>
                <w:bCs/>
              </w:rPr>
            </w:pPr>
            <w:r>
              <w:rPr>
                <w:szCs w:val="28"/>
              </w:rPr>
              <w:t>49859,6</w:t>
            </w: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Pr="00844555" w:rsidRDefault="00A32E5A" w:rsidP="00CB1FDB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Pr="00844555" w:rsidRDefault="00A32E5A" w:rsidP="00CB1FDB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Pr="00844555" w:rsidRDefault="00A32E5A" w:rsidP="00CB1FDB">
            <w:pPr>
              <w:jc w:val="center"/>
              <w:rPr>
                <w:bCs/>
              </w:rPr>
            </w:pP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Pr="00844555" w:rsidRDefault="00A32E5A" w:rsidP="00CB1FDB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Pr="00844555" w:rsidRDefault="00A32E5A" w:rsidP="00CB1FDB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Pr="005D13D9" w:rsidRDefault="00A32E5A" w:rsidP="00CB1FDB">
            <w:pPr>
              <w:jc w:val="center"/>
              <w:rPr>
                <w:bCs/>
              </w:rPr>
            </w:pPr>
            <w:r>
              <w:rPr>
                <w:szCs w:val="28"/>
              </w:rPr>
              <w:t>49859,6</w:t>
            </w: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Pr="00844555" w:rsidRDefault="00A32E5A" w:rsidP="00CB1FDB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pPr>
              <w:rPr>
                <w:bCs/>
              </w:rPr>
            </w:pPr>
          </w:p>
          <w:p w:rsidR="00A32E5A" w:rsidRPr="00844555" w:rsidRDefault="00A32E5A" w:rsidP="00CB1FDB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jc w:val="center"/>
            </w:pP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A32E5A" w:rsidRPr="00F44E17" w:rsidRDefault="00A32E5A" w:rsidP="00CB1FDB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jc w:val="center"/>
            </w:pPr>
            <w:r>
              <w:rPr>
                <w:szCs w:val="28"/>
              </w:rPr>
              <w:t>49859,6</w:t>
            </w: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A32E5A" w:rsidRDefault="00A32E5A" w:rsidP="00CB1FDB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jc w:val="center"/>
            </w:pPr>
            <w:r>
              <w:rPr>
                <w:szCs w:val="28"/>
              </w:rPr>
              <w:t>49859,6</w:t>
            </w: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jc w:val="center"/>
            </w:pPr>
          </w:p>
        </w:tc>
      </w:tr>
      <w:tr w:rsidR="00A32E5A" w:rsidRPr="00844555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pPr>
              <w:pStyle w:val="a8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jc w:val="center"/>
            </w:pPr>
            <w:r>
              <w:rPr>
                <w:szCs w:val="28"/>
              </w:rPr>
              <w:t>52783,6</w:t>
            </w:r>
          </w:p>
        </w:tc>
      </w:tr>
      <w:tr w:rsidR="00A32E5A" w:rsidRPr="00844555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/>
          <w:p w:rsidR="00A32E5A" w:rsidRDefault="00A32E5A" w:rsidP="00CB1FDB"/>
          <w:p w:rsidR="00A32E5A" w:rsidRDefault="00A32E5A" w:rsidP="00CB1FDB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/>
          <w:p w:rsidR="00A32E5A" w:rsidRDefault="00A32E5A" w:rsidP="00CB1FDB"/>
          <w:p w:rsidR="00A32E5A" w:rsidRDefault="00A32E5A" w:rsidP="00CB1FDB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jc w:val="center"/>
              <w:rPr>
                <w:szCs w:val="28"/>
              </w:rPr>
            </w:pPr>
          </w:p>
          <w:p w:rsidR="00A32E5A" w:rsidRDefault="00A32E5A" w:rsidP="00CB1FDB">
            <w:pPr>
              <w:jc w:val="center"/>
              <w:rPr>
                <w:szCs w:val="28"/>
              </w:rPr>
            </w:pPr>
          </w:p>
          <w:p w:rsidR="00A32E5A" w:rsidRDefault="00A32E5A" w:rsidP="00CB1FDB">
            <w:pPr>
              <w:jc w:val="center"/>
            </w:pPr>
            <w:r>
              <w:rPr>
                <w:szCs w:val="28"/>
              </w:rPr>
              <w:t>52783,6</w:t>
            </w: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/>
          <w:p w:rsidR="00A32E5A" w:rsidRDefault="00A32E5A" w:rsidP="00CB1FDB">
            <w:r>
              <w:t>99201050201000000610</w:t>
            </w:r>
          </w:p>
          <w:p w:rsidR="00A32E5A" w:rsidRDefault="00A32E5A" w:rsidP="00CB1FDB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/>
          <w:p w:rsidR="00A32E5A" w:rsidRDefault="00A32E5A" w:rsidP="00CB1FDB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jc w:val="center"/>
              <w:rPr>
                <w:szCs w:val="28"/>
              </w:rPr>
            </w:pPr>
          </w:p>
          <w:p w:rsidR="00A32E5A" w:rsidRDefault="00A32E5A" w:rsidP="00CB1FDB">
            <w:pPr>
              <w:jc w:val="center"/>
              <w:rPr>
                <w:szCs w:val="28"/>
              </w:rPr>
            </w:pPr>
          </w:p>
          <w:p w:rsidR="00A32E5A" w:rsidRDefault="00A32E5A" w:rsidP="00CB1FDB">
            <w:pPr>
              <w:jc w:val="center"/>
            </w:pPr>
            <w:r>
              <w:rPr>
                <w:szCs w:val="28"/>
              </w:rPr>
              <w:t>52783,6</w:t>
            </w:r>
          </w:p>
        </w:tc>
      </w:tr>
      <w:tr w:rsidR="00A32E5A" w:rsidTr="00CB1FD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r>
              <w:t>99201050201100000610</w:t>
            </w:r>
          </w:p>
          <w:p w:rsidR="00A32E5A" w:rsidRDefault="00A32E5A" w:rsidP="00CB1FDB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5A" w:rsidRDefault="00A32E5A" w:rsidP="00CB1FDB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A32E5A" w:rsidRDefault="00A32E5A" w:rsidP="00CB1FDB">
            <w:pPr>
              <w:jc w:val="center"/>
              <w:rPr>
                <w:szCs w:val="28"/>
              </w:rPr>
            </w:pPr>
          </w:p>
          <w:p w:rsidR="00A32E5A" w:rsidRDefault="00A32E5A" w:rsidP="00CB1FDB">
            <w:pPr>
              <w:jc w:val="center"/>
            </w:pPr>
            <w:r>
              <w:rPr>
                <w:szCs w:val="28"/>
              </w:rPr>
              <w:t>52783,6</w:t>
            </w:r>
          </w:p>
        </w:tc>
      </w:tr>
    </w:tbl>
    <w:p w:rsidR="00A32E5A" w:rsidRDefault="00A32E5A" w:rsidP="00A32E5A"/>
    <w:p w:rsidR="00A32E5A" w:rsidRDefault="00A32E5A" w:rsidP="00A32E5A"/>
    <w:p w:rsidR="00A32E5A" w:rsidRDefault="00A32E5A" w:rsidP="00A32E5A">
      <w:pPr>
        <w:rPr>
          <w:szCs w:val="28"/>
        </w:rPr>
      </w:pPr>
    </w:p>
    <w:p w:rsidR="00A32E5A" w:rsidRDefault="00A32E5A" w:rsidP="00A32E5A">
      <w:pPr>
        <w:rPr>
          <w:szCs w:val="28"/>
        </w:rPr>
      </w:pPr>
    </w:p>
    <w:p w:rsidR="00A32E5A" w:rsidRDefault="00A32E5A" w:rsidP="00A32E5A">
      <w:pPr>
        <w:rPr>
          <w:szCs w:val="28"/>
        </w:rPr>
      </w:pPr>
      <w:r>
        <w:rPr>
          <w:szCs w:val="28"/>
        </w:rPr>
        <w:t>Глава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>сельского поселения</w:t>
      </w:r>
    </w:p>
    <w:p w:rsidR="00A32E5A" w:rsidRDefault="00A32E5A" w:rsidP="00A32E5A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A32E5A" w:rsidRPr="003D4ABD" w:rsidRDefault="00A32E5A" w:rsidP="00A32E5A"/>
    <w:p w:rsidR="00A32E5A" w:rsidRDefault="00A32E5A" w:rsidP="00A32E5A">
      <w:pPr>
        <w:tabs>
          <w:tab w:val="left" w:pos="4140"/>
        </w:tabs>
      </w:pPr>
    </w:p>
    <w:p w:rsidR="00A32E5A" w:rsidRPr="00A32E5A" w:rsidRDefault="00A32E5A" w:rsidP="00A32E5A"/>
    <w:p w:rsidR="00A32E5A" w:rsidRPr="00A32E5A" w:rsidRDefault="00A32E5A" w:rsidP="00A32E5A"/>
    <w:p w:rsidR="00A32E5A" w:rsidRDefault="00A32E5A" w:rsidP="00A32E5A"/>
    <w:p w:rsidR="00A32E5A" w:rsidRPr="00D13E30" w:rsidRDefault="00A32E5A" w:rsidP="00A32E5A">
      <w:pPr>
        <w:pStyle w:val="a4"/>
        <w:tabs>
          <w:tab w:val="left" w:pos="5940"/>
        </w:tabs>
        <w:rPr>
          <w:szCs w:val="28"/>
        </w:rPr>
      </w:pPr>
      <w:r w:rsidRPr="00D13E30">
        <w:rPr>
          <w:szCs w:val="28"/>
        </w:rPr>
        <w:t>ПРИЛОЖЕНИЕ №</w:t>
      </w:r>
      <w:r>
        <w:rPr>
          <w:szCs w:val="28"/>
        </w:rPr>
        <w:t xml:space="preserve"> 5</w:t>
      </w:r>
    </w:p>
    <w:p w:rsidR="00A32E5A" w:rsidRPr="00D13E30" w:rsidRDefault="00A32E5A" w:rsidP="00A32E5A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A32E5A" w:rsidRPr="00D13E30" w:rsidRDefault="00A32E5A" w:rsidP="00A32E5A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A32E5A" w:rsidRPr="00D13E30" w:rsidRDefault="00A32E5A" w:rsidP="00A32E5A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A32E5A" w:rsidRPr="00D13E30" w:rsidRDefault="00A32E5A" w:rsidP="00A32E5A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A32E5A" w:rsidRDefault="00A32E5A" w:rsidP="00A32E5A">
      <w:pPr>
        <w:rPr>
          <w:szCs w:val="28"/>
        </w:rPr>
      </w:pPr>
      <w:r w:rsidRPr="00D13E30">
        <w:rPr>
          <w:szCs w:val="28"/>
        </w:rPr>
        <w:lastRenderedPageBreak/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A32E5A" w:rsidRPr="00D13E30" w:rsidRDefault="00A32E5A" w:rsidP="00A32E5A">
      <w:pPr>
        <w:rPr>
          <w:szCs w:val="28"/>
        </w:rPr>
      </w:pPr>
    </w:p>
    <w:p w:rsidR="00A32E5A" w:rsidRDefault="00A32E5A" w:rsidP="00A32E5A">
      <w:pPr>
        <w:pStyle w:val="2"/>
      </w:pPr>
      <w:r>
        <w:t xml:space="preserve">                                                                  «ПРИЛОЖЕНИЕ №10 </w:t>
      </w:r>
    </w:p>
    <w:p w:rsidR="00A32E5A" w:rsidRPr="00026885" w:rsidRDefault="00A32E5A" w:rsidP="00A32E5A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A32E5A" w:rsidRPr="00026885" w:rsidRDefault="00A32E5A" w:rsidP="00A32E5A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>Старонижестеблиевского</w:t>
      </w:r>
    </w:p>
    <w:p w:rsidR="00A32E5A" w:rsidRPr="00026885" w:rsidRDefault="00A32E5A" w:rsidP="00A32E5A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A32E5A" w:rsidRPr="00026885" w:rsidRDefault="00A32E5A" w:rsidP="00A32E5A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2E5A" w:rsidRPr="00026885" w:rsidRDefault="00A32E5A" w:rsidP="00A32E5A">
      <w:pPr>
        <w:rPr>
          <w:szCs w:val="28"/>
        </w:rPr>
      </w:pPr>
      <w:r w:rsidRPr="0002688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</w:t>
      </w:r>
      <w:r w:rsidRPr="00026885">
        <w:rPr>
          <w:szCs w:val="28"/>
        </w:rPr>
        <w:t xml:space="preserve">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2E5A" w:rsidRDefault="00A32E5A" w:rsidP="00A32E5A">
      <w:pPr>
        <w:pStyle w:val="2"/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A32E5A" w:rsidRDefault="00A32E5A" w:rsidP="00A32E5A">
      <w:pPr>
        <w:pStyle w:val="2"/>
      </w:pPr>
      <w:r>
        <w:t xml:space="preserve">                                                                      Старонижестеблиевского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2E5A" w:rsidRPr="00026885" w:rsidRDefault="00A32E5A" w:rsidP="00A32E5A">
      <w:pPr>
        <w:rPr>
          <w:szCs w:val="28"/>
        </w:rPr>
      </w:pPr>
      <w:r>
        <w:t xml:space="preserve">                                                                                                </w:t>
      </w:r>
      <w:r w:rsidRPr="00026885">
        <w:rPr>
          <w:szCs w:val="28"/>
        </w:rPr>
        <w:t>сельского поселения</w:t>
      </w:r>
    </w:p>
    <w:p w:rsidR="00A32E5A" w:rsidRDefault="00A32E5A" w:rsidP="00A32E5A">
      <w:pPr>
        <w:pStyle w:val="2"/>
      </w:pPr>
      <w:r>
        <w:t xml:space="preserve">                                                                                  от ___________№_________»</w:t>
      </w:r>
    </w:p>
    <w:p w:rsidR="00A32E5A" w:rsidRPr="002E4122" w:rsidRDefault="00A32E5A" w:rsidP="00A32E5A">
      <w:pPr>
        <w:jc w:val="center"/>
        <w:rPr>
          <w:szCs w:val="28"/>
        </w:rPr>
      </w:pPr>
      <w:r>
        <w:t xml:space="preserve">      </w:t>
      </w:r>
    </w:p>
    <w:p w:rsidR="00A32E5A" w:rsidRDefault="00A32E5A" w:rsidP="00A32E5A">
      <w:pPr>
        <w:rPr>
          <w:szCs w:val="28"/>
        </w:rPr>
      </w:pPr>
    </w:p>
    <w:p w:rsidR="00A32E5A" w:rsidRDefault="00A32E5A" w:rsidP="00A32E5A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A32E5A" w:rsidRDefault="00A32E5A" w:rsidP="00A32E5A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A32E5A" w:rsidRDefault="00A32E5A" w:rsidP="00A32E5A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A32E5A" w:rsidRPr="0086127F" w:rsidTr="00CB1FDB">
        <w:tc>
          <w:tcPr>
            <w:tcW w:w="779" w:type="dxa"/>
            <w:tcBorders>
              <w:bottom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A32E5A" w:rsidRPr="0086127F" w:rsidRDefault="00A32E5A" w:rsidP="00CB1FDB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Сумма</w:t>
            </w:r>
          </w:p>
          <w:p w:rsidR="00A32E5A" w:rsidRPr="0086127F" w:rsidRDefault="00A32E5A" w:rsidP="00CB1FDB">
            <w:pPr>
              <w:jc w:val="center"/>
            </w:pPr>
            <w:r w:rsidRPr="0086127F">
              <w:t xml:space="preserve"> (тыс. руб.)</w:t>
            </w:r>
          </w:p>
        </w:tc>
      </w:tr>
      <w:tr w:rsidR="00A32E5A" w:rsidRPr="0086127F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5</w:t>
            </w:r>
          </w:p>
        </w:tc>
      </w:tr>
      <w:tr w:rsidR="00A32E5A" w:rsidRPr="007335C8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335C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335C8" w:rsidRDefault="00A32E5A" w:rsidP="00CB1FDB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335C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335C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B418DB" w:rsidRDefault="00A32E5A" w:rsidP="00CB1FDB">
            <w:pPr>
              <w:rPr>
                <w:b/>
              </w:rPr>
            </w:pPr>
            <w:r>
              <w:rPr>
                <w:b/>
                <w:szCs w:val="28"/>
              </w:rPr>
              <w:t>52675,9</w:t>
            </w:r>
          </w:p>
        </w:tc>
      </w:tr>
      <w:tr w:rsidR="00A32E5A" w:rsidRPr="007335C8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335C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335C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335C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7335C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szCs w:val="28"/>
              </w:rPr>
            </w:pP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410BF" w:rsidRDefault="00A32E5A" w:rsidP="00CB1FDB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43562,5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A32E5A" w:rsidRPr="00F00A01" w:rsidRDefault="00A32E5A" w:rsidP="00CB1FDB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C7BD4" w:rsidRDefault="00A32E5A" w:rsidP="00CB1FDB">
            <w:pPr>
              <w:jc w:val="center"/>
              <w:rPr>
                <w:b/>
              </w:rPr>
            </w:pPr>
            <w:r>
              <w:rPr>
                <w:b/>
              </w:rPr>
              <w:t>2054,3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F00A01" w:rsidRDefault="00A32E5A" w:rsidP="00CB1FDB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912C5B" w:rsidRDefault="00A32E5A" w:rsidP="00CB1FDB">
            <w:pPr>
              <w:jc w:val="center"/>
            </w:pPr>
            <w:r>
              <w:t>192,0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05EF" w:rsidRDefault="00A32E5A" w:rsidP="00CB1FDB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</w:t>
            </w:r>
            <w:r w:rsidRPr="00352AF7">
              <w:rPr>
                <w:szCs w:val="28"/>
              </w:rPr>
              <w:lastRenderedPageBreak/>
              <w:t xml:space="preserve">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912C5B" w:rsidRDefault="00A32E5A" w:rsidP="00CB1FDB">
            <w:pPr>
              <w:jc w:val="center"/>
            </w:pPr>
            <w:r>
              <w:t>192,0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52AF7" w:rsidRDefault="00A32E5A" w:rsidP="00CB1FDB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912C5B" w:rsidRDefault="00A32E5A" w:rsidP="00CB1FDB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912C5B" w:rsidRDefault="00A32E5A" w:rsidP="00CB1FDB">
            <w:pPr>
              <w:jc w:val="center"/>
            </w:pPr>
            <w:r>
              <w:t>192,0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352AF7" w:rsidRDefault="00A32E5A" w:rsidP="00CB1FDB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912C5B" w:rsidRDefault="00A32E5A" w:rsidP="00CB1FDB">
            <w:pPr>
              <w:jc w:val="center"/>
            </w:pPr>
            <w:r>
              <w:t>1846,3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A32E5A" w:rsidRPr="005505EF" w:rsidRDefault="00A32E5A" w:rsidP="00CB1FDB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912C5B" w:rsidRDefault="00A32E5A" w:rsidP="00CB1FDB">
            <w:pPr>
              <w:jc w:val="center"/>
            </w:pPr>
            <w:r>
              <w:t>1847,3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05EF" w:rsidRDefault="00A32E5A" w:rsidP="00CB1FDB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1235C3" w:rsidRDefault="00A32E5A" w:rsidP="00CB1FDB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912C5B" w:rsidRDefault="00A32E5A" w:rsidP="00CB1FDB">
            <w:pPr>
              <w:jc w:val="center"/>
            </w:pPr>
            <w:r>
              <w:t>1647,3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05EF" w:rsidRDefault="00A32E5A" w:rsidP="00CB1FDB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1235C3" w:rsidRDefault="00A32E5A" w:rsidP="00CB1FDB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912C5B" w:rsidRDefault="00A32E5A" w:rsidP="00CB1FDB">
            <w:r>
              <w:t xml:space="preserve">    200,0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A32E5A" w:rsidRPr="005505EF" w:rsidRDefault="00A32E5A" w:rsidP="00CB1FDB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05EF" w:rsidRDefault="00A32E5A" w:rsidP="00CB1FDB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A32E5A" w:rsidRPr="00912C5B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5505EF" w:rsidRDefault="00A32E5A" w:rsidP="00CB1FDB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32E5A" w:rsidRPr="004D7634" w:rsidRDefault="00A32E5A" w:rsidP="00CB1FD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</w:t>
            </w:r>
            <w:r w:rsidRPr="0070062C">
              <w:rPr>
                <w:szCs w:val="28"/>
              </w:rPr>
              <w:lastRenderedPageBreak/>
              <w:t xml:space="preserve">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 xml:space="preserve">Старонижестеблиевского сельского поселения </w:t>
            </w:r>
            <w:r w:rsidRPr="007A7582">
              <w:rPr>
                <w:bCs/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6027B3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645D5" w:rsidRDefault="00A32E5A" w:rsidP="00CB1FDB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A32E5A" w:rsidRPr="006645D5" w:rsidRDefault="00A32E5A" w:rsidP="00CB1FDB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D7634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  <w:r w:rsidRPr="009C18AA">
              <w:rPr>
                <w:b/>
                <w:szCs w:val="28"/>
              </w:rPr>
              <w:t>,0</w:t>
            </w:r>
          </w:p>
          <w:p w:rsidR="00A32E5A" w:rsidRPr="006645D5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A32E5A" w:rsidRPr="006645D5" w:rsidRDefault="00A32E5A" w:rsidP="00CB1FDB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645D5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32E5A" w:rsidRPr="004D7634" w:rsidRDefault="00A32E5A" w:rsidP="00CB1FD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«Комплексное и устойчивое </w:t>
            </w:r>
            <w:r w:rsidRPr="004D7634">
              <w:rPr>
                <w:bCs/>
                <w:color w:val="000000"/>
                <w:szCs w:val="28"/>
              </w:rPr>
              <w:lastRenderedPageBreak/>
              <w:t>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23091,4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12554,1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roofErr w:type="spellStart"/>
            <w:r>
              <w:t>Софинансирование</w:t>
            </w:r>
            <w:proofErr w:type="spellEnd"/>
            <w:r>
              <w:t xml:space="preserve">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3334F4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3334F4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10387,3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10387,3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32E5A" w:rsidRPr="004D7634" w:rsidRDefault="00A32E5A" w:rsidP="00CB1FDB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D7634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4850,9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Водоснабжение и водоотведение Старонижестеблиевского </w:t>
            </w:r>
            <w:r w:rsidRPr="00F466B3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D6C7B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659,3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 xml:space="preserve">Участие в организации </w:t>
            </w:r>
            <w:r>
              <w:lastRenderedPageBreak/>
              <w:t>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559,3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3755,4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roofErr w:type="gramStart"/>
            <w:r>
              <w:t>Межбюджетные трансферты на 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теплоснабжения</w:t>
            </w:r>
            <w:proofErr w:type="gram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32E5A" w:rsidRPr="004D7634" w:rsidRDefault="00A32E5A" w:rsidP="00CB1FD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lastRenderedPageBreak/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D7634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B6F23" w:rsidRDefault="00A32E5A" w:rsidP="00CB1FDB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32E5A" w:rsidRPr="004D7634" w:rsidRDefault="00A32E5A" w:rsidP="00CB1FD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A32E5A" w:rsidRPr="002E4122" w:rsidRDefault="00A32E5A" w:rsidP="00CB1FDB">
            <w:pPr>
              <w:jc w:val="center"/>
              <w:rPr>
                <w:szCs w:val="28"/>
              </w:rPr>
            </w:pPr>
          </w:p>
          <w:p w:rsidR="00A32E5A" w:rsidRPr="002E4122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32E5A" w:rsidRPr="004D7634" w:rsidRDefault="00A32E5A" w:rsidP="00CB1FDB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9957,5</w:t>
            </w:r>
          </w:p>
          <w:p w:rsidR="00A32E5A" w:rsidRPr="002E4122" w:rsidRDefault="00A32E5A" w:rsidP="00CB1FDB">
            <w:pPr>
              <w:jc w:val="center"/>
              <w:rPr>
                <w:szCs w:val="28"/>
              </w:rPr>
            </w:pP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Развитие учреждений культуры и мероприятия в сфере культуры и </w:t>
            </w:r>
            <w:r w:rsidRPr="00D86014">
              <w:rPr>
                <w:bCs/>
                <w:color w:val="000000"/>
                <w:szCs w:val="28"/>
              </w:rPr>
              <w:lastRenderedPageBreak/>
              <w:t>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6917,4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6707,4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3040,1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EC5F75" w:rsidRDefault="00A32E5A" w:rsidP="00CB1FDB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2980,1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/>
          <w:p w:rsidR="00A32E5A" w:rsidRDefault="00A32E5A" w:rsidP="00CB1FDB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2687,6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/>
          <w:p w:rsidR="00A32E5A" w:rsidRDefault="00A32E5A" w:rsidP="00CB1FDB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275,5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/>
          <w:p w:rsidR="00A32E5A" w:rsidRDefault="00A32E5A" w:rsidP="00CB1FDB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617E88" w:rsidRDefault="00A32E5A" w:rsidP="00CB1FDB">
            <w:pPr>
              <w:pStyle w:val="af0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32E5A" w:rsidRPr="004D7634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D7634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</w:t>
            </w:r>
            <w:r>
              <w:rPr>
                <w:bCs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A32E5A" w:rsidRPr="004D7634" w:rsidRDefault="00A32E5A" w:rsidP="00CB1FDB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D7634" w:rsidRDefault="00A32E5A" w:rsidP="00CB1FD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9C18AA" w:rsidRDefault="00A32E5A" w:rsidP="00CB1FD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</w:t>
            </w:r>
            <w:r w:rsidRPr="009C18AA">
              <w:rPr>
                <w:b/>
                <w:szCs w:val="28"/>
              </w:rPr>
              <w:t>5,0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DC5C65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5A" w:rsidRPr="00004DEB" w:rsidRDefault="00A32E5A" w:rsidP="00CB1FDB">
            <w:pPr>
              <w:pStyle w:val="af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40C6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40C6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</w:rPr>
            </w:pP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40C68" w:rsidRDefault="00A32E5A" w:rsidP="00CB1FDB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E4122" w:rsidRDefault="00A32E5A" w:rsidP="00CB1FDB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</w:rPr>
            </w:pPr>
            <w:r>
              <w:rPr>
                <w:b/>
              </w:rPr>
              <w:t>9113,4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40C6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240C68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  <w:rPr>
                <w:b/>
              </w:rPr>
            </w:pP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>
              <w:t>990,0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r w:rsidRPr="0086127F">
              <w:rPr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6127F">
              <w:rPr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  <w:r>
              <w:t xml:space="preserve"> </w:t>
            </w: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>
              <w:t>6740,0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6740,0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6740,0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>
              <w:t>6740,0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 w:rsidRPr="004410BF">
              <w:t>7,6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 w:rsidRPr="004410BF">
              <w:t>7,6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 w:rsidRPr="004410BF">
              <w:t>7,6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>
              <w:t>176,4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  <w:r>
              <w:t xml:space="preserve"> </w:t>
            </w: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>
              <w:t>52,4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 w:rsidRPr="0086127F">
              <w:rPr>
                <w:szCs w:val="28"/>
              </w:rPr>
              <w:t xml:space="preserve">Осуществление переданных </w:t>
            </w:r>
            <w:r w:rsidRPr="0086127F">
              <w:rPr>
                <w:szCs w:val="28"/>
              </w:rPr>
              <w:lastRenderedPageBreak/>
              <w:t>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>
              <w:t>52,4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4410BF" w:rsidRDefault="00A32E5A" w:rsidP="00CB1FDB">
            <w:pPr>
              <w:jc w:val="center"/>
            </w:pPr>
            <w:r>
              <w:t>52,4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>
              <w:t>124,0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005566" w:rsidRDefault="00A32E5A" w:rsidP="00CB1FDB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>Организация и проведение выборов, совершенствование и развитие избирательных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755,9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E06EAB" w:rsidRDefault="00A32E5A" w:rsidP="00CB1FDB">
            <w:pPr>
              <w:jc w:val="center"/>
            </w:pPr>
            <w:r>
              <w:t>755,9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4410BF" w:rsidRDefault="00A32E5A" w:rsidP="00CB1FDB">
            <w:pPr>
              <w:jc w:val="center"/>
            </w:pPr>
            <w:r>
              <w:t>443,5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 w:rsidRPr="00526FB5">
              <w:t>443,5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 w:rsidRPr="00526FB5">
              <w:t>443,5</w:t>
            </w:r>
          </w:p>
        </w:tc>
      </w:tr>
      <w:tr w:rsidR="00A32E5A" w:rsidRPr="00F00A01" w:rsidTr="00CB1FD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F00A01" w:rsidRDefault="00A32E5A" w:rsidP="00CB1FDB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Pr="0086127F" w:rsidRDefault="00A32E5A" w:rsidP="00CB1FDB">
            <w:pPr>
              <w:rPr>
                <w:szCs w:val="28"/>
              </w:rPr>
            </w:pPr>
            <w:r>
              <w:t xml:space="preserve">Расходы на выплаты персоналу </w:t>
            </w:r>
            <w:r>
              <w:lastRenderedPageBreak/>
              <w:t>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Pr="0086127F" w:rsidRDefault="00A32E5A" w:rsidP="00CB1FDB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</w:p>
          <w:p w:rsidR="00A32E5A" w:rsidRDefault="00A32E5A" w:rsidP="00CB1FDB">
            <w:pPr>
              <w:jc w:val="center"/>
            </w:pPr>
            <w:r w:rsidRPr="00526FB5">
              <w:t>443,5</w:t>
            </w:r>
          </w:p>
        </w:tc>
      </w:tr>
    </w:tbl>
    <w:p w:rsidR="00A32E5A" w:rsidRDefault="00A32E5A" w:rsidP="00A32E5A">
      <w:pPr>
        <w:rPr>
          <w:szCs w:val="28"/>
        </w:rPr>
      </w:pPr>
    </w:p>
    <w:p w:rsidR="00A32E5A" w:rsidRDefault="00A32E5A" w:rsidP="00A32E5A">
      <w:pPr>
        <w:rPr>
          <w:szCs w:val="28"/>
        </w:rPr>
      </w:pPr>
    </w:p>
    <w:p w:rsidR="00A32E5A" w:rsidRDefault="00A32E5A" w:rsidP="00A32E5A">
      <w:pPr>
        <w:rPr>
          <w:szCs w:val="28"/>
        </w:rPr>
      </w:pPr>
    </w:p>
    <w:p w:rsidR="00A32E5A" w:rsidRDefault="00A32E5A" w:rsidP="00A32E5A">
      <w:pPr>
        <w:rPr>
          <w:szCs w:val="28"/>
        </w:rPr>
      </w:pPr>
      <w:r>
        <w:rPr>
          <w:szCs w:val="28"/>
        </w:rPr>
        <w:t>Глава</w:t>
      </w:r>
    </w:p>
    <w:p w:rsidR="00A32E5A" w:rsidRPr="002E4122" w:rsidRDefault="00A32E5A" w:rsidP="00A32E5A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A32E5A" w:rsidRDefault="00A32E5A" w:rsidP="00A32E5A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A32E5A" w:rsidRPr="002E4122" w:rsidRDefault="00A32E5A" w:rsidP="00A32E5A">
      <w:pPr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  <w:r w:rsidRPr="002E4122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            </w:t>
      </w:r>
    </w:p>
    <w:p w:rsidR="008C0A73" w:rsidRPr="00A32E5A" w:rsidRDefault="008C0A73" w:rsidP="00A32E5A">
      <w:pPr>
        <w:jc w:val="center"/>
      </w:pPr>
    </w:p>
    <w:sectPr w:rsidR="008C0A73" w:rsidRPr="00A32E5A" w:rsidSect="00A32E5A">
      <w:headerReference w:type="even" r:id="rId7"/>
      <w:headerReference w:type="default" r:id="rId8"/>
      <w:footerReference w:type="default" r:id="rId9"/>
      <w:pgSz w:w="11907" w:h="16840" w:code="9"/>
      <w:pgMar w:top="709" w:right="850" w:bottom="1134" w:left="1701" w:header="720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FDB" w:rsidRDefault="00CB1FDB" w:rsidP="00982169">
      <w:r>
        <w:separator/>
      </w:r>
    </w:p>
  </w:endnote>
  <w:endnote w:type="continuationSeparator" w:id="0">
    <w:p w:rsidR="00CB1FDB" w:rsidRDefault="00CB1FDB" w:rsidP="00982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DB" w:rsidRDefault="00CB1FDB">
    <w:pPr>
      <w:jc w:val="right"/>
      <w:rPr>
        <w:sz w:val="14"/>
      </w:rPr>
    </w:pPr>
  </w:p>
  <w:p w:rsidR="00CB1FDB" w:rsidRDefault="00CB1FDB">
    <w:pPr>
      <w:jc w:val="right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FDB" w:rsidRDefault="00CB1FDB" w:rsidP="00982169">
      <w:r>
        <w:separator/>
      </w:r>
    </w:p>
  </w:footnote>
  <w:footnote w:type="continuationSeparator" w:id="0">
    <w:p w:rsidR="00CB1FDB" w:rsidRDefault="00CB1FDB" w:rsidP="00982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DB" w:rsidRDefault="00CB1FD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CB1FDB" w:rsidRDefault="00CB1FD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DB" w:rsidRDefault="00CB1FD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B5C6D">
      <w:rPr>
        <w:rStyle w:val="a3"/>
        <w:noProof/>
      </w:rPr>
      <w:t>2</w:t>
    </w:r>
    <w:r>
      <w:rPr>
        <w:rStyle w:val="a3"/>
      </w:rPr>
      <w:fldChar w:fldCharType="end"/>
    </w:r>
  </w:p>
  <w:p w:rsidR="00CB1FDB" w:rsidRDefault="00CB1FD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E5A"/>
    <w:rsid w:val="008C0A73"/>
    <w:rsid w:val="00982169"/>
    <w:rsid w:val="00A32E5A"/>
    <w:rsid w:val="00AB5C6D"/>
    <w:rsid w:val="00CB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5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2E5A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A32E5A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32E5A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A32E5A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32E5A"/>
    <w:rPr>
      <w:rFonts w:ascii="Times New Roman" w:hAnsi="Times New Roman"/>
      <w:sz w:val="28"/>
    </w:rPr>
  </w:style>
  <w:style w:type="paragraph" w:styleId="a4">
    <w:name w:val="header"/>
    <w:basedOn w:val="a"/>
    <w:link w:val="a5"/>
    <w:rsid w:val="00A32E5A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A32E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A32E5A"/>
    <w:pPr>
      <w:widowControl/>
      <w:jc w:val="left"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32E5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32E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2E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rsid w:val="00A32E5A"/>
    <w:pPr>
      <w:widowControl/>
      <w:jc w:val="left"/>
    </w:pPr>
    <w:rPr>
      <w:szCs w:val="24"/>
    </w:rPr>
  </w:style>
  <w:style w:type="character" w:customStyle="1" w:styleId="a9">
    <w:name w:val="Основной текст Знак"/>
    <w:basedOn w:val="a0"/>
    <w:link w:val="a8"/>
    <w:rsid w:val="00A32E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аголовок"/>
    <w:basedOn w:val="a"/>
    <w:next w:val="a8"/>
    <w:rsid w:val="00A32E5A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b">
    <w:name w:val="Title"/>
    <w:basedOn w:val="aa"/>
    <w:next w:val="ac"/>
    <w:link w:val="ad"/>
    <w:qFormat/>
    <w:rsid w:val="00A32E5A"/>
  </w:style>
  <w:style w:type="character" w:customStyle="1" w:styleId="ad">
    <w:name w:val="Название Знак"/>
    <w:basedOn w:val="a0"/>
    <w:link w:val="ab"/>
    <w:rsid w:val="00A32E5A"/>
    <w:rPr>
      <w:rFonts w:ascii="Arial" w:eastAsia="MS Mincho" w:hAnsi="Arial" w:cs="Tahoma"/>
      <w:kern w:val="1"/>
      <w:sz w:val="28"/>
      <w:szCs w:val="28"/>
    </w:rPr>
  </w:style>
  <w:style w:type="paragraph" w:styleId="ac">
    <w:name w:val="Subtitle"/>
    <w:basedOn w:val="aa"/>
    <w:next w:val="a8"/>
    <w:link w:val="ae"/>
    <w:qFormat/>
    <w:rsid w:val="00A32E5A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c"/>
    <w:rsid w:val="00A32E5A"/>
    <w:rPr>
      <w:rFonts w:ascii="Arial" w:eastAsia="MS Mincho" w:hAnsi="Arial" w:cs="Tahoma"/>
      <w:i/>
      <w:iCs/>
      <w:kern w:val="1"/>
      <w:sz w:val="28"/>
      <w:szCs w:val="28"/>
    </w:rPr>
  </w:style>
  <w:style w:type="paragraph" w:styleId="af">
    <w:name w:val="List"/>
    <w:basedOn w:val="a8"/>
    <w:semiHidden/>
    <w:rsid w:val="00A32E5A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A32E5A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A32E5A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0">
    <w:name w:val="Содержимое таблицы"/>
    <w:basedOn w:val="a"/>
    <w:rsid w:val="00A32E5A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1">
    <w:name w:val="Заголовок таблицы"/>
    <w:basedOn w:val="af0"/>
    <w:rsid w:val="00A32E5A"/>
    <w:pPr>
      <w:jc w:val="center"/>
    </w:pPr>
    <w:rPr>
      <w:b/>
      <w:bCs/>
    </w:rPr>
  </w:style>
  <w:style w:type="paragraph" w:styleId="af2">
    <w:name w:val="footer"/>
    <w:basedOn w:val="a"/>
    <w:link w:val="af3"/>
    <w:unhideWhenUsed/>
    <w:rsid w:val="00A32E5A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3">
    <w:name w:val="Нижний колонтитул Знак"/>
    <w:basedOn w:val="a0"/>
    <w:link w:val="af2"/>
    <w:rsid w:val="00A32E5A"/>
    <w:rPr>
      <w:rFonts w:ascii="Arial" w:eastAsia="Arial Unicode MS" w:hAnsi="Arial" w:cs="Times New Roman"/>
      <w:kern w:val="1"/>
      <w:sz w:val="20"/>
      <w:szCs w:val="24"/>
    </w:rPr>
  </w:style>
  <w:style w:type="paragraph" w:styleId="af4">
    <w:name w:val="Balloon Text"/>
    <w:basedOn w:val="a"/>
    <w:link w:val="af5"/>
    <w:semiHidden/>
    <w:unhideWhenUsed/>
    <w:rsid w:val="00A32E5A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A32E5A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A32E5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6">
    <w:name w:val="No Spacing"/>
    <w:uiPriority w:val="1"/>
    <w:qFormat/>
    <w:rsid w:val="00A32E5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A32E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32E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Document Map"/>
    <w:basedOn w:val="a"/>
    <w:link w:val="af8"/>
    <w:semiHidden/>
    <w:rsid w:val="00A32E5A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A32E5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Знак"/>
    <w:basedOn w:val="a"/>
    <w:rsid w:val="00A32E5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41</Pages>
  <Words>9539</Words>
  <Characters>54377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63789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3</cp:revision>
  <dcterms:created xsi:type="dcterms:W3CDTF">2019-05-29T11:34:00Z</dcterms:created>
  <dcterms:modified xsi:type="dcterms:W3CDTF">2019-06-03T07:32:00Z</dcterms:modified>
</cp:coreProperties>
</file>