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5D6777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5D6777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5D6777">
              <w:rPr>
                <w:rFonts w:ascii="Times New Roman" w:hAnsi="Times New Roman" w:cs="Times New Roman"/>
                <w:bCs/>
              </w:rPr>
              <w:t>62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799A" w:rsidRDefault="007F799A" w:rsidP="007F799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99A">
        <w:rPr>
          <w:rFonts w:ascii="Times New Roman" w:hAnsi="Times New Roman" w:cs="Times New Roman"/>
          <w:b/>
          <w:sz w:val="28"/>
          <w:szCs w:val="28"/>
        </w:rPr>
        <w:t>О присвоен</w:t>
      </w:r>
      <w:r>
        <w:rPr>
          <w:rFonts w:ascii="Times New Roman" w:hAnsi="Times New Roman" w:cs="Times New Roman"/>
          <w:b/>
          <w:sz w:val="28"/>
          <w:szCs w:val="28"/>
        </w:rPr>
        <w:t>ии почтового адреса жилому дому</w:t>
      </w:r>
      <w:r w:rsidRPr="007F799A">
        <w:rPr>
          <w:rFonts w:ascii="Times New Roman" w:hAnsi="Times New Roman" w:cs="Times New Roman"/>
          <w:b/>
          <w:sz w:val="28"/>
          <w:szCs w:val="28"/>
        </w:rPr>
        <w:t>, расположенному</w:t>
      </w:r>
    </w:p>
    <w:p w:rsidR="007F799A" w:rsidRDefault="007F799A" w:rsidP="007F799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99A">
        <w:rPr>
          <w:rFonts w:ascii="Times New Roman" w:hAnsi="Times New Roman" w:cs="Times New Roman"/>
          <w:b/>
          <w:sz w:val="28"/>
          <w:szCs w:val="28"/>
        </w:rPr>
        <w:t xml:space="preserve"> в хуторе Крупской по улице Советская</w:t>
      </w:r>
    </w:p>
    <w:p w:rsidR="007F799A" w:rsidRDefault="007F799A" w:rsidP="007F799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9A" w:rsidRPr="007F799A" w:rsidRDefault="007F799A" w:rsidP="007F799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99A" w:rsidRPr="007F799A" w:rsidRDefault="007F799A" w:rsidP="007F799A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7F799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7F799A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7F79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7F799A">
        <w:rPr>
          <w:rFonts w:ascii="Times New Roman" w:hAnsi="Times New Roman" w:cs="Times New Roman"/>
          <w:sz w:val="28"/>
          <w:szCs w:val="28"/>
        </w:rPr>
        <w:t>в</w:t>
      </w:r>
      <w:r w:rsidRPr="007F799A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7F799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7F799A">
        <w:rPr>
          <w:rFonts w:ascii="Times New Roman" w:hAnsi="Times New Roman" w:cs="Times New Roman"/>
          <w:sz w:val="28"/>
          <w:szCs w:val="28"/>
        </w:rPr>
        <w:t>а</w:t>
      </w:r>
      <w:r w:rsidRPr="007F799A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F799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7F799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7F799A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7F799A">
        <w:rPr>
          <w:rFonts w:ascii="Times New Roman" w:hAnsi="Times New Roman" w:cs="Times New Roman"/>
          <w:sz w:val="28"/>
          <w:szCs w:val="28"/>
        </w:rPr>
        <w:t>и</w:t>
      </w:r>
      <w:r w:rsidRPr="007F799A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F799A">
        <w:rPr>
          <w:rFonts w:ascii="Times New Roman" w:hAnsi="Times New Roman" w:cs="Times New Roman"/>
          <w:sz w:val="28"/>
          <w:szCs w:val="28"/>
        </w:rPr>
        <w:t>на основании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Демченко Владимира Георгиевича,</w:t>
      </w:r>
      <w:r w:rsidRPr="007F799A">
        <w:rPr>
          <w:rFonts w:ascii="Times New Roman" w:hAnsi="Times New Roman" w:cs="Times New Roman"/>
          <w:sz w:val="28"/>
          <w:szCs w:val="28"/>
        </w:rPr>
        <w:t xml:space="preserve"> в целях упорядочения почтово-адресной нумерации</w:t>
      </w:r>
      <w:r w:rsidRPr="007F79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799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7F799A" w:rsidRPr="007F799A" w:rsidRDefault="007F799A" w:rsidP="007F799A">
      <w:pPr>
        <w:ind w:right="-284"/>
        <w:rPr>
          <w:rFonts w:ascii="Times New Roman" w:hAnsi="Times New Roman" w:cs="Times New Roman"/>
          <w:sz w:val="28"/>
          <w:szCs w:val="28"/>
        </w:rPr>
      </w:pPr>
      <w:r w:rsidRPr="007F799A">
        <w:rPr>
          <w:rFonts w:ascii="Times New Roman" w:hAnsi="Times New Roman" w:cs="Times New Roman"/>
          <w:sz w:val="28"/>
          <w:szCs w:val="28"/>
        </w:rPr>
        <w:t>1. Жилому дому</w:t>
      </w:r>
      <w:r>
        <w:rPr>
          <w:rFonts w:ascii="Times New Roman" w:hAnsi="Times New Roman" w:cs="Times New Roman"/>
          <w:sz w:val="28"/>
          <w:szCs w:val="28"/>
        </w:rPr>
        <w:t xml:space="preserve">, общей </w:t>
      </w:r>
      <w:r w:rsidRPr="007F799A">
        <w:rPr>
          <w:rFonts w:ascii="Times New Roman" w:hAnsi="Times New Roman" w:cs="Times New Roman"/>
          <w:sz w:val="28"/>
          <w:szCs w:val="28"/>
        </w:rPr>
        <w:t>площадью 22,1 кв.м., с кадастровым номером 23:13:0402006:200, находящейся в собственности Демченко Владимира Гео</w:t>
      </w:r>
      <w:r w:rsidRPr="007F799A">
        <w:rPr>
          <w:rFonts w:ascii="Times New Roman" w:hAnsi="Times New Roman" w:cs="Times New Roman"/>
          <w:sz w:val="28"/>
          <w:szCs w:val="28"/>
        </w:rPr>
        <w:t>р</w:t>
      </w:r>
      <w:r w:rsidRPr="007F799A">
        <w:rPr>
          <w:rFonts w:ascii="Times New Roman" w:hAnsi="Times New Roman" w:cs="Times New Roman"/>
          <w:sz w:val="28"/>
          <w:szCs w:val="28"/>
        </w:rPr>
        <w:t>гиевича, расположенного по адресу: 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 xml:space="preserve">, улица Красная, д. </w:t>
      </w:r>
      <w:r w:rsidRPr="007F799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799A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7F799A" w:rsidRDefault="007F799A" w:rsidP="007F799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F799A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799A">
        <w:rPr>
          <w:rFonts w:ascii="Times New Roman" w:hAnsi="Times New Roman" w:cs="Times New Roman"/>
          <w:sz w:val="28"/>
          <w:szCs w:val="28"/>
        </w:rPr>
        <w:t xml:space="preserve"> ули</w:t>
      </w:r>
      <w:r>
        <w:rPr>
          <w:rFonts w:ascii="Times New Roman" w:hAnsi="Times New Roman" w:cs="Times New Roman"/>
          <w:sz w:val="28"/>
          <w:szCs w:val="28"/>
        </w:rPr>
        <w:t>ца Советская, д. 4.</w:t>
      </w:r>
    </w:p>
    <w:p w:rsidR="007F799A" w:rsidRPr="00884F81" w:rsidRDefault="007F799A" w:rsidP="007F799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40D8">
        <w:rPr>
          <w:rFonts w:ascii="Times New Roman" w:hAnsi="Times New Roman" w:cs="Times New Roman"/>
          <w:sz w:val="28"/>
          <w:szCs w:val="28"/>
        </w:rPr>
        <w:t>Главному специалисту по земельным отношения администрации Ст</w:t>
      </w:r>
      <w:r w:rsidRPr="006540D8">
        <w:rPr>
          <w:rFonts w:ascii="Times New Roman" w:hAnsi="Times New Roman" w:cs="Times New Roman"/>
          <w:sz w:val="28"/>
          <w:szCs w:val="28"/>
        </w:rPr>
        <w:t>а</w:t>
      </w:r>
      <w:r w:rsidRPr="006540D8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540D8">
        <w:rPr>
          <w:rFonts w:ascii="Times New Roman" w:hAnsi="Times New Roman" w:cs="Times New Roman"/>
          <w:sz w:val="28"/>
          <w:szCs w:val="28"/>
        </w:rPr>
        <w:t>Нимче</w:t>
      </w:r>
      <w:r w:rsidRPr="006540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 Андрею Степановичу</w:t>
      </w:r>
      <w:r w:rsidRPr="006540D8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84F81">
        <w:rPr>
          <w:rFonts w:ascii="Times New Roman" w:hAnsi="Times New Roman" w:cs="Times New Roman"/>
          <w:sz w:val="28"/>
          <w:szCs w:val="28"/>
        </w:rPr>
        <w:t>в земельно - шнуровую и похозя</w:t>
      </w:r>
      <w:r w:rsidRPr="00884F81">
        <w:rPr>
          <w:rFonts w:ascii="Times New Roman" w:hAnsi="Times New Roman" w:cs="Times New Roman"/>
          <w:sz w:val="28"/>
          <w:szCs w:val="28"/>
        </w:rPr>
        <w:t>й</w:t>
      </w:r>
      <w:r w:rsidRPr="00884F81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7F799A" w:rsidRPr="007F799A" w:rsidRDefault="007F799A" w:rsidP="007F799A">
      <w:pPr>
        <w:ind w:right="-284"/>
        <w:rPr>
          <w:rFonts w:ascii="Times New Roman" w:hAnsi="Times New Roman" w:cs="Times New Roman"/>
          <w:sz w:val="28"/>
          <w:szCs w:val="28"/>
        </w:rPr>
      </w:pPr>
      <w:r w:rsidRPr="007F799A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7F799A">
        <w:rPr>
          <w:rFonts w:ascii="Times New Roman" w:hAnsi="Times New Roman" w:cs="Times New Roman"/>
          <w:sz w:val="28"/>
          <w:szCs w:val="28"/>
        </w:rPr>
        <w:t>а</w:t>
      </w:r>
      <w:r w:rsidRPr="007F799A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7F799A">
        <w:rPr>
          <w:rFonts w:ascii="Times New Roman" w:hAnsi="Times New Roman" w:cs="Times New Roman"/>
          <w:sz w:val="28"/>
          <w:szCs w:val="28"/>
        </w:rPr>
        <w:t>й</w:t>
      </w:r>
      <w:r w:rsidRPr="007F799A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7F799A" w:rsidRPr="007F799A" w:rsidRDefault="007F799A" w:rsidP="007F799A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F799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7F799A" w:rsidRDefault="007F799A" w:rsidP="007F799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F799A" w:rsidRDefault="007F799A" w:rsidP="007F799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F799A" w:rsidRDefault="007F799A" w:rsidP="007F799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F799A" w:rsidRPr="007F799A" w:rsidRDefault="007F799A" w:rsidP="007F799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F799A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F799A" w:rsidRPr="007F799A" w:rsidRDefault="007F799A" w:rsidP="007F799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F799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F799A" w:rsidRDefault="007F799A" w:rsidP="007F799A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7F799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F799A">
        <w:rPr>
          <w:rFonts w:ascii="Times New Roman" w:hAnsi="Times New Roman" w:cs="Times New Roman"/>
          <w:sz w:val="28"/>
          <w:szCs w:val="28"/>
        </w:rPr>
        <w:t xml:space="preserve"> В.В. Новак</w:t>
      </w:r>
      <w:r w:rsidRPr="007F79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99A" w:rsidRDefault="007F799A" w:rsidP="007F799A">
      <w:pPr>
        <w:pStyle w:val="a7"/>
        <w:jc w:val="center"/>
        <w:rPr>
          <w:bCs/>
          <w:szCs w:val="28"/>
        </w:rPr>
      </w:pPr>
    </w:p>
    <w:p w:rsidR="007F799A" w:rsidRDefault="007F799A" w:rsidP="007F799A">
      <w:pPr>
        <w:pStyle w:val="a7"/>
        <w:jc w:val="center"/>
        <w:rPr>
          <w:bCs/>
          <w:szCs w:val="28"/>
        </w:rPr>
      </w:pPr>
    </w:p>
    <w:p w:rsidR="007F799A" w:rsidRPr="009D5AF2" w:rsidRDefault="007F799A" w:rsidP="007F799A">
      <w:pPr>
        <w:pStyle w:val="a7"/>
        <w:jc w:val="center"/>
        <w:rPr>
          <w:bCs/>
          <w:szCs w:val="28"/>
        </w:rPr>
      </w:pPr>
      <w:r>
        <w:rPr>
          <w:bCs/>
          <w:szCs w:val="28"/>
        </w:rPr>
        <w:t>2</w:t>
      </w:r>
    </w:p>
    <w:p w:rsidR="007F799A" w:rsidRPr="000000A6" w:rsidRDefault="007F799A" w:rsidP="007F799A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7F799A" w:rsidRPr="009D5AF2" w:rsidRDefault="007F799A" w:rsidP="007F799A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7F799A" w:rsidRPr="009D5AF2" w:rsidRDefault="007F799A" w:rsidP="007F799A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7F799A" w:rsidRPr="007F799A" w:rsidRDefault="007F799A" w:rsidP="007F799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799A">
        <w:rPr>
          <w:rFonts w:ascii="Times New Roman" w:hAnsi="Times New Roman" w:cs="Times New Roman"/>
          <w:sz w:val="28"/>
          <w:szCs w:val="28"/>
        </w:rPr>
        <w:t>«О присвоении почтового адреса жилому дому, расположенному</w:t>
      </w:r>
    </w:p>
    <w:p w:rsidR="007F799A" w:rsidRPr="006540D8" w:rsidRDefault="007F799A" w:rsidP="007F799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799A">
        <w:rPr>
          <w:rFonts w:ascii="Times New Roman" w:hAnsi="Times New Roman" w:cs="Times New Roman"/>
          <w:sz w:val="28"/>
          <w:szCs w:val="28"/>
        </w:rPr>
        <w:t xml:space="preserve"> в хуторе Крупской по улице Советская</w:t>
      </w:r>
      <w:r w:rsidRPr="006540D8">
        <w:rPr>
          <w:rFonts w:ascii="Times New Roman" w:hAnsi="Times New Roman" w:cs="Times New Roman"/>
          <w:sz w:val="28"/>
          <w:szCs w:val="28"/>
        </w:rPr>
        <w:t>»</w:t>
      </w:r>
    </w:p>
    <w:p w:rsidR="007F799A" w:rsidRPr="009D5AF2" w:rsidRDefault="007F799A" w:rsidP="007F799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F799A" w:rsidRPr="009D5AF2" w:rsidRDefault="007F799A" w:rsidP="007F799A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7F799A" w:rsidRPr="009D5AF2" w:rsidTr="0035371E">
        <w:tc>
          <w:tcPr>
            <w:tcW w:w="7371" w:type="dxa"/>
            <w:hideMark/>
          </w:tcPr>
          <w:p w:rsidR="007F799A" w:rsidRPr="009D5AF2" w:rsidRDefault="007F799A" w:rsidP="0035371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799A" w:rsidRPr="009D5AF2" w:rsidRDefault="007F799A" w:rsidP="0035371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7F799A" w:rsidRPr="009D5AF2" w:rsidRDefault="007F799A" w:rsidP="0035371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F799A" w:rsidRPr="009D5AF2" w:rsidRDefault="007F799A" w:rsidP="0035371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F799A" w:rsidRPr="009D5AF2" w:rsidRDefault="007F799A" w:rsidP="0035371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F799A" w:rsidRPr="009D5AF2" w:rsidRDefault="007F799A" w:rsidP="0035371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F799A" w:rsidRPr="009D5AF2" w:rsidRDefault="007F799A" w:rsidP="0035371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F799A" w:rsidRPr="009D5AF2" w:rsidRDefault="007F799A" w:rsidP="0035371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7F799A" w:rsidRPr="009D5AF2" w:rsidTr="0035371E">
        <w:tc>
          <w:tcPr>
            <w:tcW w:w="7371" w:type="dxa"/>
            <w:hideMark/>
          </w:tcPr>
          <w:p w:rsidR="007F799A" w:rsidRPr="009D5AF2" w:rsidRDefault="007F799A" w:rsidP="0035371E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7F799A" w:rsidRPr="009D5AF2" w:rsidRDefault="007F799A" w:rsidP="0035371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F799A" w:rsidRPr="009D5AF2" w:rsidTr="0035371E">
        <w:tc>
          <w:tcPr>
            <w:tcW w:w="7371" w:type="dxa"/>
            <w:hideMark/>
          </w:tcPr>
          <w:p w:rsidR="007F799A" w:rsidRPr="009D5AF2" w:rsidRDefault="007F799A" w:rsidP="0035371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7F799A" w:rsidRPr="009D5AF2" w:rsidRDefault="007F799A" w:rsidP="0035371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F799A" w:rsidRPr="009D5AF2" w:rsidTr="0035371E">
        <w:tc>
          <w:tcPr>
            <w:tcW w:w="7371" w:type="dxa"/>
            <w:hideMark/>
          </w:tcPr>
          <w:p w:rsidR="007F799A" w:rsidRPr="009D5AF2" w:rsidRDefault="007F799A" w:rsidP="0035371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99A" w:rsidRPr="009D5AF2" w:rsidRDefault="007F799A" w:rsidP="0035371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F799A" w:rsidRPr="009D5AF2" w:rsidTr="0035371E">
        <w:tc>
          <w:tcPr>
            <w:tcW w:w="7371" w:type="dxa"/>
            <w:hideMark/>
          </w:tcPr>
          <w:p w:rsidR="007F799A" w:rsidRPr="009D5AF2" w:rsidRDefault="007F799A" w:rsidP="0035371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F799A" w:rsidRPr="009D5AF2" w:rsidRDefault="007F799A" w:rsidP="0035371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F799A" w:rsidRPr="009D5AF2" w:rsidRDefault="007F799A" w:rsidP="0035371E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F799A" w:rsidRDefault="007F799A" w:rsidP="00353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99A" w:rsidRDefault="007F799A" w:rsidP="00353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99A" w:rsidRPr="00D22051" w:rsidRDefault="007F799A" w:rsidP="00353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F799A" w:rsidRPr="009D5AF2" w:rsidTr="0035371E">
        <w:tc>
          <w:tcPr>
            <w:tcW w:w="7371" w:type="dxa"/>
            <w:hideMark/>
          </w:tcPr>
          <w:p w:rsidR="007F799A" w:rsidRPr="009D5AF2" w:rsidRDefault="007F799A" w:rsidP="0035371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799A" w:rsidRPr="009D5AF2" w:rsidRDefault="007F799A" w:rsidP="0035371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F799A" w:rsidRPr="009D5AF2" w:rsidTr="0035371E">
        <w:tc>
          <w:tcPr>
            <w:tcW w:w="7371" w:type="dxa"/>
            <w:hideMark/>
          </w:tcPr>
          <w:p w:rsidR="007F799A" w:rsidRPr="009E45EE" w:rsidRDefault="007F799A" w:rsidP="003537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7F799A" w:rsidRPr="009E45EE" w:rsidRDefault="007F799A" w:rsidP="003537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F799A" w:rsidRPr="009E45EE" w:rsidRDefault="007F799A" w:rsidP="003537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7F799A" w:rsidRPr="009E45EE" w:rsidRDefault="007F799A" w:rsidP="003537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F799A" w:rsidRPr="009D5AF2" w:rsidRDefault="007F799A" w:rsidP="0035371E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7F799A" w:rsidRDefault="007F799A" w:rsidP="00353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99A" w:rsidRDefault="007F799A" w:rsidP="00353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99A" w:rsidRDefault="007F799A" w:rsidP="00353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99A" w:rsidRDefault="007F799A" w:rsidP="00353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99A" w:rsidRPr="009E45EE" w:rsidRDefault="007F799A" w:rsidP="0035371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7F799A" w:rsidRPr="009D5AF2" w:rsidTr="0035371E">
        <w:tc>
          <w:tcPr>
            <w:tcW w:w="7371" w:type="dxa"/>
            <w:hideMark/>
          </w:tcPr>
          <w:p w:rsidR="003A7E34" w:rsidRDefault="003A7E34" w:rsidP="0035371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99A" w:rsidRPr="001A72DE" w:rsidRDefault="007F799A" w:rsidP="0035371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7F799A" w:rsidRPr="001A72DE" w:rsidRDefault="007F799A" w:rsidP="0035371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7F799A" w:rsidRPr="001A72DE" w:rsidRDefault="007F799A" w:rsidP="0035371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7F799A" w:rsidRPr="001A72DE" w:rsidRDefault="007F799A" w:rsidP="0035371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7F799A" w:rsidRPr="009D5AF2" w:rsidRDefault="007F799A" w:rsidP="0035371E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F799A" w:rsidRDefault="007F799A" w:rsidP="0035371E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99A" w:rsidRDefault="007F799A" w:rsidP="0035371E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99A" w:rsidRDefault="007F799A" w:rsidP="0035371E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99A" w:rsidRDefault="007F799A" w:rsidP="0035371E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799A" w:rsidRPr="001A72DE" w:rsidRDefault="007F799A" w:rsidP="0035371E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7F799A" w:rsidRPr="009D5AF2" w:rsidRDefault="007F799A" w:rsidP="007F79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799A" w:rsidRPr="00BA7785" w:rsidRDefault="007F799A" w:rsidP="007F799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F799A" w:rsidRPr="0056280A" w:rsidRDefault="007F799A" w:rsidP="007F79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799A" w:rsidRPr="00C737CC" w:rsidRDefault="007F799A" w:rsidP="007F799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F799A" w:rsidRPr="00EB3693" w:rsidRDefault="007F799A" w:rsidP="007F799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F799A" w:rsidRPr="00DA7D53" w:rsidRDefault="007F799A" w:rsidP="007F799A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7F799A" w:rsidRDefault="007F799A" w:rsidP="007F799A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7F799A" w:rsidRPr="007F799A" w:rsidRDefault="007F799A" w:rsidP="007F799A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7F799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AC2228" w:rsidRPr="007F799A" w:rsidRDefault="00AC2228" w:rsidP="007F799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7F799A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971CA"/>
    <w:rsid w:val="0016098A"/>
    <w:rsid w:val="002354B6"/>
    <w:rsid w:val="00265512"/>
    <w:rsid w:val="002771C4"/>
    <w:rsid w:val="002862AC"/>
    <w:rsid w:val="00376414"/>
    <w:rsid w:val="003A7E34"/>
    <w:rsid w:val="003F4B1E"/>
    <w:rsid w:val="003F7653"/>
    <w:rsid w:val="00416973"/>
    <w:rsid w:val="00486D15"/>
    <w:rsid w:val="00487F84"/>
    <w:rsid w:val="0055316C"/>
    <w:rsid w:val="005B3D79"/>
    <w:rsid w:val="005D6777"/>
    <w:rsid w:val="006409B2"/>
    <w:rsid w:val="00683A07"/>
    <w:rsid w:val="00790F7E"/>
    <w:rsid w:val="007F799A"/>
    <w:rsid w:val="00954616"/>
    <w:rsid w:val="009F1F39"/>
    <w:rsid w:val="00A7636B"/>
    <w:rsid w:val="00AC2228"/>
    <w:rsid w:val="00C61F1C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F7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7F799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7F79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2019-05-06T10:45:00Z</cp:lastPrinted>
  <dcterms:created xsi:type="dcterms:W3CDTF">2015-11-24T06:39:00Z</dcterms:created>
  <dcterms:modified xsi:type="dcterms:W3CDTF">2019-06-03T11:20:00Z</dcterms:modified>
</cp:coreProperties>
</file>