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C4DFF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AC4DF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C4DFF">
              <w:rPr>
                <w:rFonts w:ascii="Times New Roman" w:hAnsi="Times New Roman" w:cs="Times New Roman"/>
                <w:bCs/>
              </w:rPr>
              <w:t>75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142" w:rsidRDefault="00CA3142" w:rsidP="00CA314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CA3142" w:rsidRPr="00CA3142" w:rsidRDefault="00CA3142" w:rsidP="00CA314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2">
        <w:rPr>
          <w:rFonts w:ascii="Times New Roman" w:hAnsi="Times New Roman" w:cs="Times New Roman"/>
          <w:b/>
          <w:sz w:val="28"/>
          <w:szCs w:val="28"/>
        </w:rPr>
        <w:t xml:space="preserve">расположенному в хуторе Первомайский, по улице Мичурина </w:t>
      </w:r>
    </w:p>
    <w:p w:rsid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3142" w:rsidRPr="00CA3142" w:rsidRDefault="00CA3142" w:rsidP="00CA314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A314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A31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3142">
        <w:rPr>
          <w:rFonts w:ascii="Times New Roman" w:hAnsi="Times New Roman" w:cs="Times New Roman"/>
          <w:sz w:val="28"/>
          <w:szCs w:val="28"/>
        </w:rPr>
        <w:t>в</w:t>
      </w:r>
      <w:r w:rsidRPr="00CA314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314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3142">
        <w:rPr>
          <w:rFonts w:ascii="Times New Roman" w:hAnsi="Times New Roman" w:cs="Times New Roman"/>
          <w:sz w:val="28"/>
          <w:szCs w:val="28"/>
        </w:rPr>
        <w:t>а</w:t>
      </w:r>
      <w:r w:rsidRPr="00CA314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314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14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CA314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CA3142">
        <w:rPr>
          <w:rFonts w:ascii="Times New Roman" w:hAnsi="Times New Roman" w:cs="Times New Roman"/>
          <w:sz w:val="28"/>
          <w:szCs w:val="28"/>
        </w:rPr>
        <w:t>и</w:t>
      </w:r>
      <w:r w:rsidRPr="00CA314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A3142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CA3142">
        <w:rPr>
          <w:rFonts w:ascii="Times New Roman" w:hAnsi="Times New Roman" w:cs="Times New Roman"/>
          <w:sz w:val="28"/>
          <w:szCs w:val="28"/>
        </w:rPr>
        <w:t>о</w:t>
      </w:r>
      <w:r w:rsidRPr="00CA3142">
        <w:rPr>
          <w:rFonts w:ascii="Times New Roman" w:hAnsi="Times New Roman" w:cs="Times New Roman"/>
          <w:sz w:val="28"/>
          <w:szCs w:val="28"/>
        </w:rPr>
        <w:t>рядочения почтово-адресной нумерации по заявлению Стульнева Александра Павловича</w:t>
      </w:r>
      <w:r w:rsidRPr="00CA31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14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Жилому дому, площадью 47,4кв.м.</w:t>
      </w:r>
      <w:r w:rsidRPr="00CA3142">
        <w:rPr>
          <w:rFonts w:ascii="Times New Roman" w:hAnsi="Times New Roman" w:cs="Times New Roman"/>
          <w:sz w:val="28"/>
          <w:szCs w:val="28"/>
        </w:rPr>
        <w:t>, находящегося в собственности Стульнева Александра Павловича,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</w:t>
      </w:r>
      <w:r w:rsidRPr="00CA3142">
        <w:rPr>
          <w:rFonts w:ascii="Times New Roman" w:hAnsi="Times New Roman" w:cs="Times New Roman"/>
          <w:sz w:val="28"/>
          <w:szCs w:val="28"/>
        </w:rPr>
        <w:t xml:space="preserve"> станица Старонижестеблиевская, улица Мич</w:t>
      </w:r>
      <w:r w:rsidRPr="00CA3142">
        <w:rPr>
          <w:rFonts w:ascii="Times New Roman" w:hAnsi="Times New Roman" w:cs="Times New Roman"/>
          <w:sz w:val="28"/>
          <w:szCs w:val="28"/>
        </w:rPr>
        <w:t>у</w:t>
      </w:r>
      <w:r w:rsidRPr="00CA3142">
        <w:rPr>
          <w:rFonts w:ascii="Times New Roman" w:hAnsi="Times New Roman" w:cs="Times New Roman"/>
          <w:sz w:val="28"/>
          <w:szCs w:val="28"/>
        </w:rPr>
        <w:t>рина 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3142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A314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Первомайский, улица Мичурина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CA3142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CA3142">
        <w:rPr>
          <w:rFonts w:ascii="Times New Roman" w:hAnsi="Times New Roman" w:cs="Times New Roman"/>
          <w:sz w:val="28"/>
          <w:szCs w:val="28"/>
        </w:rPr>
        <w:t>а</w:t>
      </w:r>
      <w:r w:rsidRPr="00CA3142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A3142">
        <w:rPr>
          <w:rFonts w:ascii="Times New Roman" w:hAnsi="Times New Roman" w:cs="Times New Roman"/>
          <w:sz w:val="28"/>
          <w:szCs w:val="28"/>
        </w:rPr>
        <w:t>Нимче</w:t>
      </w:r>
      <w:r w:rsidRPr="00CA3142">
        <w:rPr>
          <w:rFonts w:ascii="Times New Roman" w:hAnsi="Times New Roman" w:cs="Times New Roman"/>
          <w:sz w:val="28"/>
          <w:szCs w:val="28"/>
        </w:rPr>
        <w:t>н</w:t>
      </w:r>
      <w:r w:rsidRPr="00CA3142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CA3142">
        <w:rPr>
          <w:rFonts w:ascii="Times New Roman" w:hAnsi="Times New Roman" w:cs="Times New Roman"/>
          <w:sz w:val="28"/>
          <w:szCs w:val="28"/>
        </w:rPr>
        <w:t>й</w:t>
      </w:r>
      <w:r w:rsidRPr="00CA3142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CA3142" w:rsidRPr="00CA3142" w:rsidRDefault="00CA3142" w:rsidP="00CA314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CA3142">
        <w:rPr>
          <w:rFonts w:ascii="Times New Roman" w:hAnsi="Times New Roman" w:cs="Times New Roman"/>
          <w:sz w:val="28"/>
          <w:szCs w:val="28"/>
        </w:rPr>
        <w:t>а</w:t>
      </w:r>
      <w:r w:rsidRPr="00CA314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A3142">
        <w:rPr>
          <w:rFonts w:ascii="Times New Roman" w:hAnsi="Times New Roman" w:cs="Times New Roman"/>
          <w:sz w:val="28"/>
          <w:szCs w:val="28"/>
        </w:rPr>
        <w:t>й</w:t>
      </w:r>
      <w:r w:rsidRPr="00CA314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A3142" w:rsidRPr="00CA3142" w:rsidRDefault="00CA3142" w:rsidP="00CA314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3142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CA3142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A3142" w:rsidRPr="00CA3142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A3142" w:rsidRPr="00CA3142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3142" w:rsidRPr="00CA3142" w:rsidRDefault="00CA3142" w:rsidP="00CA314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A3142">
        <w:rPr>
          <w:rFonts w:ascii="Times New Roman" w:hAnsi="Times New Roman" w:cs="Times New Roman"/>
          <w:sz w:val="28"/>
          <w:szCs w:val="28"/>
        </w:rPr>
        <w:t>В.В. Новак</w:t>
      </w:r>
    </w:p>
    <w:p w:rsidR="00CA3142" w:rsidRPr="00CA3142" w:rsidRDefault="00CA3142" w:rsidP="00CA314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3142" w:rsidRPr="00CA3142" w:rsidRDefault="00CA3142" w:rsidP="00CA3142">
      <w:pPr>
        <w:ind w:right="-284"/>
        <w:rPr>
          <w:rFonts w:ascii="Times New Roman" w:hAnsi="Times New Roman" w:cs="Times New Roman"/>
        </w:rPr>
      </w:pPr>
    </w:p>
    <w:p w:rsidR="00CA3142" w:rsidRPr="009D5AF2" w:rsidRDefault="00CA3142" w:rsidP="00CA3142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CA3142" w:rsidRPr="000000A6" w:rsidRDefault="00CA3142" w:rsidP="00CA3142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A3142" w:rsidRPr="009D5AF2" w:rsidRDefault="00CA3142" w:rsidP="00CA314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A3142" w:rsidRPr="009D5AF2" w:rsidRDefault="00CA3142" w:rsidP="00CA3142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A3142" w:rsidRPr="00CA3142" w:rsidRDefault="00CA3142" w:rsidP="00CA31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CA3142" w:rsidRPr="00E65C8A" w:rsidRDefault="00CA3142" w:rsidP="00CA31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 xml:space="preserve">расположенному в хуторе Первомайский, по улице Мичурина 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CA3142" w:rsidRPr="009D5AF2" w:rsidRDefault="00CA3142" w:rsidP="00CA314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3142" w:rsidRPr="009D5AF2" w:rsidRDefault="00CA3142" w:rsidP="00CA314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Pr="00D22051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3142" w:rsidRPr="009D5AF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Pr="009E45EE" w:rsidRDefault="00CA3142" w:rsidP="00DF23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A3142" w:rsidRPr="009E45EE" w:rsidRDefault="00CA3142" w:rsidP="00DF23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A3142" w:rsidRPr="009E45EE" w:rsidRDefault="00CA3142" w:rsidP="00DF23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A3142" w:rsidRPr="009E45EE" w:rsidRDefault="00CA3142" w:rsidP="00DF23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42" w:rsidRPr="009E45EE" w:rsidRDefault="00CA3142" w:rsidP="00DF23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A3142" w:rsidRPr="009D5AF2" w:rsidTr="00DF2396">
        <w:tc>
          <w:tcPr>
            <w:tcW w:w="7371" w:type="dxa"/>
            <w:hideMark/>
          </w:tcPr>
          <w:p w:rsidR="00CA3142" w:rsidRDefault="00CA3142" w:rsidP="00DF23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Pr="001A72DE" w:rsidRDefault="00CA3142" w:rsidP="00DF23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A3142" w:rsidRPr="001A72DE" w:rsidRDefault="00CA3142" w:rsidP="00DF23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A3142" w:rsidRPr="001A72DE" w:rsidRDefault="00CA3142" w:rsidP="00DF23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A3142" w:rsidRPr="001A72DE" w:rsidRDefault="00CA3142" w:rsidP="00DF23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A3142" w:rsidRPr="009D5AF2" w:rsidRDefault="00CA3142" w:rsidP="00DF2396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A3142" w:rsidRDefault="00CA3142" w:rsidP="00DF23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Default="00CA3142" w:rsidP="00DF2396">
            <w:pPr>
              <w:ind w:right="-108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3142" w:rsidRPr="001A72DE" w:rsidRDefault="00CA3142" w:rsidP="00DF239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A3142" w:rsidRPr="009D5AF2" w:rsidRDefault="00CA3142" w:rsidP="00CA3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142" w:rsidRPr="00BA7785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56280A" w:rsidRDefault="00CA3142" w:rsidP="00CA3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142" w:rsidRPr="00C737CC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EB3693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DA7D53" w:rsidRDefault="00CA3142" w:rsidP="00CA314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CA3142" w:rsidRPr="00F36C3E" w:rsidRDefault="00CA3142" w:rsidP="00CA3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3142" w:rsidRPr="00432743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9E45EE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832009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E65C8A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E03257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415F91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3142" w:rsidRPr="00884F81" w:rsidRDefault="00CA3142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A3142" w:rsidRDefault="00AC2228" w:rsidP="00CA314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A314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5F212B"/>
    <w:rsid w:val="006409B2"/>
    <w:rsid w:val="00683A07"/>
    <w:rsid w:val="006C64C4"/>
    <w:rsid w:val="00954616"/>
    <w:rsid w:val="009F1F39"/>
    <w:rsid w:val="00A7636B"/>
    <w:rsid w:val="00AC2228"/>
    <w:rsid w:val="00AC4DFF"/>
    <w:rsid w:val="00C737CC"/>
    <w:rsid w:val="00CA3142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A31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A314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A31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2409</Characters>
  <Application>Microsoft Office Word</Application>
  <DocSecurity>0</DocSecurity>
  <Lines>20</Lines>
  <Paragraphs>5</Paragraphs>
  <ScaleCrop>false</ScaleCrop>
  <Company>123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2019-06-03T11:24:00Z</dcterms:modified>
</cp:coreProperties>
</file>