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B00FA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___»____</w:t>
            </w:r>
            <w:r w:rsidR="005B00FA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5B00FA">
              <w:rPr>
                <w:rFonts w:ascii="Times New Roman" w:hAnsi="Times New Roman" w:cs="Times New Roman"/>
                <w:bCs/>
              </w:rPr>
              <w:t>76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30F1" w:rsidRDefault="008830F1" w:rsidP="008830F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F1">
        <w:rPr>
          <w:rFonts w:ascii="Times New Roman" w:hAnsi="Times New Roman" w:cs="Times New Roman"/>
          <w:b/>
          <w:sz w:val="28"/>
          <w:szCs w:val="28"/>
        </w:rPr>
        <w:t>О присвоен</w:t>
      </w:r>
      <w:r>
        <w:rPr>
          <w:rFonts w:ascii="Times New Roman" w:hAnsi="Times New Roman" w:cs="Times New Roman"/>
          <w:b/>
          <w:sz w:val="28"/>
          <w:szCs w:val="28"/>
        </w:rPr>
        <w:t>ии почтового адреса жилому дому</w:t>
      </w:r>
      <w:r w:rsidRPr="008830F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830F1" w:rsidRPr="008830F1" w:rsidRDefault="008830F1" w:rsidP="008830F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F1">
        <w:rPr>
          <w:rFonts w:ascii="Times New Roman" w:hAnsi="Times New Roman" w:cs="Times New Roman"/>
          <w:b/>
          <w:sz w:val="28"/>
          <w:szCs w:val="28"/>
        </w:rPr>
        <w:t>расположенному в хуторе Крупской по улице Молодёжная</w:t>
      </w:r>
    </w:p>
    <w:p w:rsidR="008830F1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830F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830F1" w:rsidRPr="008830F1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Pr="008830F1" w:rsidRDefault="008830F1" w:rsidP="008830F1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830F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830F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830F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830F1">
        <w:rPr>
          <w:rFonts w:ascii="Times New Roman" w:hAnsi="Times New Roman" w:cs="Times New Roman"/>
          <w:sz w:val="28"/>
          <w:szCs w:val="28"/>
        </w:rPr>
        <w:t>в</w:t>
      </w:r>
      <w:r w:rsidRPr="008830F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830F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830F1">
        <w:rPr>
          <w:rFonts w:ascii="Times New Roman" w:hAnsi="Times New Roman" w:cs="Times New Roman"/>
          <w:sz w:val="28"/>
          <w:szCs w:val="28"/>
        </w:rPr>
        <w:t>а</w:t>
      </w:r>
      <w:r w:rsidRPr="008830F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830F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30F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8830F1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8830F1">
        <w:rPr>
          <w:rFonts w:ascii="Times New Roman" w:hAnsi="Times New Roman" w:cs="Times New Roman"/>
          <w:sz w:val="28"/>
          <w:szCs w:val="28"/>
        </w:rPr>
        <w:t>и</w:t>
      </w:r>
      <w:r w:rsidRPr="008830F1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8830F1">
        <w:rPr>
          <w:rFonts w:ascii="Times New Roman" w:hAnsi="Times New Roman" w:cs="Times New Roman"/>
          <w:sz w:val="28"/>
          <w:szCs w:val="28"/>
        </w:rPr>
        <w:t xml:space="preserve"> на основании заявления Верба Зои Ивановны, в целях упорядочения почтово-адресной нум</w:t>
      </w:r>
      <w:r w:rsidRPr="008830F1">
        <w:rPr>
          <w:rFonts w:ascii="Times New Roman" w:hAnsi="Times New Roman" w:cs="Times New Roman"/>
          <w:sz w:val="28"/>
          <w:szCs w:val="28"/>
        </w:rPr>
        <w:t>е</w:t>
      </w:r>
      <w:r w:rsidRPr="008830F1">
        <w:rPr>
          <w:rFonts w:ascii="Times New Roman" w:hAnsi="Times New Roman" w:cs="Times New Roman"/>
          <w:sz w:val="28"/>
          <w:szCs w:val="28"/>
        </w:rPr>
        <w:t>рации</w:t>
      </w:r>
      <w:r w:rsidRPr="008830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30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830F1" w:rsidRPr="008830F1" w:rsidRDefault="008830F1" w:rsidP="008830F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 площадью 54 кв.м</w:t>
      </w:r>
      <w:r w:rsidRPr="008830F1">
        <w:rPr>
          <w:rFonts w:ascii="Times New Roman" w:hAnsi="Times New Roman" w:cs="Times New Roman"/>
          <w:sz w:val="28"/>
          <w:szCs w:val="28"/>
        </w:rPr>
        <w:t>, находящейся в собственности Верба Зои Ивановны, расположенного по адресу: Краснодарский край, Красн</w:t>
      </w:r>
      <w:r w:rsidRPr="008830F1">
        <w:rPr>
          <w:rFonts w:ascii="Times New Roman" w:hAnsi="Times New Roman" w:cs="Times New Roman"/>
          <w:sz w:val="28"/>
          <w:szCs w:val="28"/>
        </w:rPr>
        <w:t>о</w:t>
      </w:r>
      <w:r w:rsidRPr="008830F1">
        <w:rPr>
          <w:rFonts w:ascii="Times New Roman" w:hAnsi="Times New Roman" w:cs="Times New Roman"/>
          <w:sz w:val="28"/>
          <w:szCs w:val="28"/>
        </w:rPr>
        <w:t>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0F1">
        <w:rPr>
          <w:rFonts w:ascii="Times New Roman" w:hAnsi="Times New Roman" w:cs="Times New Roman"/>
          <w:sz w:val="28"/>
          <w:szCs w:val="28"/>
        </w:rPr>
        <w:t xml:space="preserve"> улица Молодёжная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30F1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8830F1" w:rsidRDefault="008830F1" w:rsidP="008830F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830F1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0F1">
        <w:rPr>
          <w:rFonts w:ascii="Times New Roman" w:hAnsi="Times New Roman" w:cs="Times New Roman"/>
          <w:sz w:val="28"/>
          <w:szCs w:val="28"/>
        </w:rPr>
        <w:t xml:space="preserve"> улица Молодёжная № 32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3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F1" w:rsidRPr="00CA3142" w:rsidRDefault="008830F1" w:rsidP="008830F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CA3142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CA3142">
        <w:rPr>
          <w:rFonts w:ascii="Times New Roman" w:hAnsi="Times New Roman" w:cs="Times New Roman"/>
          <w:sz w:val="28"/>
          <w:szCs w:val="28"/>
        </w:rPr>
        <w:t>а</w:t>
      </w:r>
      <w:r w:rsidRPr="00CA3142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A3142">
        <w:rPr>
          <w:rFonts w:ascii="Times New Roman" w:hAnsi="Times New Roman" w:cs="Times New Roman"/>
          <w:sz w:val="28"/>
          <w:szCs w:val="28"/>
        </w:rPr>
        <w:t>Нимче</w:t>
      </w:r>
      <w:r w:rsidRPr="00CA3142">
        <w:rPr>
          <w:rFonts w:ascii="Times New Roman" w:hAnsi="Times New Roman" w:cs="Times New Roman"/>
          <w:sz w:val="28"/>
          <w:szCs w:val="28"/>
        </w:rPr>
        <w:t>н</w:t>
      </w:r>
      <w:r w:rsidRPr="00CA3142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CA3142">
        <w:rPr>
          <w:rFonts w:ascii="Times New Roman" w:hAnsi="Times New Roman" w:cs="Times New Roman"/>
          <w:sz w:val="28"/>
          <w:szCs w:val="28"/>
        </w:rPr>
        <w:t>й</w:t>
      </w:r>
      <w:r w:rsidRPr="00CA3142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8830F1" w:rsidRPr="008830F1" w:rsidRDefault="008830F1" w:rsidP="008830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8830F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8830F1">
        <w:rPr>
          <w:rFonts w:ascii="Times New Roman" w:hAnsi="Times New Roman" w:cs="Times New Roman"/>
          <w:sz w:val="28"/>
          <w:szCs w:val="28"/>
        </w:rPr>
        <w:t>а</w:t>
      </w:r>
      <w:r w:rsidRPr="008830F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8830F1">
        <w:rPr>
          <w:rFonts w:ascii="Times New Roman" w:hAnsi="Times New Roman" w:cs="Times New Roman"/>
          <w:sz w:val="28"/>
          <w:szCs w:val="28"/>
        </w:rPr>
        <w:t>й</w:t>
      </w:r>
      <w:r w:rsidRPr="008830F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830F1" w:rsidRPr="008830F1" w:rsidRDefault="008830F1" w:rsidP="008830F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30F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830F1" w:rsidRDefault="008830F1" w:rsidP="008830F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830F1" w:rsidRDefault="008830F1" w:rsidP="008830F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830F1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830F1" w:rsidRPr="008830F1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830F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830F1" w:rsidRPr="008830F1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830F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830F1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830F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30F1">
        <w:rPr>
          <w:rFonts w:ascii="Times New Roman" w:hAnsi="Times New Roman" w:cs="Times New Roman"/>
          <w:sz w:val="28"/>
          <w:szCs w:val="28"/>
        </w:rPr>
        <w:t xml:space="preserve">     В.В. Новак</w:t>
      </w:r>
    </w:p>
    <w:p w:rsidR="008830F1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Default="008830F1" w:rsidP="008830F1">
      <w:pPr>
        <w:pStyle w:val="a7"/>
        <w:jc w:val="center"/>
        <w:rPr>
          <w:b/>
          <w:szCs w:val="28"/>
        </w:rPr>
      </w:pPr>
    </w:p>
    <w:p w:rsidR="008830F1" w:rsidRPr="009D5AF2" w:rsidRDefault="008830F1" w:rsidP="008830F1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8830F1" w:rsidRPr="000000A6" w:rsidRDefault="008830F1" w:rsidP="008830F1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8830F1" w:rsidRPr="009D5AF2" w:rsidRDefault="008830F1" w:rsidP="008830F1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8830F1" w:rsidRPr="009D5AF2" w:rsidRDefault="008830F1" w:rsidP="008830F1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8830F1" w:rsidRPr="008830F1" w:rsidRDefault="008830F1" w:rsidP="008830F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30F1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</w:t>
      </w:r>
    </w:p>
    <w:p w:rsidR="008830F1" w:rsidRPr="00E65C8A" w:rsidRDefault="008830F1" w:rsidP="008830F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30F1">
        <w:rPr>
          <w:rFonts w:ascii="Times New Roman" w:hAnsi="Times New Roman" w:cs="Times New Roman"/>
          <w:sz w:val="28"/>
          <w:szCs w:val="28"/>
        </w:rPr>
        <w:t>расположенному в хуторе Крупской по улице Молодёжная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8830F1" w:rsidRPr="009D5AF2" w:rsidRDefault="008830F1" w:rsidP="008830F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30F1" w:rsidRPr="009D5AF2" w:rsidRDefault="008830F1" w:rsidP="008830F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8830F1" w:rsidRPr="009D5AF2" w:rsidTr="004B440A">
        <w:tc>
          <w:tcPr>
            <w:tcW w:w="7371" w:type="dxa"/>
            <w:hideMark/>
          </w:tcPr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830F1" w:rsidRPr="009D5AF2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830F1" w:rsidRPr="009D5AF2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830F1" w:rsidRPr="009D5AF2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830F1" w:rsidRPr="009D5AF2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8830F1" w:rsidRPr="009D5AF2" w:rsidTr="004B440A">
        <w:tc>
          <w:tcPr>
            <w:tcW w:w="7371" w:type="dxa"/>
            <w:hideMark/>
          </w:tcPr>
          <w:p w:rsidR="008830F1" w:rsidRPr="009D5AF2" w:rsidRDefault="008830F1" w:rsidP="004B440A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8830F1" w:rsidRPr="009D5AF2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30F1" w:rsidRPr="009D5AF2" w:rsidTr="004B440A">
        <w:tc>
          <w:tcPr>
            <w:tcW w:w="7371" w:type="dxa"/>
            <w:hideMark/>
          </w:tcPr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830F1" w:rsidRPr="009D5AF2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30F1" w:rsidRPr="009D5AF2" w:rsidTr="004B440A">
        <w:tc>
          <w:tcPr>
            <w:tcW w:w="7371" w:type="dxa"/>
            <w:hideMark/>
          </w:tcPr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30F1" w:rsidRPr="009D5AF2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30F1" w:rsidRPr="009D5AF2" w:rsidTr="004B440A">
        <w:tc>
          <w:tcPr>
            <w:tcW w:w="7371" w:type="dxa"/>
            <w:hideMark/>
          </w:tcPr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830F1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F1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F1" w:rsidRPr="00D22051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830F1" w:rsidRPr="009D5AF2" w:rsidTr="004B440A">
        <w:tc>
          <w:tcPr>
            <w:tcW w:w="7371" w:type="dxa"/>
            <w:hideMark/>
          </w:tcPr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30F1" w:rsidRPr="009D5AF2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30F1" w:rsidRPr="009D5AF2" w:rsidTr="004B440A">
        <w:tc>
          <w:tcPr>
            <w:tcW w:w="7371" w:type="dxa"/>
            <w:hideMark/>
          </w:tcPr>
          <w:p w:rsidR="008830F1" w:rsidRPr="009E45EE" w:rsidRDefault="008830F1" w:rsidP="004B4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8830F1" w:rsidRPr="009E45EE" w:rsidRDefault="008830F1" w:rsidP="004B4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830F1" w:rsidRPr="009E45EE" w:rsidRDefault="008830F1" w:rsidP="004B4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8830F1" w:rsidRPr="009E45EE" w:rsidRDefault="008830F1" w:rsidP="004B4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8830F1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F1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F1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F1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F1" w:rsidRPr="009E45EE" w:rsidRDefault="008830F1" w:rsidP="004B44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8830F1" w:rsidRPr="009D5AF2" w:rsidTr="004B440A">
        <w:tc>
          <w:tcPr>
            <w:tcW w:w="7371" w:type="dxa"/>
            <w:hideMark/>
          </w:tcPr>
          <w:p w:rsidR="008830F1" w:rsidRDefault="008830F1" w:rsidP="004B440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0F1" w:rsidRPr="001A72DE" w:rsidRDefault="008830F1" w:rsidP="004B440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8830F1" w:rsidRPr="001A72DE" w:rsidRDefault="008830F1" w:rsidP="004B440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8830F1" w:rsidRPr="001A72DE" w:rsidRDefault="008830F1" w:rsidP="004B440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8830F1" w:rsidRPr="001A72DE" w:rsidRDefault="008830F1" w:rsidP="004B440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830F1" w:rsidRPr="009D5AF2" w:rsidRDefault="008830F1" w:rsidP="004B440A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830F1" w:rsidRDefault="008830F1" w:rsidP="004B440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0F1" w:rsidRDefault="008830F1" w:rsidP="004B440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0F1" w:rsidRDefault="008830F1" w:rsidP="004B440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0F1" w:rsidRDefault="008830F1" w:rsidP="004B440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0F1" w:rsidRDefault="008830F1" w:rsidP="004B440A">
            <w:pPr>
              <w:ind w:right="-108"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0F1" w:rsidRPr="001A72DE" w:rsidRDefault="008830F1" w:rsidP="004B440A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8830F1" w:rsidRPr="009D5AF2" w:rsidRDefault="008830F1" w:rsidP="008830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30F1" w:rsidRPr="00BA7785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Pr="0056280A" w:rsidRDefault="008830F1" w:rsidP="008830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30F1" w:rsidRPr="00C737CC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Pr="00EB3693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Pr="00DA7D53" w:rsidRDefault="008830F1" w:rsidP="008830F1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8830F1" w:rsidRPr="00F36C3E" w:rsidRDefault="008830F1" w:rsidP="008830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30F1" w:rsidRPr="00432743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Pr="009E45EE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Pr="00832009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Pr="00E65C8A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Pr="00E03257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Pr="00415F91" w:rsidRDefault="008830F1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0F1" w:rsidRPr="008830F1" w:rsidRDefault="008830F1" w:rsidP="008830F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830F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C2228" w:rsidRPr="008830F1" w:rsidRDefault="00AC2228" w:rsidP="008830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830F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00FA"/>
    <w:rsid w:val="005B3D79"/>
    <w:rsid w:val="006409B2"/>
    <w:rsid w:val="00683A07"/>
    <w:rsid w:val="00793D95"/>
    <w:rsid w:val="008830F1"/>
    <w:rsid w:val="00954616"/>
    <w:rsid w:val="009F1F39"/>
    <w:rsid w:val="00A7636B"/>
    <w:rsid w:val="00AC2228"/>
    <w:rsid w:val="00C737CC"/>
    <w:rsid w:val="00D13402"/>
    <w:rsid w:val="00D53EA7"/>
    <w:rsid w:val="00D942AD"/>
    <w:rsid w:val="00DB20D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830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830F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8830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</Words>
  <Characters>2404</Characters>
  <Application>Microsoft Office Word</Application>
  <DocSecurity>0</DocSecurity>
  <Lines>20</Lines>
  <Paragraphs>5</Paragraphs>
  <ScaleCrop>false</ScaleCrop>
  <Company>123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2019-05-27T05:51:00Z</cp:lastPrinted>
  <dcterms:created xsi:type="dcterms:W3CDTF">2015-11-24T06:39:00Z</dcterms:created>
  <dcterms:modified xsi:type="dcterms:W3CDTF">2019-06-03T11:25:00Z</dcterms:modified>
</cp:coreProperties>
</file>