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384883">
              <w:rPr>
                <w:rFonts w:ascii="Times New Roman" w:hAnsi="Times New Roman" w:cs="Times New Roman"/>
                <w:bCs/>
              </w:rPr>
              <w:t>28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384883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_____</w:t>
            </w:r>
            <w:r w:rsidR="00384883">
              <w:rPr>
                <w:rFonts w:ascii="Times New Roman" w:hAnsi="Times New Roman" w:cs="Times New Roman"/>
                <w:bCs/>
              </w:rPr>
              <w:t>79</w:t>
            </w:r>
            <w:r>
              <w:rPr>
                <w:rFonts w:ascii="Times New Roman" w:hAnsi="Times New Roman" w:cs="Times New Roman"/>
                <w:bCs/>
              </w:rPr>
              <w:t>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D7F00" w:rsidRDefault="004D7F00" w:rsidP="004D7F00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F00">
        <w:rPr>
          <w:rFonts w:ascii="Times New Roman" w:hAnsi="Times New Roman" w:cs="Times New Roman"/>
          <w:b/>
          <w:sz w:val="28"/>
          <w:szCs w:val="28"/>
        </w:rPr>
        <w:t>О присвоен</w:t>
      </w:r>
      <w:r>
        <w:rPr>
          <w:rFonts w:ascii="Times New Roman" w:hAnsi="Times New Roman" w:cs="Times New Roman"/>
          <w:b/>
          <w:sz w:val="28"/>
          <w:szCs w:val="28"/>
        </w:rPr>
        <w:t>ии почтового адреса жилому дому</w:t>
      </w:r>
      <w:r w:rsidRPr="004D7F00">
        <w:rPr>
          <w:rFonts w:ascii="Times New Roman" w:hAnsi="Times New Roman" w:cs="Times New Roman"/>
          <w:b/>
          <w:sz w:val="28"/>
          <w:szCs w:val="28"/>
        </w:rPr>
        <w:t xml:space="preserve">, расположенному </w:t>
      </w:r>
    </w:p>
    <w:p w:rsidR="004D7F00" w:rsidRPr="004D7F00" w:rsidRDefault="004D7F00" w:rsidP="004D7F00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F00">
        <w:rPr>
          <w:rFonts w:ascii="Times New Roman" w:hAnsi="Times New Roman" w:cs="Times New Roman"/>
          <w:b/>
          <w:sz w:val="28"/>
          <w:szCs w:val="28"/>
        </w:rPr>
        <w:t xml:space="preserve">в хуторе Крупской по улице </w:t>
      </w:r>
      <w:proofErr w:type="gramStart"/>
      <w:r w:rsidRPr="004D7F00">
        <w:rPr>
          <w:rFonts w:ascii="Times New Roman" w:hAnsi="Times New Roman" w:cs="Times New Roman"/>
          <w:b/>
          <w:sz w:val="28"/>
          <w:szCs w:val="28"/>
        </w:rPr>
        <w:t>Советская</w:t>
      </w:r>
      <w:proofErr w:type="gramEnd"/>
    </w:p>
    <w:p w:rsidR="004D7F00" w:rsidRDefault="004D7F00" w:rsidP="004D7F00">
      <w:pPr>
        <w:ind w:right="-284"/>
        <w:rPr>
          <w:rFonts w:ascii="Times New Roman" w:hAnsi="Times New Roman" w:cs="Times New Roman"/>
          <w:sz w:val="28"/>
          <w:szCs w:val="28"/>
        </w:rPr>
      </w:pPr>
      <w:r w:rsidRPr="004D7F00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D7F00" w:rsidRPr="004D7F00" w:rsidRDefault="004D7F00" w:rsidP="004D7F0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D7F00" w:rsidRPr="004D7F00" w:rsidRDefault="004D7F00" w:rsidP="004D7F00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7F00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4D7F00">
        <w:rPr>
          <w:rFonts w:ascii="Times New Roman" w:hAnsi="Times New Roman" w:cs="Times New Roman"/>
          <w:sz w:val="28"/>
          <w:szCs w:val="28"/>
        </w:rPr>
        <w:t>акона о</w:t>
      </w:r>
      <w:r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Pr="004D7F0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4D7F00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4D7F00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7F00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4D7F00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Старонижестеблиевском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4D7F00">
        <w:rPr>
          <w:rFonts w:ascii="Times New Roman" w:hAnsi="Times New Roman" w:cs="Times New Roman"/>
          <w:sz w:val="28"/>
          <w:szCs w:val="28"/>
        </w:rPr>
        <w:t xml:space="preserve"> на основании заявления Работа Нины Васильевны, в целях упорядочения почтово-адресной нумерации</w:t>
      </w:r>
      <w:r w:rsidRPr="004D7F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D7F00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Pr="004D7F0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D7F00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4D7F00" w:rsidRDefault="004D7F00" w:rsidP="004D7F00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Жилому дому, общей площадью 47 кв.м., </w:t>
      </w:r>
      <w:r w:rsidRPr="004D7F00">
        <w:rPr>
          <w:rFonts w:ascii="Times New Roman" w:hAnsi="Times New Roman" w:cs="Times New Roman"/>
          <w:sz w:val="28"/>
          <w:szCs w:val="28"/>
        </w:rPr>
        <w:t xml:space="preserve">с кадастровым номером 23:13:0402006:201 находящейся в собственности Работа Нины Васильевны, </w:t>
      </w:r>
      <w:proofErr w:type="gramStart"/>
      <w:r w:rsidRPr="004D7F00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4D7F00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Красноармейский район, х</w:t>
      </w:r>
      <w:r>
        <w:rPr>
          <w:rFonts w:ascii="Times New Roman" w:hAnsi="Times New Roman" w:cs="Times New Roman"/>
          <w:sz w:val="28"/>
          <w:szCs w:val="28"/>
        </w:rPr>
        <w:t xml:space="preserve">утор Крупской улица Советская, </w:t>
      </w:r>
      <w:r w:rsidRPr="004D7F00">
        <w:rPr>
          <w:rFonts w:ascii="Times New Roman" w:hAnsi="Times New Roman" w:cs="Times New Roman"/>
          <w:sz w:val="28"/>
          <w:szCs w:val="28"/>
        </w:rPr>
        <w:t>д. 17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7F00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4D7F00" w:rsidRDefault="004D7F00" w:rsidP="004D7F00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4D7F00">
        <w:rPr>
          <w:rFonts w:ascii="Times New Roman" w:hAnsi="Times New Roman" w:cs="Times New Roman"/>
          <w:sz w:val="28"/>
          <w:szCs w:val="28"/>
        </w:rPr>
        <w:t xml:space="preserve"> Краснодарский край, Красноармейский район, хутор Крупской</w:t>
      </w:r>
      <w:r>
        <w:rPr>
          <w:rFonts w:ascii="Times New Roman" w:hAnsi="Times New Roman" w:cs="Times New Roman"/>
          <w:sz w:val="28"/>
          <w:szCs w:val="28"/>
        </w:rPr>
        <w:t>, улица Советская</w:t>
      </w:r>
      <w:r w:rsidRPr="004D7F00">
        <w:rPr>
          <w:rFonts w:ascii="Times New Roman" w:hAnsi="Times New Roman" w:cs="Times New Roman"/>
          <w:sz w:val="28"/>
          <w:szCs w:val="28"/>
        </w:rPr>
        <w:t>, д. 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7F00" w:rsidRPr="00884F81" w:rsidRDefault="004D7F00" w:rsidP="004D7F00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540D8">
        <w:rPr>
          <w:rFonts w:ascii="Times New Roman" w:hAnsi="Times New Roman" w:cs="Times New Roman"/>
          <w:sz w:val="28"/>
          <w:szCs w:val="28"/>
        </w:rPr>
        <w:t xml:space="preserve">Главному специалисту по земельным отношения администрации Старонижестеблиевского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6540D8">
        <w:rPr>
          <w:rFonts w:ascii="Times New Roman" w:hAnsi="Times New Roman" w:cs="Times New Roman"/>
          <w:sz w:val="28"/>
          <w:szCs w:val="28"/>
        </w:rPr>
        <w:t>Нимчен</w:t>
      </w:r>
      <w:r>
        <w:rPr>
          <w:rFonts w:ascii="Times New Roman" w:hAnsi="Times New Roman" w:cs="Times New Roman"/>
          <w:sz w:val="28"/>
          <w:szCs w:val="28"/>
        </w:rPr>
        <w:t>ко Андрею Степановичу</w:t>
      </w:r>
      <w:r w:rsidRPr="006540D8">
        <w:rPr>
          <w:rFonts w:ascii="Times New Roman" w:hAnsi="Times New Roman" w:cs="Times New Roman"/>
          <w:sz w:val="28"/>
          <w:szCs w:val="28"/>
        </w:rPr>
        <w:t xml:space="preserve"> внести изменения </w:t>
      </w:r>
      <w:r w:rsidRPr="00884F8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84F81">
        <w:rPr>
          <w:rFonts w:ascii="Times New Roman" w:hAnsi="Times New Roman" w:cs="Times New Roman"/>
          <w:sz w:val="28"/>
          <w:szCs w:val="28"/>
        </w:rPr>
        <w:t>земельно - шнуровую</w:t>
      </w:r>
      <w:proofErr w:type="gramEnd"/>
      <w:r w:rsidRPr="00884F81">
        <w:rPr>
          <w:rFonts w:ascii="Times New Roman" w:hAnsi="Times New Roman" w:cs="Times New Roman"/>
          <w:sz w:val="28"/>
          <w:szCs w:val="28"/>
        </w:rPr>
        <w:t xml:space="preserve"> и похозяйственную книги.</w:t>
      </w:r>
    </w:p>
    <w:p w:rsidR="004D7F00" w:rsidRPr="004D7F00" w:rsidRDefault="004D7F00" w:rsidP="004D7F00">
      <w:pPr>
        <w:ind w:right="-284"/>
        <w:rPr>
          <w:rFonts w:ascii="Times New Roman" w:hAnsi="Times New Roman" w:cs="Times New Roman"/>
          <w:sz w:val="28"/>
          <w:szCs w:val="28"/>
        </w:rPr>
      </w:pPr>
      <w:r w:rsidRPr="004D7F0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D7F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7F0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Старонижестеблиевского сельского поселения Красноармейского района Е.Е. Черепанову.</w:t>
      </w:r>
    </w:p>
    <w:p w:rsidR="004D7F00" w:rsidRPr="004D7F00" w:rsidRDefault="004D7F00" w:rsidP="004D7F00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D7F00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4D7F00" w:rsidRDefault="004D7F00" w:rsidP="004D7F0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D7F00" w:rsidRDefault="004D7F00" w:rsidP="004D7F0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D7F00" w:rsidRDefault="004D7F00" w:rsidP="004D7F0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4D7F00" w:rsidRPr="004D7F00" w:rsidRDefault="004D7F00" w:rsidP="004D7F0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D7F00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D7F00" w:rsidRPr="004D7F00" w:rsidRDefault="004D7F00" w:rsidP="004D7F0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D7F0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D7F00" w:rsidRDefault="004D7F00" w:rsidP="004D7F00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4D7F00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D7F00">
        <w:rPr>
          <w:rFonts w:ascii="Times New Roman" w:hAnsi="Times New Roman" w:cs="Times New Roman"/>
          <w:sz w:val="28"/>
          <w:szCs w:val="28"/>
        </w:rPr>
        <w:t xml:space="preserve">  В.В. Новак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7F00" w:rsidRDefault="004D7F00" w:rsidP="004D7F00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4D7F00" w:rsidRPr="004D7F00" w:rsidRDefault="004D7F00" w:rsidP="004D7F00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4D7F0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4D7F00" w:rsidRPr="009D5AF2" w:rsidRDefault="004D7F00" w:rsidP="004D7F00">
      <w:pPr>
        <w:pStyle w:val="a8"/>
        <w:jc w:val="center"/>
        <w:rPr>
          <w:bCs/>
          <w:szCs w:val="28"/>
        </w:rPr>
      </w:pPr>
      <w:r>
        <w:rPr>
          <w:bCs/>
          <w:szCs w:val="28"/>
        </w:rPr>
        <w:t>2</w:t>
      </w:r>
    </w:p>
    <w:p w:rsidR="004D7F00" w:rsidRPr="000000A6" w:rsidRDefault="004D7F00" w:rsidP="004D7F00">
      <w:pPr>
        <w:pStyle w:val="a8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4D7F00" w:rsidRPr="009D5AF2" w:rsidRDefault="004D7F00" w:rsidP="004D7F00">
      <w:pPr>
        <w:pStyle w:val="a8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4D7F00" w:rsidRPr="009D5AF2" w:rsidRDefault="004D7F00" w:rsidP="004D7F00">
      <w:pPr>
        <w:pStyle w:val="a8"/>
        <w:jc w:val="center"/>
        <w:rPr>
          <w:szCs w:val="28"/>
        </w:rPr>
      </w:pPr>
      <w:r w:rsidRPr="009D5AF2">
        <w:rPr>
          <w:szCs w:val="28"/>
        </w:rPr>
        <w:t xml:space="preserve">сельского поселения Красноармейский район </w:t>
      </w:r>
      <w:proofErr w:type="gramStart"/>
      <w:r w:rsidRPr="009D5AF2">
        <w:rPr>
          <w:szCs w:val="28"/>
        </w:rPr>
        <w:t>от</w:t>
      </w:r>
      <w:proofErr w:type="gramEnd"/>
      <w:r w:rsidRPr="009D5AF2">
        <w:rPr>
          <w:szCs w:val="28"/>
        </w:rPr>
        <w:t xml:space="preserve"> ________________ № _____</w:t>
      </w:r>
    </w:p>
    <w:p w:rsidR="004D7F00" w:rsidRPr="004D7F00" w:rsidRDefault="004D7F00" w:rsidP="004D7F00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D7F00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жилому дому, расположенному </w:t>
      </w:r>
    </w:p>
    <w:p w:rsidR="004D7F00" w:rsidRPr="001A1AAE" w:rsidRDefault="004D7F00" w:rsidP="004D7F00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D7F00">
        <w:rPr>
          <w:rFonts w:ascii="Times New Roman" w:hAnsi="Times New Roman" w:cs="Times New Roman"/>
          <w:sz w:val="28"/>
          <w:szCs w:val="28"/>
        </w:rPr>
        <w:t>в хуторе Крупской по улице Советская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D7F00" w:rsidRPr="009D5AF2" w:rsidRDefault="004D7F00" w:rsidP="004D7F00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D7F00" w:rsidRPr="009D5AF2" w:rsidRDefault="004D7F00" w:rsidP="004D7F00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4D7F00" w:rsidRPr="009D5AF2" w:rsidTr="005705A3">
        <w:tc>
          <w:tcPr>
            <w:tcW w:w="7371" w:type="dxa"/>
            <w:hideMark/>
          </w:tcPr>
          <w:p w:rsidR="004D7F00" w:rsidRPr="009D5AF2" w:rsidRDefault="004D7F00" w:rsidP="005705A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7F00" w:rsidRPr="009D5AF2" w:rsidRDefault="004D7F00" w:rsidP="005705A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4D7F00" w:rsidRPr="009D5AF2" w:rsidRDefault="004D7F00" w:rsidP="005705A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4D7F00" w:rsidRPr="009D5AF2" w:rsidRDefault="004D7F00" w:rsidP="005705A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4D7F00" w:rsidRPr="009D5AF2" w:rsidRDefault="004D7F00" w:rsidP="005705A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4D7F00" w:rsidRPr="009D5AF2" w:rsidRDefault="004D7F00" w:rsidP="005705A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4D7F00" w:rsidRPr="009D5AF2" w:rsidRDefault="004D7F00" w:rsidP="005705A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4D7F00" w:rsidRPr="009D5AF2" w:rsidRDefault="004D7F00" w:rsidP="005705A3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4D7F00" w:rsidRPr="009D5AF2" w:rsidTr="005705A3">
        <w:tc>
          <w:tcPr>
            <w:tcW w:w="7371" w:type="dxa"/>
            <w:hideMark/>
          </w:tcPr>
          <w:p w:rsidR="004D7F00" w:rsidRPr="009D5AF2" w:rsidRDefault="004D7F00" w:rsidP="005705A3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4D7F00" w:rsidRPr="009D5AF2" w:rsidRDefault="004D7F00" w:rsidP="005705A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D7F00" w:rsidRPr="009D5AF2" w:rsidTr="005705A3">
        <w:tc>
          <w:tcPr>
            <w:tcW w:w="7371" w:type="dxa"/>
            <w:hideMark/>
          </w:tcPr>
          <w:p w:rsidR="004D7F00" w:rsidRPr="009D5AF2" w:rsidRDefault="004D7F00" w:rsidP="005705A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4D7F00" w:rsidRPr="009D5AF2" w:rsidRDefault="004D7F00" w:rsidP="005705A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D7F00" w:rsidRPr="009D5AF2" w:rsidTr="005705A3">
        <w:tc>
          <w:tcPr>
            <w:tcW w:w="7371" w:type="dxa"/>
            <w:hideMark/>
          </w:tcPr>
          <w:p w:rsidR="004D7F00" w:rsidRPr="009D5AF2" w:rsidRDefault="004D7F00" w:rsidP="005705A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D7F00" w:rsidRPr="009D5AF2" w:rsidRDefault="004D7F00" w:rsidP="005705A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D7F00" w:rsidRPr="009D5AF2" w:rsidTr="005705A3">
        <w:tc>
          <w:tcPr>
            <w:tcW w:w="7371" w:type="dxa"/>
            <w:hideMark/>
          </w:tcPr>
          <w:p w:rsidR="004D7F00" w:rsidRPr="009D5AF2" w:rsidRDefault="004D7F00" w:rsidP="005705A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4D7F00" w:rsidRPr="009D5AF2" w:rsidRDefault="004D7F00" w:rsidP="005705A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4D7F00" w:rsidRPr="009D5AF2" w:rsidRDefault="004D7F00" w:rsidP="005705A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4D7F00" w:rsidRDefault="004D7F00" w:rsidP="005705A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F00" w:rsidRDefault="004D7F00" w:rsidP="005705A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F00" w:rsidRPr="00D22051" w:rsidRDefault="004D7F00" w:rsidP="005705A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4D7F00" w:rsidRPr="009D5AF2" w:rsidTr="005705A3">
        <w:tc>
          <w:tcPr>
            <w:tcW w:w="7371" w:type="dxa"/>
            <w:hideMark/>
          </w:tcPr>
          <w:p w:rsidR="004D7F00" w:rsidRPr="009D5AF2" w:rsidRDefault="004D7F00" w:rsidP="005705A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D7F00" w:rsidRPr="009D5AF2" w:rsidRDefault="004D7F00" w:rsidP="005705A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D7F00" w:rsidRPr="009D5AF2" w:rsidTr="005705A3">
        <w:tc>
          <w:tcPr>
            <w:tcW w:w="7371" w:type="dxa"/>
            <w:hideMark/>
          </w:tcPr>
          <w:p w:rsidR="004D7F00" w:rsidRPr="009E45EE" w:rsidRDefault="004D7F00" w:rsidP="005705A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4D7F00" w:rsidRPr="009E45EE" w:rsidRDefault="004D7F00" w:rsidP="005705A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4D7F00" w:rsidRPr="009E45EE" w:rsidRDefault="004D7F00" w:rsidP="005705A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4D7F00" w:rsidRPr="009E45EE" w:rsidRDefault="004D7F00" w:rsidP="005705A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4D7F00" w:rsidRPr="009D5AF2" w:rsidRDefault="004D7F00" w:rsidP="005705A3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4D7F00" w:rsidRDefault="004D7F00" w:rsidP="005705A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F00" w:rsidRDefault="004D7F00" w:rsidP="005705A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F00" w:rsidRDefault="004D7F00" w:rsidP="005705A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F00" w:rsidRDefault="004D7F00" w:rsidP="005705A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F00" w:rsidRPr="009E45EE" w:rsidRDefault="004D7F00" w:rsidP="005705A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4D7F00" w:rsidRPr="009D5AF2" w:rsidTr="005705A3">
        <w:tc>
          <w:tcPr>
            <w:tcW w:w="7371" w:type="dxa"/>
            <w:hideMark/>
          </w:tcPr>
          <w:p w:rsidR="004D7F00" w:rsidRDefault="004D7F00" w:rsidP="005705A3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7F00" w:rsidRPr="001A72DE" w:rsidRDefault="004D7F00" w:rsidP="005705A3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4D7F00" w:rsidRPr="001A72DE" w:rsidRDefault="004D7F00" w:rsidP="005705A3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4D7F00" w:rsidRPr="001A72DE" w:rsidRDefault="004D7F00" w:rsidP="005705A3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4D7F00" w:rsidRPr="001A72DE" w:rsidRDefault="004D7F00" w:rsidP="005705A3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4D7F00" w:rsidRPr="009D5AF2" w:rsidRDefault="004D7F00" w:rsidP="005705A3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4D7F00" w:rsidRDefault="004D7F00" w:rsidP="005705A3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7F00" w:rsidRDefault="004D7F00" w:rsidP="005705A3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7F00" w:rsidRDefault="004D7F00" w:rsidP="005705A3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7F00" w:rsidRDefault="004D7F00" w:rsidP="005705A3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7F00" w:rsidRPr="001A72DE" w:rsidRDefault="004D7F00" w:rsidP="005705A3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4D7F00" w:rsidRPr="009D5AF2" w:rsidRDefault="004D7F00" w:rsidP="004D7F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D7F00" w:rsidRPr="00BA7785" w:rsidRDefault="004D7F00" w:rsidP="004D7F0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D7F00" w:rsidRPr="0056280A" w:rsidRDefault="004D7F00" w:rsidP="004D7F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D7F00" w:rsidRPr="00C737CC" w:rsidRDefault="004D7F00" w:rsidP="004D7F0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D7F00" w:rsidRPr="00EB3693" w:rsidRDefault="004D7F00" w:rsidP="004D7F0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D7F00" w:rsidRPr="00DA7D53" w:rsidRDefault="004D7F00" w:rsidP="004D7F00">
      <w:pPr>
        <w:pStyle w:val="a7"/>
        <w:ind w:firstLine="0"/>
        <w:rPr>
          <w:rFonts w:ascii="Times New Roman" w:hAnsi="Times New Roman" w:cs="Times New Roman"/>
          <w:sz w:val="28"/>
          <w:szCs w:val="28"/>
        </w:rPr>
      </w:pPr>
    </w:p>
    <w:p w:rsidR="004D7F00" w:rsidRPr="00F36C3E" w:rsidRDefault="004D7F00" w:rsidP="004D7F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D7F00" w:rsidRPr="00432743" w:rsidRDefault="004D7F00" w:rsidP="004D7F0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D7F00" w:rsidRPr="009E45EE" w:rsidRDefault="004D7F00" w:rsidP="004D7F0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D7F00" w:rsidRPr="00832009" w:rsidRDefault="004D7F00" w:rsidP="004D7F0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D7F00" w:rsidRPr="00E65C8A" w:rsidRDefault="004D7F00" w:rsidP="004D7F0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D7F00" w:rsidRPr="00E03257" w:rsidRDefault="004D7F00" w:rsidP="004D7F0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D7F00" w:rsidRPr="00415F91" w:rsidRDefault="004D7F00" w:rsidP="004D7F0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D7F00" w:rsidRPr="00884F81" w:rsidRDefault="004D7F00" w:rsidP="004D7F0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D7F00" w:rsidRPr="00C737CC" w:rsidRDefault="004D7F00" w:rsidP="004D7F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4D7F00" w:rsidRDefault="00AC2228" w:rsidP="004D7F0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4D7F00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2AD"/>
    <w:rsid w:val="00084E52"/>
    <w:rsid w:val="0016098A"/>
    <w:rsid w:val="00185534"/>
    <w:rsid w:val="002354B6"/>
    <w:rsid w:val="00265512"/>
    <w:rsid w:val="002862AC"/>
    <w:rsid w:val="00376414"/>
    <w:rsid w:val="00384883"/>
    <w:rsid w:val="003F4B1E"/>
    <w:rsid w:val="003F7653"/>
    <w:rsid w:val="00416973"/>
    <w:rsid w:val="00486D15"/>
    <w:rsid w:val="00487F84"/>
    <w:rsid w:val="00495CD5"/>
    <w:rsid w:val="004D7F00"/>
    <w:rsid w:val="0055316C"/>
    <w:rsid w:val="005B3D79"/>
    <w:rsid w:val="006409B2"/>
    <w:rsid w:val="00683A07"/>
    <w:rsid w:val="00954616"/>
    <w:rsid w:val="009F1F39"/>
    <w:rsid w:val="00A7636B"/>
    <w:rsid w:val="00AC2228"/>
    <w:rsid w:val="00C737CC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D7F00"/>
    <w:pPr>
      <w:ind w:left="720"/>
      <w:contextualSpacing/>
    </w:pPr>
  </w:style>
  <w:style w:type="paragraph" w:styleId="a7">
    <w:name w:val="No Spacing"/>
    <w:uiPriority w:val="1"/>
    <w:qFormat/>
    <w:rsid w:val="004D7F0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4D7F0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9">
    <w:name w:val="Основной текст Знак"/>
    <w:basedOn w:val="a0"/>
    <w:link w:val="a8"/>
    <w:rsid w:val="004D7F0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8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428</Words>
  <Characters>2445</Characters>
  <Application>Microsoft Office Word</Application>
  <DocSecurity>0</DocSecurity>
  <Lines>20</Lines>
  <Paragraphs>5</Paragraphs>
  <ScaleCrop>false</ScaleCrop>
  <Company>123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2019-05-28T07:32:00Z</cp:lastPrinted>
  <dcterms:created xsi:type="dcterms:W3CDTF">2015-11-24T06:39:00Z</dcterms:created>
  <dcterms:modified xsi:type="dcterms:W3CDTF">2019-06-03T11:25:00Z</dcterms:modified>
</cp:coreProperties>
</file>