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14869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14869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14869">
              <w:rPr>
                <w:rFonts w:ascii="Times New Roman" w:hAnsi="Times New Roman" w:cs="Times New Roman"/>
                <w:bCs/>
              </w:rPr>
              <w:t>81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31A3" w:rsidRPr="004231A3" w:rsidRDefault="004231A3" w:rsidP="004231A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A3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4231A3">
        <w:rPr>
          <w:rFonts w:ascii="Times New Roman" w:hAnsi="Times New Roman" w:cs="Times New Roman"/>
          <w:b/>
          <w:sz w:val="28"/>
          <w:szCs w:val="28"/>
        </w:rPr>
        <w:t xml:space="preserve">расположенному в хуторе Крупской </w:t>
      </w:r>
      <w:r w:rsidR="007A1587"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4231A3">
        <w:rPr>
          <w:rFonts w:ascii="Times New Roman" w:hAnsi="Times New Roman" w:cs="Times New Roman"/>
          <w:b/>
          <w:sz w:val="28"/>
          <w:szCs w:val="28"/>
        </w:rPr>
        <w:t xml:space="preserve"> Кир</w:t>
      </w:r>
      <w:r w:rsidR="007A1587">
        <w:rPr>
          <w:rFonts w:ascii="Times New Roman" w:hAnsi="Times New Roman" w:cs="Times New Roman"/>
          <w:b/>
          <w:sz w:val="28"/>
          <w:szCs w:val="28"/>
        </w:rPr>
        <w:t>пичной</w:t>
      </w:r>
      <w:r w:rsidRPr="00423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1A3" w:rsidRDefault="004231A3" w:rsidP="004231A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231A3" w:rsidRPr="004231A3" w:rsidRDefault="004231A3" w:rsidP="004231A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231A3" w:rsidRPr="004231A3" w:rsidRDefault="004231A3" w:rsidP="004231A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31A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231A3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4231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231A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231A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31A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231A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4231A3">
        <w:rPr>
          <w:rFonts w:ascii="Times New Roman" w:hAnsi="Times New Roman" w:cs="Times New Roman"/>
          <w:sz w:val="28"/>
          <w:szCs w:val="28"/>
        </w:rPr>
        <w:t xml:space="preserve"> на основании заявления Шепель Александра Свиридоновича, в целях упорядочения почтово-адресной нумерации</w:t>
      </w:r>
      <w:r w:rsidR="007A15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3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A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4231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231A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4231A3" w:rsidRPr="004231A3" w:rsidRDefault="007A1587" w:rsidP="004231A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 площадью 28,5 кв.м.,</w:t>
      </w:r>
      <w:r w:rsidR="004231A3" w:rsidRPr="004231A3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Шепель Александра Свиридоновича, 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="004231A3" w:rsidRPr="004231A3">
        <w:rPr>
          <w:rFonts w:ascii="Times New Roman" w:hAnsi="Times New Roman" w:cs="Times New Roman"/>
          <w:sz w:val="28"/>
          <w:szCs w:val="28"/>
        </w:rPr>
        <w:t xml:space="preserve"> хутор Крупской</w:t>
      </w:r>
      <w:r>
        <w:rPr>
          <w:rFonts w:ascii="Times New Roman" w:hAnsi="Times New Roman" w:cs="Times New Roman"/>
          <w:sz w:val="28"/>
          <w:szCs w:val="28"/>
        </w:rPr>
        <w:t>, улица Кирпичная</w:t>
      </w:r>
      <w:r w:rsidR="004231A3" w:rsidRPr="004231A3">
        <w:rPr>
          <w:rFonts w:ascii="Times New Roman" w:hAnsi="Times New Roman" w:cs="Times New Roman"/>
          <w:sz w:val="28"/>
          <w:szCs w:val="28"/>
        </w:rPr>
        <w:t>, 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31A3" w:rsidRPr="004231A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231A3" w:rsidRDefault="007A1587" w:rsidP="004231A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231A3" w:rsidRPr="004231A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 улица Кирпичная</w:t>
      </w:r>
      <w:r w:rsidR="004231A3" w:rsidRPr="004231A3">
        <w:rPr>
          <w:rFonts w:ascii="Times New Roman" w:hAnsi="Times New Roman" w:cs="Times New Roman"/>
          <w:sz w:val="28"/>
          <w:szCs w:val="28"/>
        </w:rPr>
        <w:t>, 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587" w:rsidRPr="00884F81" w:rsidRDefault="007A1587" w:rsidP="007A15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похозяйственную книги.</w:t>
      </w:r>
    </w:p>
    <w:p w:rsidR="004231A3" w:rsidRPr="004231A3" w:rsidRDefault="007A1587" w:rsidP="004231A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1A3" w:rsidRPr="00423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31A3" w:rsidRPr="004231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1A3" w:rsidRPr="004231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4231A3" w:rsidRPr="004231A3" w:rsidRDefault="007A1587" w:rsidP="004231A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1A3" w:rsidRPr="004231A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A1587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231A3" w:rsidRPr="004231A3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231A3" w:rsidRPr="004231A3" w:rsidRDefault="004231A3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231A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231A3" w:rsidRPr="004231A3" w:rsidRDefault="004231A3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231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31A3" w:rsidRDefault="004231A3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231A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 w:rsidR="007A15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231A3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7A1587" w:rsidRDefault="007A1587" w:rsidP="007A15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7A1587" w:rsidRPr="009D5AF2" w:rsidRDefault="007A1587" w:rsidP="007A1587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7A1587" w:rsidRPr="000000A6" w:rsidRDefault="007A1587" w:rsidP="007A1587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A1587" w:rsidRPr="009D5AF2" w:rsidRDefault="007A1587" w:rsidP="007A158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A1587" w:rsidRPr="009D5AF2" w:rsidRDefault="007A1587" w:rsidP="007A1587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7A1587" w:rsidRPr="007A1587" w:rsidRDefault="007A1587" w:rsidP="007A158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1587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 в хуторе Крупской по улице Кирпичной »</w:t>
      </w:r>
    </w:p>
    <w:p w:rsidR="007A1587" w:rsidRPr="001A1AAE" w:rsidRDefault="007A1587" w:rsidP="007A1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587" w:rsidRPr="009D5AF2" w:rsidRDefault="007A1587" w:rsidP="007A158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1587" w:rsidRPr="009D5AF2" w:rsidRDefault="007A1587" w:rsidP="007A158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A1587" w:rsidRPr="009D5AF2" w:rsidTr="00964E1B">
        <w:tc>
          <w:tcPr>
            <w:tcW w:w="7371" w:type="dxa"/>
            <w:hideMark/>
          </w:tcPr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A1587" w:rsidRPr="009D5AF2" w:rsidTr="00964E1B">
        <w:tc>
          <w:tcPr>
            <w:tcW w:w="7371" w:type="dxa"/>
            <w:hideMark/>
          </w:tcPr>
          <w:p w:rsidR="007A1587" w:rsidRPr="009D5AF2" w:rsidRDefault="007A1587" w:rsidP="00964E1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587" w:rsidRPr="009D5AF2" w:rsidTr="00964E1B">
        <w:tc>
          <w:tcPr>
            <w:tcW w:w="7371" w:type="dxa"/>
            <w:hideMark/>
          </w:tcPr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587" w:rsidRPr="009D5AF2" w:rsidTr="00964E1B">
        <w:tc>
          <w:tcPr>
            <w:tcW w:w="7371" w:type="dxa"/>
            <w:hideMark/>
          </w:tcPr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587" w:rsidRPr="009D5AF2" w:rsidTr="00964E1B">
        <w:tc>
          <w:tcPr>
            <w:tcW w:w="7371" w:type="dxa"/>
            <w:hideMark/>
          </w:tcPr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A1587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87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87" w:rsidRPr="00D22051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A1587" w:rsidRPr="009D5AF2" w:rsidTr="00964E1B">
        <w:tc>
          <w:tcPr>
            <w:tcW w:w="7371" w:type="dxa"/>
            <w:hideMark/>
          </w:tcPr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587" w:rsidRPr="009D5AF2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587" w:rsidRPr="009D5AF2" w:rsidTr="00964E1B">
        <w:tc>
          <w:tcPr>
            <w:tcW w:w="7371" w:type="dxa"/>
            <w:hideMark/>
          </w:tcPr>
          <w:p w:rsidR="007A1587" w:rsidRPr="009E45EE" w:rsidRDefault="007A1587" w:rsidP="00964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A1587" w:rsidRPr="009E45EE" w:rsidRDefault="007A1587" w:rsidP="00964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A1587" w:rsidRPr="009E45EE" w:rsidRDefault="007A1587" w:rsidP="00964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A1587" w:rsidRPr="009E45EE" w:rsidRDefault="007A1587" w:rsidP="00964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A1587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87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87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87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87" w:rsidRPr="009E45EE" w:rsidRDefault="007A1587" w:rsidP="00964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A1587" w:rsidRPr="009D5AF2" w:rsidTr="00964E1B">
        <w:tc>
          <w:tcPr>
            <w:tcW w:w="7371" w:type="dxa"/>
            <w:hideMark/>
          </w:tcPr>
          <w:p w:rsidR="007A1587" w:rsidRDefault="007A1587" w:rsidP="00964E1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587" w:rsidRPr="001A72DE" w:rsidRDefault="007A1587" w:rsidP="00964E1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A1587" w:rsidRPr="001A72DE" w:rsidRDefault="007A1587" w:rsidP="00964E1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A1587" w:rsidRPr="001A72DE" w:rsidRDefault="007A1587" w:rsidP="00964E1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A1587" w:rsidRPr="001A72DE" w:rsidRDefault="007A1587" w:rsidP="00964E1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A1587" w:rsidRPr="009D5AF2" w:rsidRDefault="007A1587" w:rsidP="00964E1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A1587" w:rsidRDefault="007A1587" w:rsidP="00964E1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587" w:rsidRDefault="007A1587" w:rsidP="00964E1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587" w:rsidRDefault="007A1587" w:rsidP="00964E1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587" w:rsidRDefault="007A1587" w:rsidP="00964E1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587" w:rsidRPr="001A72DE" w:rsidRDefault="007A1587" w:rsidP="00964E1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7A1587" w:rsidRPr="009D5AF2" w:rsidRDefault="007A1587" w:rsidP="007A15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587" w:rsidRPr="00BA7785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56280A" w:rsidRDefault="007A1587" w:rsidP="007A15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587" w:rsidRPr="00C737CC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EB3693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DA7D53" w:rsidRDefault="007A1587" w:rsidP="007A158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A1587" w:rsidRPr="00F36C3E" w:rsidRDefault="007A1587" w:rsidP="007A15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587" w:rsidRPr="00432743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9E45EE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832009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E65C8A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E03257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415F91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587" w:rsidRPr="00884F81" w:rsidRDefault="007A1587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4231A3" w:rsidRDefault="00AC2228" w:rsidP="007A15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231A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1F4EB6"/>
    <w:rsid w:val="00214869"/>
    <w:rsid w:val="002354B6"/>
    <w:rsid w:val="00265512"/>
    <w:rsid w:val="002862AC"/>
    <w:rsid w:val="00376414"/>
    <w:rsid w:val="003F4B1E"/>
    <w:rsid w:val="003F7653"/>
    <w:rsid w:val="00416973"/>
    <w:rsid w:val="004231A3"/>
    <w:rsid w:val="00486D15"/>
    <w:rsid w:val="00487F84"/>
    <w:rsid w:val="0055316C"/>
    <w:rsid w:val="005B3D79"/>
    <w:rsid w:val="006409B2"/>
    <w:rsid w:val="00683A07"/>
    <w:rsid w:val="007A158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A408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A15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A158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A15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2015-11-26T07:36:00Z</cp:lastPrinted>
  <dcterms:created xsi:type="dcterms:W3CDTF">2015-11-24T06:39:00Z</dcterms:created>
  <dcterms:modified xsi:type="dcterms:W3CDTF">2019-06-03T11:26:00Z</dcterms:modified>
</cp:coreProperties>
</file>