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9671B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C9671B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C9671B">
              <w:rPr>
                <w:rFonts w:ascii="Times New Roman" w:hAnsi="Times New Roman" w:cs="Times New Roman"/>
                <w:bCs/>
              </w:rPr>
              <w:t>107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22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972221">
        <w:rPr>
          <w:rFonts w:ascii="Times New Roman" w:hAnsi="Times New Roman" w:cs="Times New Roman"/>
          <w:b/>
          <w:sz w:val="28"/>
          <w:szCs w:val="28"/>
        </w:rPr>
        <w:t>в связи с разделом  зем</w:t>
      </w:r>
      <w:r>
        <w:rPr>
          <w:rFonts w:ascii="Times New Roman" w:hAnsi="Times New Roman" w:cs="Times New Roman"/>
          <w:b/>
          <w:sz w:val="28"/>
          <w:szCs w:val="28"/>
        </w:rPr>
        <w:t>ельного участка,  расположенного</w:t>
      </w:r>
      <w:r w:rsidRPr="00972221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</w:t>
      </w:r>
    </w:p>
    <w:p w:rsidR="00972221" w:rsidRDefault="00972221" w:rsidP="00972221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улице </w:t>
      </w:r>
      <w:r w:rsidRPr="00972221">
        <w:rPr>
          <w:rFonts w:ascii="Times New Roman" w:hAnsi="Times New Roman" w:cs="Times New Roman"/>
          <w:b/>
          <w:sz w:val="28"/>
          <w:szCs w:val="28"/>
        </w:rPr>
        <w:t>Хлеборобная № 12</w:t>
      </w:r>
    </w:p>
    <w:p w:rsidR="00972221" w:rsidRDefault="00972221" w:rsidP="00972221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1" w:rsidRDefault="00972221" w:rsidP="00972221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1" w:rsidRDefault="00972221" w:rsidP="00972221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1" w:rsidRPr="00972221" w:rsidRDefault="00972221" w:rsidP="00972221">
      <w:pPr>
        <w:tabs>
          <w:tab w:val="left" w:pos="709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7222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72221">
        <w:rPr>
          <w:rFonts w:ascii="Times New Roman" w:hAnsi="Times New Roman" w:cs="Times New Roman"/>
          <w:sz w:val="28"/>
          <w:szCs w:val="28"/>
        </w:rPr>
        <w:t>акона от 6 октября 2003 го</w:t>
      </w:r>
      <w:r>
        <w:rPr>
          <w:rFonts w:ascii="Times New Roman" w:hAnsi="Times New Roman" w:cs="Times New Roman"/>
          <w:sz w:val="28"/>
          <w:szCs w:val="28"/>
        </w:rPr>
        <w:t>да № 131-ФЗ «</w:t>
      </w:r>
      <w:r w:rsidRPr="009722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972221">
        <w:rPr>
          <w:rFonts w:ascii="Times New Roman" w:hAnsi="Times New Roman" w:cs="Times New Roman"/>
          <w:sz w:val="28"/>
          <w:szCs w:val="28"/>
        </w:rPr>
        <w:t>е</w:t>
      </w:r>
      <w:r w:rsidRPr="00972221">
        <w:rPr>
          <w:rFonts w:ascii="Times New Roman" w:hAnsi="Times New Roman" w:cs="Times New Roman"/>
          <w:sz w:val="28"/>
          <w:szCs w:val="28"/>
        </w:rPr>
        <w:t>ния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97222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972221">
        <w:rPr>
          <w:rFonts w:ascii="Times New Roman" w:hAnsi="Times New Roman" w:cs="Times New Roman"/>
          <w:sz w:val="28"/>
          <w:szCs w:val="28"/>
        </w:rPr>
        <w:t>а</w:t>
      </w:r>
      <w:r w:rsidRPr="00972221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72221">
        <w:rPr>
          <w:rFonts w:ascii="Times New Roman" w:hAnsi="Times New Roman" w:cs="Times New Roman"/>
          <w:sz w:val="28"/>
          <w:szCs w:val="28"/>
        </w:rPr>
        <w:t>О передаче полн</w:t>
      </w:r>
      <w:r w:rsidRPr="00972221">
        <w:rPr>
          <w:rFonts w:ascii="Times New Roman" w:hAnsi="Times New Roman" w:cs="Times New Roman"/>
          <w:sz w:val="28"/>
          <w:szCs w:val="28"/>
        </w:rPr>
        <w:t>о</w:t>
      </w:r>
      <w:r w:rsidRPr="00972221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972221">
        <w:rPr>
          <w:rFonts w:ascii="Times New Roman" w:hAnsi="Times New Roman" w:cs="Times New Roman"/>
          <w:sz w:val="28"/>
          <w:szCs w:val="28"/>
        </w:rPr>
        <w:t>о</w:t>
      </w:r>
      <w:r w:rsidRPr="00972221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97222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972221">
        <w:rPr>
          <w:rFonts w:ascii="Times New Roman" w:hAnsi="Times New Roman" w:cs="Times New Roman"/>
          <w:sz w:val="28"/>
          <w:szCs w:val="28"/>
        </w:rPr>
        <w:t>ь</w:t>
      </w:r>
      <w:r w:rsidRPr="00972221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972221">
        <w:rPr>
          <w:rFonts w:ascii="Times New Roman" w:hAnsi="Times New Roman" w:cs="Times New Roman"/>
          <w:sz w:val="28"/>
          <w:szCs w:val="28"/>
        </w:rPr>
        <w:t>О пр</w:t>
      </w:r>
      <w:r w:rsidRPr="00972221">
        <w:rPr>
          <w:rFonts w:ascii="Times New Roman" w:hAnsi="Times New Roman" w:cs="Times New Roman"/>
          <w:sz w:val="28"/>
          <w:szCs w:val="28"/>
        </w:rPr>
        <w:t>и</w:t>
      </w:r>
      <w:r w:rsidRPr="00972221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972221">
        <w:rPr>
          <w:rFonts w:ascii="Times New Roman" w:hAnsi="Times New Roman" w:cs="Times New Roman"/>
          <w:sz w:val="28"/>
          <w:szCs w:val="28"/>
        </w:rPr>
        <w:t>е</w:t>
      </w:r>
      <w:r w:rsidRPr="00972221">
        <w:rPr>
          <w:rFonts w:ascii="Times New Roman" w:hAnsi="Times New Roman" w:cs="Times New Roman"/>
          <w:sz w:val="28"/>
          <w:szCs w:val="28"/>
        </w:rPr>
        <w:t>стеблиевском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972221">
        <w:rPr>
          <w:rFonts w:ascii="Times New Roman" w:hAnsi="Times New Roman" w:cs="Times New Roman"/>
          <w:sz w:val="28"/>
          <w:szCs w:val="28"/>
        </w:rPr>
        <w:t>, в  целях упоряд</w:t>
      </w:r>
      <w:r w:rsidRPr="00972221">
        <w:rPr>
          <w:rFonts w:ascii="Times New Roman" w:hAnsi="Times New Roman" w:cs="Times New Roman"/>
          <w:sz w:val="28"/>
          <w:szCs w:val="28"/>
        </w:rPr>
        <w:t>о</w:t>
      </w:r>
      <w:r w:rsidRPr="00972221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9722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7222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72221" w:rsidRPr="00972221" w:rsidRDefault="00972221" w:rsidP="00972221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>1. В связи  с разделом земельного уч</w:t>
      </w:r>
      <w:r>
        <w:rPr>
          <w:rFonts w:ascii="Times New Roman" w:hAnsi="Times New Roman" w:cs="Times New Roman"/>
          <w:sz w:val="28"/>
          <w:szCs w:val="28"/>
        </w:rPr>
        <w:t>астка общей площадью 4733 кв.м </w:t>
      </w:r>
      <w:r w:rsidRPr="00972221">
        <w:rPr>
          <w:rFonts w:ascii="Times New Roman" w:hAnsi="Times New Roman" w:cs="Times New Roman"/>
          <w:sz w:val="28"/>
          <w:szCs w:val="28"/>
        </w:rPr>
        <w:t>, с кадастровым номером 23:13:0401005:5, категория земель – земли населённых пунктов, вид разрешённого использования – личное подсобное хозяйство и и</w:t>
      </w:r>
      <w:r w:rsidRPr="00972221">
        <w:rPr>
          <w:rFonts w:ascii="Times New Roman" w:hAnsi="Times New Roman" w:cs="Times New Roman"/>
          <w:sz w:val="28"/>
          <w:szCs w:val="28"/>
        </w:rPr>
        <w:t>н</w:t>
      </w:r>
      <w:r w:rsidRPr="00972221">
        <w:rPr>
          <w:rFonts w:ascii="Times New Roman" w:hAnsi="Times New Roman" w:cs="Times New Roman"/>
          <w:sz w:val="28"/>
          <w:szCs w:val="28"/>
        </w:rPr>
        <w:t>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221">
        <w:rPr>
          <w:rFonts w:ascii="Times New Roman" w:hAnsi="Times New Roman" w:cs="Times New Roman"/>
          <w:sz w:val="28"/>
          <w:szCs w:val="28"/>
        </w:rPr>
        <w:t xml:space="preserve"> расположенному по адресу: Краснода</w:t>
      </w:r>
      <w:r w:rsidRPr="009722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Pr="00972221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 Хлеборобная № 12</w:t>
      </w:r>
      <w:r>
        <w:rPr>
          <w:rFonts w:ascii="Times New Roman" w:hAnsi="Times New Roman" w:cs="Times New Roman"/>
          <w:sz w:val="28"/>
          <w:szCs w:val="28"/>
        </w:rPr>
        <w:t>, присвоить адреса,</w:t>
      </w:r>
      <w:r w:rsidRPr="00972221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972221" w:rsidRDefault="00972221" w:rsidP="00972221">
      <w:pPr>
        <w:ind w:right="-426"/>
        <w:rPr>
          <w:rFonts w:ascii="Times New Roman" w:hAnsi="Times New Roman" w:cs="Times New Roman"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 xml:space="preserve">1) земельному участку </w:t>
      </w:r>
      <w:r>
        <w:rPr>
          <w:rFonts w:ascii="Times New Roman" w:hAnsi="Times New Roman" w:cs="Times New Roman"/>
          <w:sz w:val="28"/>
          <w:szCs w:val="28"/>
        </w:rPr>
        <w:t xml:space="preserve">ЗУ - 1,  площадью 3000  кв.м.: </w:t>
      </w:r>
      <w:r w:rsidRPr="00972221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221">
        <w:rPr>
          <w:rFonts w:ascii="Times New Roman" w:hAnsi="Times New Roman" w:cs="Times New Roman"/>
          <w:sz w:val="28"/>
          <w:szCs w:val="28"/>
        </w:rPr>
        <w:t xml:space="preserve"> улица Хлеборобная №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221" w:rsidRPr="00972221" w:rsidRDefault="00972221" w:rsidP="00972221">
      <w:pPr>
        <w:ind w:right="-426"/>
        <w:rPr>
          <w:rFonts w:ascii="Times New Roman" w:hAnsi="Times New Roman" w:cs="Times New Roman"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>2) земельному участк</w:t>
      </w:r>
      <w:r>
        <w:rPr>
          <w:rFonts w:ascii="Times New Roman" w:hAnsi="Times New Roman" w:cs="Times New Roman"/>
          <w:sz w:val="28"/>
          <w:szCs w:val="28"/>
        </w:rPr>
        <w:t>у ЗУ - 2,  площадью 1733  кв.м.</w:t>
      </w:r>
      <w:r w:rsidRPr="00972221">
        <w:rPr>
          <w:rFonts w:ascii="Times New Roman" w:hAnsi="Times New Roman" w:cs="Times New Roman"/>
          <w:sz w:val="28"/>
          <w:szCs w:val="28"/>
        </w:rPr>
        <w:t>: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221">
        <w:rPr>
          <w:rFonts w:ascii="Times New Roman" w:hAnsi="Times New Roman" w:cs="Times New Roman"/>
          <w:sz w:val="28"/>
          <w:szCs w:val="28"/>
        </w:rPr>
        <w:t xml:space="preserve"> улица Хлеборобная № 12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221" w:rsidRPr="00972221" w:rsidRDefault="00972221" w:rsidP="00972221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972221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972221">
        <w:rPr>
          <w:rFonts w:ascii="Times New Roman" w:hAnsi="Times New Roman" w:cs="Times New Roman"/>
          <w:sz w:val="28"/>
          <w:szCs w:val="28"/>
        </w:rPr>
        <w:t>а</w:t>
      </w:r>
      <w:r w:rsidRPr="00972221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72221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972221">
        <w:rPr>
          <w:rFonts w:ascii="Times New Roman" w:hAnsi="Times New Roman" w:cs="Times New Roman"/>
          <w:sz w:val="28"/>
          <w:szCs w:val="28"/>
        </w:rPr>
        <w:t>н</w:t>
      </w:r>
      <w:r w:rsidRPr="00972221">
        <w:rPr>
          <w:rFonts w:ascii="Times New Roman" w:hAnsi="Times New Roman" w:cs="Times New Roman"/>
          <w:sz w:val="28"/>
          <w:szCs w:val="28"/>
        </w:rPr>
        <w:t>ную книги.</w:t>
      </w:r>
    </w:p>
    <w:p w:rsidR="00972221" w:rsidRDefault="00972221" w:rsidP="00972221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535197" w:rsidRDefault="00535197" w:rsidP="00972221">
      <w:pPr>
        <w:tabs>
          <w:tab w:val="left" w:pos="1666"/>
          <w:tab w:val="left" w:pos="3720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tabs>
          <w:tab w:val="left" w:pos="1666"/>
          <w:tab w:val="left" w:pos="3720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72221" w:rsidRPr="00972221" w:rsidRDefault="00972221" w:rsidP="00972221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972221">
        <w:rPr>
          <w:rFonts w:ascii="Times New Roman" w:hAnsi="Times New Roman" w:cs="Times New Roman"/>
          <w:sz w:val="28"/>
          <w:szCs w:val="28"/>
        </w:rPr>
        <w:t>а</w:t>
      </w:r>
      <w:r w:rsidRPr="00972221">
        <w:rPr>
          <w:rFonts w:ascii="Times New Roman" w:hAnsi="Times New Roman" w:cs="Times New Roman"/>
          <w:sz w:val="28"/>
          <w:szCs w:val="28"/>
        </w:rPr>
        <w:t xml:space="preserve">местителя главы Старонижестеблиевского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97222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21">
        <w:rPr>
          <w:rFonts w:ascii="Times New Roman" w:hAnsi="Times New Roman" w:cs="Times New Roman"/>
          <w:sz w:val="28"/>
          <w:szCs w:val="28"/>
        </w:rPr>
        <w:t>Черепанову.</w:t>
      </w:r>
    </w:p>
    <w:p w:rsidR="00972221" w:rsidRPr="00972221" w:rsidRDefault="00972221" w:rsidP="00972221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72221" w:rsidRDefault="00972221" w:rsidP="00972221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72221" w:rsidRPr="00972221" w:rsidRDefault="00972221" w:rsidP="00972221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72221" w:rsidRPr="00972221" w:rsidRDefault="00972221" w:rsidP="00972221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72221" w:rsidRP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2221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21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Default="00AC2228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Pr="00BA6B46" w:rsidRDefault="00972221" w:rsidP="0097222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72221" w:rsidRPr="000000A6" w:rsidRDefault="00972221" w:rsidP="00972221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972221" w:rsidRPr="009D5AF2" w:rsidRDefault="00972221" w:rsidP="00972221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72221" w:rsidRPr="009D5AF2" w:rsidRDefault="00972221" w:rsidP="00972221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972221" w:rsidRPr="00972221" w:rsidRDefault="00972221" w:rsidP="00972221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с разделом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2221"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в станице Старонижестеблиевская </w:t>
      </w:r>
    </w:p>
    <w:p w:rsidR="00972221" w:rsidRPr="00C76449" w:rsidRDefault="00972221" w:rsidP="00972221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2221">
        <w:rPr>
          <w:rFonts w:ascii="Times New Roman" w:hAnsi="Times New Roman" w:cs="Times New Roman"/>
          <w:sz w:val="28"/>
          <w:szCs w:val="28"/>
        </w:rPr>
        <w:t>по улице Хлеборобная № 12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2221" w:rsidRPr="009D5AF2" w:rsidRDefault="00972221" w:rsidP="0097222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72221" w:rsidRPr="009D5AF2" w:rsidRDefault="00972221" w:rsidP="0097222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72221" w:rsidRPr="009D5AF2" w:rsidTr="00FA33C2">
        <w:tc>
          <w:tcPr>
            <w:tcW w:w="7371" w:type="dxa"/>
            <w:hideMark/>
          </w:tcPr>
          <w:p w:rsidR="00972221" w:rsidRPr="009D5AF2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221" w:rsidRPr="009D5AF2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72221" w:rsidRPr="009D5AF2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72221" w:rsidRPr="009D5AF2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72221" w:rsidRPr="009D5AF2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72221" w:rsidRPr="009D5AF2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72221" w:rsidRPr="009D5AF2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72221" w:rsidRPr="009D5AF2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72221" w:rsidRPr="009D5AF2" w:rsidTr="00FA33C2">
        <w:tc>
          <w:tcPr>
            <w:tcW w:w="7371" w:type="dxa"/>
            <w:hideMark/>
          </w:tcPr>
          <w:p w:rsidR="00972221" w:rsidRPr="009D5AF2" w:rsidRDefault="00972221" w:rsidP="00FA33C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72221" w:rsidRPr="009D5AF2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2221" w:rsidRPr="009D5AF2" w:rsidTr="00FA33C2">
        <w:tc>
          <w:tcPr>
            <w:tcW w:w="7371" w:type="dxa"/>
            <w:hideMark/>
          </w:tcPr>
          <w:p w:rsidR="00972221" w:rsidRPr="009D5AF2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72221" w:rsidRPr="009D5AF2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2221" w:rsidRPr="007C08F8" w:rsidTr="00FA33C2">
        <w:tc>
          <w:tcPr>
            <w:tcW w:w="7371" w:type="dxa"/>
            <w:hideMark/>
          </w:tcPr>
          <w:p w:rsidR="00972221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</w:p>
          <w:p w:rsidR="00972221" w:rsidRPr="009D5AF2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72221" w:rsidRPr="009D5AF2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72221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972221" w:rsidRPr="009D5AF2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72221" w:rsidRPr="007C08F8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21" w:rsidRPr="007C08F8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21" w:rsidRPr="007C08F8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21" w:rsidRPr="007C08F8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08F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72221" w:rsidRPr="009D5AF2" w:rsidTr="00FA33C2">
        <w:tc>
          <w:tcPr>
            <w:tcW w:w="7371" w:type="dxa"/>
            <w:hideMark/>
          </w:tcPr>
          <w:p w:rsidR="00972221" w:rsidRPr="009E45EE" w:rsidRDefault="00972221" w:rsidP="00FA33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72221" w:rsidRPr="009E45EE" w:rsidRDefault="00972221" w:rsidP="00FA33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72221" w:rsidRPr="009E45EE" w:rsidRDefault="00972221" w:rsidP="00FA33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72221" w:rsidRPr="009E45EE" w:rsidRDefault="00972221" w:rsidP="00FA33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72221" w:rsidRPr="009D5AF2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972221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21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21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21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21" w:rsidRPr="009E45EE" w:rsidRDefault="00972221" w:rsidP="00FA33C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72221" w:rsidRPr="009D5AF2" w:rsidTr="00FA33C2">
        <w:tc>
          <w:tcPr>
            <w:tcW w:w="7371" w:type="dxa"/>
            <w:hideMark/>
          </w:tcPr>
          <w:p w:rsidR="00972221" w:rsidRPr="009D5AF2" w:rsidRDefault="00972221" w:rsidP="00FA33C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72221" w:rsidRPr="001A72DE" w:rsidRDefault="00972221" w:rsidP="00FA33C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2221" w:rsidRPr="009D5AF2" w:rsidTr="00FA33C2">
        <w:tc>
          <w:tcPr>
            <w:tcW w:w="7371" w:type="dxa"/>
            <w:hideMark/>
          </w:tcPr>
          <w:p w:rsidR="00972221" w:rsidRPr="001D1068" w:rsidRDefault="00972221" w:rsidP="00FA33C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72221" w:rsidRPr="001D1068" w:rsidRDefault="00972221" w:rsidP="00FA33C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72221" w:rsidRPr="001D1068" w:rsidRDefault="00972221" w:rsidP="00FA33C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972221" w:rsidRPr="001D1068" w:rsidRDefault="00972221" w:rsidP="00FA33C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72221" w:rsidRPr="009D5AF2" w:rsidRDefault="00972221" w:rsidP="00FA33C2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72221" w:rsidRDefault="00972221" w:rsidP="00FA33C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72221" w:rsidRPr="001D1068" w:rsidRDefault="00972221" w:rsidP="00FA33C2">
            <w:pPr>
              <w:rPr>
                <w:rFonts w:ascii="Times New Roman" w:hAnsi="Times New Roman" w:cs="Times New Roman"/>
              </w:rPr>
            </w:pPr>
          </w:p>
          <w:p w:rsidR="00972221" w:rsidRPr="001D1068" w:rsidRDefault="00972221" w:rsidP="00FA33C2">
            <w:pPr>
              <w:rPr>
                <w:rFonts w:ascii="Times New Roman" w:hAnsi="Times New Roman" w:cs="Times New Roman"/>
              </w:rPr>
            </w:pPr>
          </w:p>
          <w:p w:rsidR="00972221" w:rsidRDefault="00972221" w:rsidP="00FA33C2">
            <w:pPr>
              <w:rPr>
                <w:rFonts w:ascii="Times New Roman" w:hAnsi="Times New Roman" w:cs="Times New Roman"/>
              </w:rPr>
            </w:pPr>
          </w:p>
          <w:p w:rsidR="00972221" w:rsidRDefault="00972221" w:rsidP="00FA33C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21" w:rsidRPr="001D1068" w:rsidRDefault="00972221" w:rsidP="00FA33C2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972221" w:rsidRPr="009D5AF2" w:rsidRDefault="00972221" w:rsidP="009722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221" w:rsidRPr="00BA7785" w:rsidRDefault="00972221" w:rsidP="0097222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2221" w:rsidRPr="0056280A" w:rsidRDefault="00972221" w:rsidP="009722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221" w:rsidRPr="00C737CC" w:rsidRDefault="00972221" w:rsidP="0097222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2221" w:rsidRPr="00EB3693" w:rsidRDefault="00972221" w:rsidP="0097222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2221" w:rsidRPr="00DA7D53" w:rsidRDefault="00972221" w:rsidP="00972221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72221" w:rsidRPr="00F36C3E" w:rsidRDefault="00972221" w:rsidP="009722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221" w:rsidRPr="00432743" w:rsidRDefault="00972221" w:rsidP="0097222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2221" w:rsidRPr="009E45EE" w:rsidRDefault="00972221" w:rsidP="0097222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2221" w:rsidRPr="00651461" w:rsidRDefault="00972221" w:rsidP="0097222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72221" w:rsidRPr="00C737CC" w:rsidRDefault="00972221" w:rsidP="009722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221" w:rsidRPr="00C76449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Pr="00C76449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2221" w:rsidRPr="00BA6B46" w:rsidRDefault="00972221" w:rsidP="0097222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2221" w:rsidRPr="00972221" w:rsidRDefault="00972221" w:rsidP="0097222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972221" w:rsidRPr="0097222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F39C2"/>
    <w:rsid w:val="00376414"/>
    <w:rsid w:val="003F4B1E"/>
    <w:rsid w:val="003F7653"/>
    <w:rsid w:val="00416973"/>
    <w:rsid w:val="00486D15"/>
    <w:rsid w:val="00487F84"/>
    <w:rsid w:val="00535197"/>
    <w:rsid w:val="0055316C"/>
    <w:rsid w:val="005B3D79"/>
    <w:rsid w:val="005E1728"/>
    <w:rsid w:val="006409B2"/>
    <w:rsid w:val="00683A07"/>
    <w:rsid w:val="00954616"/>
    <w:rsid w:val="00972221"/>
    <w:rsid w:val="009F1F39"/>
    <w:rsid w:val="00A7636B"/>
    <w:rsid w:val="00AC2228"/>
    <w:rsid w:val="00AD7FF1"/>
    <w:rsid w:val="00C737CC"/>
    <w:rsid w:val="00C9671B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722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7222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722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E42B8-2A6C-4FD4-A828-EEFDDD78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513</Words>
  <Characters>2925</Characters>
  <Application>Microsoft Office Word</Application>
  <DocSecurity>0</DocSecurity>
  <Lines>24</Lines>
  <Paragraphs>6</Paragraphs>
  <ScaleCrop>false</ScaleCrop>
  <Company>123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2019-07-11T12:35:00Z</cp:lastPrinted>
  <dcterms:created xsi:type="dcterms:W3CDTF">2015-11-24T06:39:00Z</dcterms:created>
  <dcterms:modified xsi:type="dcterms:W3CDTF">2019-08-05T12:52:00Z</dcterms:modified>
</cp:coreProperties>
</file>