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A15CEE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A15CEE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A15CEE">
              <w:rPr>
                <w:rFonts w:ascii="Times New Roman" w:hAnsi="Times New Roman" w:cs="Times New Roman"/>
                <w:bCs/>
              </w:rPr>
              <w:t>127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863DB" w:rsidRDefault="009863DB" w:rsidP="009863D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3DB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квартире в жилом доме,</w:t>
      </w:r>
    </w:p>
    <w:p w:rsidR="009863DB" w:rsidRDefault="009863DB" w:rsidP="009863D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3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863DB">
        <w:rPr>
          <w:rFonts w:ascii="Times New Roman" w:hAnsi="Times New Roman" w:cs="Times New Roman"/>
          <w:b/>
          <w:sz w:val="28"/>
          <w:szCs w:val="28"/>
        </w:rPr>
        <w:t xml:space="preserve">расположенной в станице </w:t>
      </w:r>
      <w:proofErr w:type="spellStart"/>
      <w:r w:rsidRPr="009863DB">
        <w:rPr>
          <w:rFonts w:ascii="Times New Roman" w:hAnsi="Times New Roman" w:cs="Times New Roman"/>
          <w:b/>
          <w:sz w:val="28"/>
          <w:szCs w:val="28"/>
        </w:rPr>
        <w:t>Старонижестеблиевская</w:t>
      </w:r>
      <w:proofErr w:type="spellEnd"/>
      <w:r w:rsidRPr="009863DB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9863DB" w:rsidRDefault="009863DB" w:rsidP="009863D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3DB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proofErr w:type="gramStart"/>
      <w:r w:rsidRPr="009863DB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  <w:r w:rsidRPr="009863DB">
        <w:rPr>
          <w:rFonts w:ascii="Times New Roman" w:hAnsi="Times New Roman" w:cs="Times New Roman"/>
          <w:b/>
          <w:sz w:val="28"/>
          <w:szCs w:val="28"/>
        </w:rPr>
        <w:t>, д. 100</w:t>
      </w:r>
    </w:p>
    <w:p w:rsidR="009863DB" w:rsidRPr="009863DB" w:rsidRDefault="009863DB" w:rsidP="009863D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DB" w:rsidRPr="009863DB" w:rsidRDefault="009863DB" w:rsidP="009863DB">
      <w:pPr>
        <w:ind w:right="-426"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63D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863DB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863D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9863DB">
        <w:rPr>
          <w:rFonts w:ascii="Times New Roman" w:hAnsi="Times New Roman" w:cs="Times New Roman"/>
          <w:sz w:val="28"/>
          <w:szCs w:val="28"/>
        </w:rPr>
        <w:t>е</w:t>
      </w:r>
      <w:r w:rsidRPr="009863DB">
        <w:rPr>
          <w:rFonts w:ascii="Times New Roman" w:hAnsi="Times New Roman" w:cs="Times New Roman"/>
          <w:sz w:val="28"/>
          <w:szCs w:val="28"/>
        </w:rPr>
        <w:t>ния в Рос</w:t>
      </w:r>
      <w:r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9863D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9863DB">
        <w:rPr>
          <w:rFonts w:ascii="Times New Roman" w:hAnsi="Times New Roman" w:cs="Times New Roman"/>
          <w:sz w:val="28"/>
          <w:szCs w:val="28"/>
        </w:rPr>
        <w:t>а</w:t>
      </w:r>
      <w:r w:rsidRPr="009863DB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863DB">
        <w:rPr>
          <w:rFonts w:ascii="Times New Roman" w:hAnsi="Times New Roman" w:cs="Times New Roman"/>
          <w:sz w:val="28"/>
          <w:szCs w:val="28"/>
        </w:rPr>
        <w:t>О передаче полн</w:t>
      </w:r>
      <w:r w:rsidRPr="009863DB">
        <w:rPr>
          <w:rFonts w:ascii="Times New Roman" w:hAnsi="Times New Roman" w:cs="Times New Roman"/>
          <w:sz w:val="28"/>
          <w:szCs w:val="28"/>
        </w:rPr>
        <w:t>о</w:t>
      </w:r>
      <w:r w:rsidRPr="009863DB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9863DB">
        <w:rPr>
          <w:rFonts w:ascii="Times New Roman" w:hAnsi="Times New Roman" w:cs="Times New Roman"/>
          <w:sz w:val="28"/>
          <w:szCs w:val="28"/>
        </w:rPr>
        <w:t>о</w:t>
      </w:r>
      <w:r w:rsidRPr="009863DB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63D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863D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863DB">
        <w:rPr>
          <w:rFonts w:ascii="Times New Roman" w:hAnsi="Times New Roman" w:cs="Times New Roman"/>
          <w:sz w:val="28"/>
          <w:szCs w:val="28"/>
        </w:rPr>
        <w:t xml:space="preserve"> сел</w:t>
      </w:r>
      <w:r w:rsidRPr="009863DB">
        <w:rPr>
          <w:rFonts w:ascii="Times New Roman" w:hAnsi="Times New Roman" w:cs="Times New Roman"/>
          <w:sz w:val="28"/>
          <w:szCs w:val="28"/>
        </w:rPr>
        <w:t>ь</w:t>
      </w:r>
      <w:r w:rsidRPr="009863DB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863DB">
        <w:rPr>
          <w:rFonts w:ascii="Times New Roman" w:hAnsi="Times New Roman" w:cs="Times New Roman"/>
          <w:sz w:val="28"/>
          <w:szCs w:val="28"/>
        </w:rPr>
        <w:t>О пр</w:t>
      </w:r>
      <w:r w:rsidRPr="009863DB">
        <w:rPr>
          <w:rFonts w:ascii="Times New Roman" w:hAnsi="Times New Roman" w:cs="Times New Roman"/>
          <w:sz w:val="28"/>
          <w:szCs w:val="28"/>
        </w:rPr>
        <w:t>и</w:t>
      </w:r>
      <w:r w:rsidRPr="009863DB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9863DB">
        <w:rPr>
          <w:rFonts w:ascii="Times New Roman" w:hAnsi="Times New Roman" w:cs="Times New Roman"/>
          <w:sz w:val="28"/>
          <w:szCs w:val="28"/>
        </w:rPr>
        <w:t>Старониж</w:t>
      </w:r>
      <w:r w:rsidRPr="009863DB">
        <w:rPr>
          <w:rFonts w:ascii="Times New Roman" w:hAnsi="Times New Roman" w:cs="Times New Roman"/>
          <w:sz w:val="28"/>
          <w:szCs w:val="28"/>
        </w:rPr>
        <w:t>е</w:t>
      </w:r>
      <w:r w:rsidRPr="009863DB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9863DB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 xml:space="preserve">а» </w:t>
      </w:r>
      <w:r w:rsidRPr="009863DB">
        <w:rPr>
          <w:rFonts w:ascii="Times New Roman" w:hAnsi="Times New Roman" w:cs="Times New Roman"/>
          <w:sz w:val="28"/>
          <w:szCs w:val="28"/>
        </w:rPr>
        <w:t>на основании з</w:t>
      </w:r>
      <w:r w:rsidRPr="009863DB">
        <w:rPr>
          <w:rFonts w:ascii="Times New Roman" w:hAnsi="Times New Roman" w:cs="Times New Roman"/>
          <w:sz w:val="28"/>
          <w:szCs w:val="28"/>
        </w:rPr>
        <w:t>а</w:t>
      </w:r>
      <w:r w:rsidRPr="009863DB">
        <w:rPr>
          <w:rFonts w:ascii="Times New Roman" w:hAnsi="Times New Roman" w:cs="Times New Roman"/>
          <w:sz w:val="28"/>
          <w:szCs w:val="28"/>
        </w:rPr>
        <w:t>явления Слюсарь Ольги Викторовны, в целях упорядочения почтово-адресной нумерации</w:t>
      </w:r>
      <w:r w:rsidRPr="009863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9863D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863D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863D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863D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863DB" w:rsidRPr="009863DB" w:rsidRDefault="009863DB" w:rsidP="009863DB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863DB">
        <w:rPr>
          <w:rFonts w:ascii="Times New Roman" w:hAnsi="Times New Roman" w:cs="Times New Roman"/>
          <w:sz w:val="28"/>
          <w:szCs w:val="28"/>
        </w:rPr>
        <w:t xml:space="preserve">Квартире Слюсарь </w:t>
      </w:r>
      <w:r>
        <w:rPr>
          <w:rFonts w:ascii="Times New Roman" w:hAnsi="Times New Roman" w:cs="Times New Roman"/>
          <w:sz w:val="28"/>
          <w:szCs w:val="28"/>
        </w:rPr>
        <w:t xml:space="preserve">Ольги Викторовны, в жилом доме </w:t>
      </w:r>
      <w:r w:rsidRPr="009863DB">
        <w:rPr>
          <w:rFonts w:ascii="Times New Roman" w:hAnsi="Times New Roman" w:cs="Times New Roman"/>
          <w:sz w:val="28"/>
          <w:szCs w:val="28"/>
        </w:rPr>
        <w:t>общей площадью 128,6 кв.м., с кадастровым номером 23:13:0401106:70, находящий</w:t>
      </w:r>
      <w:r>
        <w:rPr>
          <w:rFonts w:ascii="Times New Roman" w:hAnsi="Times New Roman" w:cs="Times New Roman"/>
          <w:sz w:val="28"/>
          <w:szCs w:val="28"/>
        </w:rPr>
        <w:t>ся в обще-долевой собственности</w:t>
      </w:r>
      <w:r w:rsidRPr="009863DB">
        <w:rPr>
          <w:rFonts w:ascii="Times New Roman" w:hAnsi="Times New Roman" w:cs="Times New Roman"/>
          <w:sz w:val="28"/>
          <w:szCs w:val="28"/>
        </w:rPr>
        <w:t xml:space="preserve"> (1/2 доли) Слюсарь Ольги Викторовны и </w:t>
      </w:r>
      <w:proofErr w:type="spellStart"/>
      <w:r w:rsidRPr="009863DB">
        <w:rPr>
          <w:rFonts w:ascii="Times New Roman" w:hAnsi="Times New Roman" w:cs="Times New Roman"/>
          <w:sz w:val="28"/>
          <w:szCs w:val="28"/>
        </w:rPr>
        <w:t>Балмашева</w:t>
      </w:r>
      <w:proofErr w:type="spellEnd"/>
      <w:r w:rsidRPr="009863DB">
        <w:rPr>
          <w:rFonts w:ascii="Times New Roman" w:hAnsi="Times New Roman" w:cs="Times New Roman"/>
          <w:sz w:val="28"/>
          <w:szCs w:val="28"/>
        </w:rPr>
        <w:t xml:space="preserve"> Александра Александровича, расположенной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863DB">
        <w:rPr>
          <w:rFonts w:ascii="Times New Roman" w:hAnsi="Times New Roman" w:cs="Times New Roman"/>
          <w:sz w:val="28"/>
          <w:szCs w:val="28"/>
        </w:rPr>
        <w:t xml:space="preserve"> улица Совет</w:t>
      </w:r>
      <w:r>
        <w:rPr>
          <w:rFonts w:ascii="Times New Roman" w:hAnsi="Times New Roman" w:cs="Times New Roman"/>
          <w:sz w:val="28"/>
          <w:szCs w:val="28"/>
        </w:rPr>
        <w:t xml:space="preserve">ская, </w:t>
      </w:r>
      <w:r w:rsidR="00B2139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д. 100,</w:t>
      </w:r>
      <w:r w:rsidRPr="009863DB">
        <w:rPr>
          <w:rFonts w:ascii="Times New Roman" w:hAnsi="Times New Roman" w:cs="Times New Roman"/>
          <w:sz w:val="28"/>
          <w:szCs w:val="28"/>
        </w:rPr>
        <w:t xml:space="preserve"> присвоить почтовый адрес:</w:t>
      </w:r>
    </w:p>
    <w:p w:rsidR="009863DB" w:rsidRPr="009863DB" w:rsidRDefault="009863DB" w:rsidP="009863DB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863DB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9863DB">
        <w:rPr>
          <w:rFonts w:ascii="Times New Roman" w:hAnsi="Times New Roman" w:cs="Times New Roman"/>
          <w:sz w:val="28"/>
          <w:szCs w:val="28"/>
        </w:rPr>
        <w:t>Старонижесте</w:t>
      </w:r>
      <w:r w:rsidRPr="009863DB">
        <w:rPr>
          <w:rFonts w:ascii="Times New Roman" w:hAnsi="Times New Roman" w:cs="Times New Roman"/>
          <w:sz w:val="28"/>
          <w:szCs w:val="28"/>
        </w:rPr>
        <w:t>б</w:t>
      </w:r>
      <w:r w:rsidRPr="009863D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Советская, д. 100, </w:t>
      </w:r>
      <w:r w:rsidRPr="009863DB">
        <w:rPr>
          <w:rFonts w:ascii="Times New Roman" w:hAnsi="Times New Roman" w:cs="Times New Roman"/>
          <w:sz w:val="28"/>
          <w:szCs w:val="28"/>
        </w:rPr>
        <w:t>кв.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63DB" w:rsidRPr="009863DB" w:rsidRDefault="009863DB" w:rsidP="009863DB">
      <w:pPr>
        <w:ind w:right="-426"/>
        <w:rPr>
          <w:rFonts w:ascii="Times New Roman" w:hAnsi="Times New Roman" w:cs="Times New Roman"/>
          <w:sz w:val="28"/>
          <w:szCs w:val="28"/>
        </w:rPr>
      </w:pPr>
      <w:r w:rsidRPr="009863DB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9863DB">
        <w:rPr>
          <w:rFonts w:ascii="Times New Roman" w:hAnsi="Times New Roman" w:cs="Times New Roman"/>
          <w:sz w:val="28"/>
          <w:szCs w:val="28"/>
        </w:rPr>
        <w:t>Ст</w:t>
      </w:r>
      <w:r w:rsidRPr="009863DB">
        <w:rPr>
          <w:rFonts w:ascii="Times New Roman" w:hAnsi="Times New Roman" w:cs="Times New Roman"/>
          <w:sz w:val="28"/>
          <w:szCs w:val="28"/>
        </w:rPr>
        <w:t>а</w:t>
      </w:r>
      <w:r w:rsidRPr="009863DB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9863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863DB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9863DB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9863DB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9863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63DB">
        <w:rPr>
          <w:rFonts w:ascii="Times New Roman" w:hAnsi="Times New Roman" w:cs="Times New Roman"/>
          <w:sz w:val="28"/>
          <w:szCs w:val="28"/>
        </w:rPr>
        <w:t>похозяйстве</w:t>
      </w:r>
      <w:r w:rsidRPr="009863DB">
        <w:rPr>
          <w:rFonts w:ascii="Times New Roman" w:hAnsi="Times New Roman" w:cs="Times New Roman"/>
          <w:sz w:val="28"/>
          <w:szCs w:val="28"/>
        </w:rPr>
        <w:t>н</w:t>
      </w:r>
      <w:r w:rsidRPr="009863DB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9863DB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9863DB" w:rsidRPr="009863DB" w:rsidRDefault="009863DB" w:rsidP="009863DB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9863D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863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63D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9863DB">
        <w:rPr>
          <w:rFonts w:ascii="Times New Roman" w:hAnsi="Times New Roman" w:cs="Times New Roman"/>
          <w:sz w:val="28"/>
          <w:szCs w:val="28"/>
        </w:rPr>
        <w:t>а</w:t>
      </w:r>
      <w:r w:rsidRPr="009863DB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9863D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863D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9863DB">
        <w:rPr>
          <w:rFonts w:ascii="Times New Roman" w:hAnsi="Times New Roman" w:cs="Times New Roman"/>
          <w:sz w:val="28"/>
          <w:szCs w:val="28"/>
        </w:rPr>
        <w:t>й</w:t>
      </w:r>
      <w:r w:rsidRPr="009863DB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863DB" w:rsidRPr="009863DB" w:rsidRDefault="009863DB" w:rsidP="009863DB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9863DB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863DB" w:rsidRDefault="009863DB" w:rsidP="009863D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863DB" w:rsidRDefault="009863DB" w:rsidP="009863D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863DB">
        <w:rPr>
          <w:rFonts w:ascii="Times New Roman" w:hAnsi="Times New Roman" w:cs="Times New Roman"/>
          <w:sz w:val="28"/>
          <w:szCs w:val="28"/>
        </w:rPr>
        <w:t>Глава</w:t>
      </w:r>
    </w:p>
    <w:p w:rsidR="009863DB" w:rsidRDefault="009863DB" w:rsidP="009863D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863D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9863DB" w:rsidRPr="009863DB" w:rsidRDefault="009863DB" w:rsidP="009863D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863D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863DB" w:rsidRPr="009863DB" w:rsidRDefault="009863DB" w:rsidP="009863DB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9863D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863DB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9863DB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9863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9863DB" w:rsidRDefault="009863DB" w:rsidP="009863DB">
      <w:pPr>
        <w:pStyle w:val="a7"/>
        <w:jc w:val="center"/>
        <w:rPr>
          <w:b/>
          <w:szCs w:val="28"/>
        </w:rPr>
      </w:pPr>
    </w:p>
    <w:p w:rsidR="009863DB" w:rsidRDefault="009863DB" w:rsidP="009863DB">
      <w:pPr>
        <w:pStyle w:val="a7"/>
        <w:jc w:val="center"/>
        <w:rPr>
          <w:b/>
          <w:szCs w:val="28"/>
        </w:rPr>
      </w:pPr>
    </w:p>
    <w:p w:rsidR="009863DB" w:rsidRDefault="009863DB" w:rsidP="009863DB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9863DB" w:rsidRPr="000000A6" w:rsidRDefault="009863DB" w:rsidP="009863DB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9863DB" w:rsidRPr="009D5AF2" w:rsidRDefault="009863DB" w:rsidP="009863DB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</w:t>
      </w:r>
      <w:proofErr w:type="spellStart"/>
      <w:r w:rsidRPr="009D5AF2">
        <w:rPr>
          <w:szCs w:val="28"/>
        </w:rPr>
        <w:t>Старонижестеблиевского</w:t>
      </w:r>
      <w:proofErr w:type="spellEnd"/>
      <w:r w:rsidRPr="009D5AF2">
        <w:rPr>
          <w:szCs w:val="28"/>
        </w:rPr>
        <w:t xml:space="preserve"> </w:t>
      </w:r>
    </w:p>
    <w:p w:rsidR="009863DB" w:rsidRPr="009D5AF2" w:rsidRDefault="009863DB" w:rsidP="009863DB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9863DB" w:rsidRPr="004677B5" w:rsidRDefault="009863DB" w:rsidP="009863DB">
      <w:pPr>
        <w:ind w:right="-426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677B5">
        <w:rPr>
          <w:rFonts w:ascii="Times New Roman" w:hAnsi="Times New Roman" w:cs="Times New Roman"/>
          <w:sz w:val="28"/>
          <w:szCs w:val="28"/>
        </w:rPr>
        <w:t>«О присвоении почтового адреса квартире в жилом доме,</w:t>
      </w:r>
    </w:p>
    <w:p w:rsidR="009863DB" w:rsidRPr="004677B5" w:rsidRDefault="009863DB" w:rsidP="009863DB">
      <w:pPr>
        <w:ind w:right="-426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67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7B5">
        <w:rPr>
          <w:rFonts w:ascii="Times New Roman" w:hAnsi="Times New Roman" w:cs="Times New Roman"/>
          <w:sz w:val="28"/>
          <w:szCs w:val="28"/>
        </w:rPr>
        <w:t xml:space="preserve">расположенной в станице </w:t>
      </w:r>
      <w:proofErr w:type="spellStart"/>
      <w:r w:rsidRPr="004677B5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4677B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863DB" w:rsidRPr="006B73BB" w:rsidRDefault="009863DB" w:rsidP="009863DB">
      <w:pPr>
        <w:ind w:right="-426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677B5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gramStart"/>
      <w:r w:rsidRPr="004677B5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4677B5">
        <w:rPr>
          <w:rFonts w:ascii="Times New Roman" w:hAnsi="Times New Roman" w:cs="Times New Roman"/>
          <w:sz w:val="28"/>
          <w:szCs w:val="28"/>
        </w:rPr>
        <w:t>, д. 100</w:t>
      </w:r>
      <w:r w:rsidRPr="006B73BB">
        <w:rPr>
          <w:rFonts w:ascii="Times New Roman" w:hAnsi="Times New Roman" w:cs="Times New Roman"/>
          <w:sz w:val="28"/>
          <w:szCs w:val="28"/>
        </w:rPr>
        <w:t>»</w:t>
      </w:r>
    </w:p>
    <w:p w:rsidR="009863DB" w:rsidRDefault="009863DB" w:rsidP="009863D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863DB" w:rsidRPr="009D5AF2" w:rsidRDefault="009863DB" w:rsidP="009863D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863DB" w:rsidRPr="009D5AF2" w:rsidRDefault="009863DB" w:rsidP="009863D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9863DB" w:rsidRPr="009D5AF2" w:rsidTr="005C2EDC">
        <w:tc>
          <w:tcPr>
            <w:tcW w:w="7371" w:type="dxa"/>
            <w:hideMark/>
          </w:tcPr>
          <w:p w:rsidR="009863DB" w:rsidRPr="009D5AF2" w:rsidRDefault="009863DB" w:rsidP="005C2ED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3DB" w:rsidRPr="009D5AF2" w:rsidRDefault="009863DB" w:rsidP="005C2ED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9863DB" w:rsidRPr="009D5AF2" w:rsidRDefault="009863DB" w:rsidP="005C2ED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863DB" w:rsidRPr="009D5AF2" w:rsidRDefault="009863DB" w:rsidP="005C2ED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863DB" w:rsidRPr="009D5AF2" w:rsidRDefault="009863DB" w:rsidP="005C2ED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863DB" w:rsidRPr="009D5AF2" w:rsidRDefault="009863DB" w:rsidP="005C2ED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863DB" w:rsidRPr="009D5AF2" w:rsidRDefault="009863DB" w:rsidP="005C2ED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863DB" w:rsidRPr="009D5AF2" w:rsidRDefault="009863DB" w:rsidP="005C2EDC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9863DB" w:rsidRPr="009D5AF2" w:rsidTr="005C2EDC">
        <w:tc>
          <w:tcPr>
            <w:tcW w:w="7371" w:type="dxa"/>
            <w:hideMark/>
          </w:tcPr>
          <w:p w:rsidR="009863DB" w:rsidRPr="009D5AF2" w:rsidRDefault="009863DB" w:rsidP="005C2EDC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9863DB" w:rsidRPr="009D5AF2" w:rsidRDefault="009863DB" w:rsidP="005C2ED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863DB" w:rsidRPr="009D5AF2" w:rsidTr="005C2EDC">
        <w:tc>
          <w:tcPr>
            <w:tcW w:w="7371" w:type="dxa"/>
            <w:hideMark/>
          </w:tcPr>
          <w:p w:rsidR="009863DB" w:rsidRPr="009D5AF2" w:rsidRDefault="009863DB" w:rsidP="005C2ED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9863DB" w:rsidRPr="009D5AF2" w:rsidRDefault="009863DB" w:rsidP="005C2ED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863DB" w:rsidRPr="009D5AF2" w:rsidTr="005C2EDC">
        <w:tc>
          <w:tcPr>
            <w:tcW w:w="7371" w:type="dxa"/>
            <w:hideMark/>
          </w:tcPr>
          <w:p w:rsidR="009863DB" w:rsidRPr="009D5AF2" w:rsidRDefault="009863DB" w:rsidP="005C2ED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63DB" w:rsidRPr="009D5AF2" w:rsidRDefault="009863DB" w:rsidP="005C2ED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863DB" w:rsidRPr="009D5AF2" w:rsidTr="005C2EDC">
        <w:tc>
          <w:tcPr>
            <w:tcW w:w="7371" w:type="dxa"/>
            <w:hideMark/>
          </w:tcPr>
          <w:p w:rsidR="009863DB" w:rsidRPr="009D5AF2" w:rsidRDefault="009863DB" w:rsidP="005C2ED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863DB" w:rsidRPr="009D5AF2" w:rsidRDefault="009863DB" w:rsidP="005C2ED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863DB" w:rsidRPr="009D5AF2" w:rsidRDefault="009863DB" w:rsidP="005C2ED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863DB" w:rsidRDefault="009863DB" w:rsidP="005C2ED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3DB" w:rsidRDefault="009863DB" w:rsidP="005C2ED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3DB" w:rsidRPr="00D22051" w:rsidRDefault="009863DB" w:rsidP="005C2ED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9863DB" w:rsidRPr="009D5AF2" w:rsidTr="005C2EDC">
        <w:tc>
          <w:tcPr>
            <w:tcW w:w="7371" w:type="dxa"/>
            <w:hideMark/>
          </w:tcPr>
          <w:p w:rsidR="009863DB" w:rsidRPr="009D5AF2" w:rsidRDefault="009863DB" w:rsidP="005C2ED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63DB" w:rsidRPr="009D5AF2" w:rsidRDefault="009863DB" w:rsidP="005C2ED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863DB" w:rsidRPr="009D5AF2" w:rsidTr="005C2EDC">
        <w:tc>
          <w:tcPr>
            <w:tcW w:w="7371" w:type="dxa"/>
            <w:hideMark/>
          </w:tcPr>
          <w:p w:rsidR="009863DB" w:rsidRPr="009E45EE" w:rsidRDefault="009863DB" w:rsidP="005C2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9863DB" w:rsidRPr="009E45EE" w:rsidRDefault="009863DB" w:rsidP="005C2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9863DB" w:rsidRPr="009E45EE" w:rsidRDefault="009863DB" w:rsidP="005C2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9863DB" w:rsidRPr="009E45EE" w:rsidRDefault="009863DB" w:rsidP="005C2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863DB" w:rsidRPr="009D5AF2" w:rsidRDefault="009863DB" w:rsidP="005C2EDC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9863DB" w:rsidRDefault="009863DB" w:rsidP="005C2ED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3DB" w:rsidRDefault="009863DB" w:rsidP="005C2ED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3DB" w:rsidRDefault="009863DB" w:rsidP="005C2ED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3DB" w:rsidRDefault="009863DB" w:rsidP="005C2ED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3DB" w:rsidRPr="009E45EE" w:rsidRDefault="009863DB" w:rsidP="005C2ED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9863DB" w:rsidRPr="009D5AF2" w:rsidTr="005C2EDC">
        <w:tc>
          <w:tcPr>
            <w:tcW w:w="7371" w:type="dxa"/>
            <w:hideMark/>
          </w:tcPr>
          <w:p w:rsidR="009863DB" w:rsidRPr="009D5AF2" w:rsidRDefault="009863DB" w:rsidP="005C2ED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63DB" w:rsidRPr="001A72DE" w:rsidRDefault="009863DB" w:rsidP="005C2EDC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863DB" w:rsidRPr="009D5AF2" w:rsidTr="005C2EDC">
        <w:tc>
          <w:tcPr>
            <w:tcW w:w="7371" w:type="dxa"/>
            <w:hideMark/>
          </w:tcPr>
          <w:p w:rsidR="009863DB" w:rsidRPr="001D1068" w:rsidRDefault="009863DB" w:rsidP="005C2EDC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863DB" w:rsidRPr="001D1068" w:rsidRDefault="009863DB" w:rsidP="005C2EDC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9863DB" w:rsidRPr="001D1068" w:rsidRDefault="009863DB" w:rsidP="005C2EDC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863DB" w:rsidRPr="001D1068" w:rsidRDefault="009863DB" w:rsidP="005C2EDC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9863DB" w:rsidRPr="009D5AF2" w:rsidRDefault="009863DB" w:rsidP="005C2EDC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863DB" w:rsidRDefault="009863DB" w:rsidP="005C2EDC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9863DB" w:rsidRPr="001D1068" w:rsidRDefault="009863DB" w:rsidP="005C2EDC">
            <w:pPr>
              <w:rPr>
                <w:rFonts w:ascii="Times New Roman" w:hAnsi="Times New Roman" w:cs="Times New Roman"/>
              </w:rPr>
            </w:pPr>
          </w:p>
          <w:p w:rsidR="009863DB" w:rsidRPr="001D1068" w:rsidRDefault="009863DB" w:rsidP="005C2EDC">
            <w:pPr>
              <w:rPr>
                <w:rFonts w:ascii="Times New Roman" w:hAnsi="Times New Roman" w:cs="Times New Roman"/>
              </w:rPr>
            </w:pPr>
          </w:p>
          <w:p w:rsidR="009863DB" w:rsidRDefault="009863DB" w:rsidP="005C2EDC">
            <w:pPr>
              <w:rPr>
                <w:rFonts w:ascii="Times New Roman" w:hAnsi="Times New Roman" w:cs="Times New Roman"/>
              </w:rPr>
            </w:pPr>
          </w:p>
          <w:p w:rsidR="009863DB" w:rsidRDefault="009863DB" w:rsidP="005C2ED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3DB" w:rsidRPr="001D1068" w:rsidRDefault="009863DB" w:rsidP="005C2EDC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9863DB" w:rsidRPr="009D5AF2" w:rsidRDefault="009863DB" w:rsidP="009863D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63DB" w:rsidRPr="009D5AF2" w:rsidRDefault="009863DB" w:rsidP="009863D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63DB" w:rsidRPr="00BA7785" w:rsidRDefault="009863DB" w:rsidP="009863D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863DB" w:rsidRPr="0056280A" w:rsidRDefault="009863DB" w:rsidP="009863D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63DB" w:rsidRPr="00C737CC" w:rsidRDefault="009863DB" w:rsidP="009863D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863DB" w:rsidRPr="00EB3693" w:rsidRDefault="009863DB" w:rsidP="009863D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863DB" w:rsidRPr="00DA7D53" w:rsidRDefault="009863DB" w:rsidP="009863DB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9863DB" w:rsidRPr="00F36C3E" w:rsidRDefault="009863DB" w:rsidP="009863D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63DB" w:rsidRPr="004677B5" w:rsidRDefault="009863DB" w:rsidP="009863D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954616"/>
    <w:rsid w:val="009863DB"/>
    <w:rsid w:val="009F1F39"/>
    <w:rsid w:val="00A15CEE"/>
    <w:rsid w:val="00A7636B"/>
    <w:rsid w:val="00AC2228"/>
    <w:rsid w:val="00B2139F"/>
    <w:rsid w:val="00C737CC"/>
    <w:rsid w:val="00D13402"/>
    <w:rsid w:val="00D53EA7"/>
    <w:rsid w:val="00D7463C"/>
    <w:rsid w:val="00D942AD"/>
    <w:rsid w:val="00E51D67"/>
    <w:rsid w:val="00EF6ABA"/>
    <w:rsid w:val="00F45878"/>
    <w:rsid w:val="00F62C11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863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9863D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9863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460</Words>
  <Characters>2625</Characters>
  <Application>Microsoft Office Word</Application>
  <DocSecurity>0</DocSecurity>
  <Lines>21</Lines>
  <Paragraphs>6</Paragraphs>
  <ScaleCrop>false</ScaleCrop>
  <Company>123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2019-08-12T11:11:00Z</cp:lastPrinted>
  <dcterms:created xsi:type="dcterms:W3CDTF">2015-11-24T06:39:00Z</dcterms:created>
  <dcterms:modified xsi:type="dcterms:W3CDTF">2019-09-03T07:41:00Z</dcterms:modified>
</cp:coreProperties>
</file>