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D3A5C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3D3A5C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D3A5C">
              <w:rPr>
                <w:rFonts w:ascii="Times New Roman" w:hAnsi="Times New Roman" w:cs="Times New Roman"/>
                <w:bCs/>
              </w:rPr>
              <w:t>128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677B5" w:rsidRDefault="004677B5" w:rsidP="004677B5">
      <w:pPr>
        <w:ind w:righ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7B5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жилом доме,</w:t>
      </w:r>
    </w:p>
    <w:p w:rsidR="004677B5" w:rsidRDefault="004677B5" w:rsidP="004677B5">
      <w:pPr>
        <w:ind w:righ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77B5">
        <w:rPr>
          <w:rFonts w:ascii="Times New Roman" w:hAnsi="Times New Roman" w:cs="Times New Roman"/>
          <w:b/>
          <w:sz w:val="28"/>
          <w:szCs w:val="28"/>
        </w:rPr>
        <w:t xml:space="preserve">расположенной в станице </w:t>
      </w:r>
      <w:proofErr w:type="spellStart"/>
      <w:r w:rsidRPr="004677B5"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 w:rsidRPr="004677B5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4677B5" w:rsidRDefault="004677B5" w:rsidP="004677B5">
      <w:pPr>
        <w:ind w:righ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7B5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gramStart"/>
      <w:r w:rsidRPr="004677B5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Pr="004677B5">
        <w:rPr>
          <w:rFonts w:ascii="Times New Roman" w:hAnsi="Times New Roman" w:cs="Times New Roman"/>
          <w:b/>
          <w:sz w:val="28"/>
          <w:szCs w:val="28"/>
        </w:rPr>
        <w:t>, д. 100</w:t>
      </w:r>
    </w:p>
    <w:p w:rsidR="004677B5" w:rsidRPr="004677B5" w:rsidRDefault="004677B5" w:rsidP="004677B5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4677B5" w:rsidRPr="004677B5" w:rsidRDefault="004677B5" w:rsidP="004677B5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77B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677B5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4677B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677B5">
        <w:rPr>
          <w:rFonts w:ascii="Times New Roman" w:hAnsi="Times New Roman" w:cs="Times New Roman"/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>
        <w:rPr>
          <w:rFonts w:ascii="Times New Roman" w:hAnsi="Times New Roman" w:cs="Times New Roman"/>
          <w:sz w:val="28"/>
          <w:szCs w:val="28"/>
        </w:rPr>
        <w:t xml:space="preserve">  № 169 «</w:t>
      </w:r>
      <w:r w:rsidRPr="004677B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</w:t>
      </w:r>
      <w:r>
        <w:rPr>
          <w:rFonts w:ascii="Times New Roman" w:hAnsi="Times New Roman" w:cs="Times New Roman"/>
          <w:sz w:val="28"/>
          <w:szCs w:val="28"/>
        </w:rPr>
        <w:t>иям, строениям, сооружениям»</w:t>
      </w:r>
      <w:r w:rsidRPr="004677B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677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77B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677B5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677B5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4677B5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>
        <w:rPr>
          <w:rFonts w:ascii="Times New Roman" w:hAnsi="Times New Roman" w:cs="Times New Roman"/>
          <w:sz w:val="28"/>
          <w:szCs w:val="28"/>
        </w:rPr>
        <w:t xml:space="preserve">ении Красноармейского района» </w:t>
      </w:r>
      <w:r w:rsidRPr="004677B5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Pr="004677B5">
        <w:rPr>
          <w:rFonts w:ascii="Times New Roman" w:hAnsi="Times New Roman" w:cs="Times New Roman"/>
          <w:sz w:val="28"/>
          <w:szCs w:val="28"/>
        </w:rPr>
        <w:t>Балмашева</w:t>
      </w:r>
      <w:proofErr w:type="spellEnd"/>
      <w:r w:rsidRPr="004677B5">
        <w:rPr>
          <w:rFonts w:ascii="Times New Roman" w:hAnsi="Times New Roman" w:cs="Times New Roman"/>
          <w:sz w:val="28"/>
          <w:szCs w:val="28"/>
        </w:rPr>
        <w:t xml:space="preserve"> Александра Александровича,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67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77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677B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677B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677B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677B5" w:rsidRPr="004677B5" w:rsidRDefault="004677B5" w:rsidP="004677B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677B5">
        <w:rPr>
          <w:rFonts w:ascii="Times New Roman" w:hAnsi="Times New Roman" w:cs="Times New Roman"/>
          <w:sz w:val="28"/>
          <w:szCs w:val="28"/>
        </w:rPr>
        <w:t xml:space="preserve">Квартире </w:t>
      </w:r>
      <w:proofErr w:type="spellStart"/>
      <w:r w:rsidRPr="004677B5">
        <w:rPr>
          <w:rFonts w:ascii="Times New Roman" w:hAnsi="Times New Roman" w:cs="Times New Roman"/>
          <w:sz w:val="28"/>
          <w:szCs w:val="28"/>
        </w:rPr>
        <w:t>Балмашева</w:t>
      </w:r>
      <w:proofErr w:type="spellEnd"/>
      <w:r w:rsidRPr="004677B5">
        <w:rPr>
          <w:rFonts w:ascii="Times New Roman" w:hAnsi="Times New Roman" w:cs="Times New Roman"/>
          <w:sz w:val="28"/>
          <w:szCs w:val="28"/>
        </w:rPr>
        <w:t xml:space="preserve"> Александра Александровича, в жилом доме общей площадью 128,6 кв.м., с кадастровым номером 23:13:0401106:70, находящийся в обще-долевой собственности (1/2 доли) </w:t>
      </w:r>
      <w:proofErr w:type="spellStart"/>
      <w:r w:rsidRPr="004677B5">
        <w:rPr>
          <w:rFonts w:ascii="Times New Roman" w:hAnsi="Times New Roman" w:cs="Times New Roman"/>
          <w:sz w:val="28"/>
          <w:szCs w:val="28"/>
        </w:rPr>
        <w:t>Балмашева</w:t>
      </w:r>
      <w:proofErr w:type="spellEnd"/>
      <w:r w:rsidRPr="004677B5">
        <w:rPr>
          <w:rFonts w:ascii="Times New Roman" w:hAnsi="Times New Roman" w:cs="Times New Roman"/>
          <w:sz w:val="28"/>
          <w:szCs w:val="28"/>
        </w:rPr>
        <w:t xml:space="preserve"> Александра Александровича и Слюсарь Ольги Викторовны, расположенной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677B5">
        <w:rPr>
          <w:rFonts w:ascii="Times New Roman" w:hAnsi="Times New Roman" w:cs="Times New Roman"/>
          <w:sz w:val="28"/>
          <w:szCs w:val="28"/>
        </w:rPr>
        <w:t xml:space="preserve"> улица Советская, </w:t>
      </w:r>
      <w:r w:rsidR="00C2484A">
        <w:rPr>
          <w:rFonts w:ascii="Times New Roman" w:hAnsi="Times New Roman" w:cs="Times New Roman"/>
          <w:sz w:val="28"/>
          <w:szCs w:val="28"/>
        </w:rPr>
        <w:t xml:space="preserve">      </w:t>
      </w:r>
      <w:r w:rsidRPr="004677B5">
        <w:rPr>
          <w:rFonts w:ascii="Times New Roman" w:hAnsi="Times New Roman" w:cs="Times New Roman"/>
          <w:sz w:val="28"/>
          <w:szCs w:val="28"/>
        </w:rPr>
        <w:t>д. 100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77B5">
        <w:rPr>
          <w:rFonts w:ascii="Times New Roman" w:hAnsi="Times New Roman" w:cs="Times New Roman"/>
          <w:sz w:val="28"/>
          <w:szCs w:val="28"/>
        </w:rPr>
        <w:t xml:space="preserve"> присвоить почтовый адрес:</w:t>
      </w:r>
    </w:p>
    <w:p w:rsidR="004677B5" w:rsidRPr="004677B5" w:rsidRDefault="004677B5" w:rsidP="004677B5">
      <w:pPr>
        <w:pStyle w:val="a6"/>
        <w:ind w:right="-426"/>
        <w:rPr>
          <w:rFonts w:ascii="Times New Roman" w:hAnsi="Times New Roman" w:cs="Times New Roman"/>
          <w:sz w:val="28"/>
          <w:szCs w:val="28"/>
        </w:rPr>
      </w:pPr>
      <w:r w:rsidRPr="004677B5">
        <w:rPr>
          <w:rFonts w:ascii="Times New Roman" w:hAnsi="Times New Roman" w:cs="Times New Roman"/>
          <w:sz w:val="28"/>
          <w:szCs w:val="28"/>
        </w:rPr>
        <w:t xml:space="preserve">1) Краснодарский край, Красноармейский район, станица </w:t>
      </w:r>
      <w:proofErr w:type="spellStart"/>
      <w:r w:rsidRPr="004677B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677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2484A">
        <w:rPr>
          <w:rFonts w:ascii="Times New Roman" w:hAnsi="Times New Roman" w:cs="Times New Roman"/>
          <w:sz w:val="28"/>
          <w:szCs w:val="28"/>
        </w:rPr>
        <w:t>Советская, д. 100,</w:t>
      </w:r>
      <w:r w:rsidRPr="004677B5">
        <w:rPr>
          <w:rFonts w:ascii="Times New Roman" w:hAnsi="Times New Roman" w:cs="Times New Roman"/>
          <w:sz w:val="28"/>
          <w:szCs w:val="28"/>
        </w:rPr>
        <w:t xml:space="preserve">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7B5" w:rsidRPr="004677B5" w:rsidRDefault="004677B5" w:rsidP="004677B5">
      <w:pPr>
        <w:ind w:right="-426"/>
        <w:rPr>
          <w:rFonts w:ascii="Times New Roman" w:hAnsi="Times New Roman" w:cs="Times New Roman"/>
          <w:sz w:val="28"/>
          <w:szCs w:val="28"/>
        </w:rPr>
      </w:pPr>
      <w:r w:rsidRPr="004677B5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4677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77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677B5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4677B5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4677B5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4677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77B5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677B5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4677B5" w:rsidRPr="004677B5" w:rsidRDefault="004677B5" w:rsidP="004677B5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4677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77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7B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4677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77B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 Черепанову.</w:t>
      </w:r>
    </w:p>
    <w:p w:rsidR="004677B5" w:rsidRPr="004677B5" w:rsidRDefault="004677B5" w:rsidP="004677B5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4677B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677B5" w:rsidRDefault="004677B5" w:rsidP="004677B5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4677B5" w:rsidRDefault="004677B5" w:rsidP="004677B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677B5">
        <w:rPr>
          <w:rFonts w:ascii="Times New Roman" w:hAnsi="Times New Roman" w:cs="Times New Roman"/>
          <w:sz w:val="28"/>
          <w:szCs w:val="28"/>
        </w:rPr>
        <w:t>Глава</w:t>
      </w:r>
    </w:p>
    <w:p w:rsidR="004677B5" w:rsidRPr="004677B5" w:rsidRDefault="004677B5" w:rsidP="004677B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77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7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77B5" w:rsidRPr="004677B5" w:rsidRDefault="004677B5" w:rsidP="004677B5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4677B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77B5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677B5">
        <w:rPr>
          <w:rFonts w:ascii="Times New Roman" w:hAnsi="Times New Roman" w:cs="Times New Roman"/>
          <w:sz w:val="28"/>
          <w:szCs w:val="28"/>
        </w:rPr>
        <w:t>Нова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4677B5" w:rsidRDefault="004677B5" w:rsidP="004677B5">
      <w:pPr>
        <w:pStyle w:val="a7"/>
        <w:jc w:val="center"/>
        <w:rPr>
          <w:b/>
          <w:szCs w:val="28"/>
        </w:rPr>
      </w:pPr>
    </w:p>
    <w:p w:rsidR="004677B5" w:rsidRDefault="004677B5" w:rsidP="004677B5">
      <w:pPr>
        <w:pStyle w:val="a7"/>
        <w:jc w:val="center"/>
        <w:rPr>
          <w:b/>
          <w:szCs w:val="28"/>
        </w:rPr>
      </w:pPr>
    </w:p>
    <w:p w:rsidR="004677B5" w:rsidRDefault="004677B5" w:rsidP="004677B5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4677B5" w:rsidRPr="000000A6" w:rsidRDefault="004677B5" w:rsidP="004677B5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4677B5" w:rsidRPr="009D5AF2" w:rsidRDefault="004677B5" w:rsidP="004677B5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4677B5" w:rsidRPr="009D5AF2" w:rsidRDefault="004677B5" w:rsidP="004677B5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4677B5" w:rsidRPr="004677B5" w:rsidRDefault="004677B5" w:rsidP="004677B5">
      <w:pPr>
        <w:ind w:right="-426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677B5">
        <w:rPr>
          <w:rFonts w:ascii="Times New Roman" w:hAnsi="Times New Roman" w:cs="Times New Roman"/>
          <w:sz w:val="28"/>
          <w:szCs w:val="28"/>
        </w:rPr>
        <w:t>«О присвоении почтового адреса квартире в жилом доме,</w:t>
      </w:r>
    </w:p>
    <w:p w:rsidR="004677B5" w:rsidRPr="004677B5" w:rsidRDefault="004677B5" w:rsidP="004677B5">
      <w:pPr>
        <w:ind w:right="-426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67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7B5">
        <w:rPr>
          <w:rFonts w:ascii="Times New Roman" w:hAnsi="Times New Roman" w:cs="Times New Roman"/>
          <w:sz w:val="28"/>
          <w:szCs w:val="28"/>
        </w:rPr>
        <w:t xml:space="preserve">расположенной в станице </w:t>
      </w:r>
      <w:proofErr w:type="spellStart"/>
      <w:r w:rsidRPr="004677B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677B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677B5" w:rsidRPr="006B73BB" w:rsidRDefault="004677B5" w:rsidP="004677B5">
      <w:pPr>
        <w:ind w:right="-426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677B5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Pr="004677B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4677B5">
        <w:rPr>
          <w:rFonts w:ascii="Times New Roman" w:hAnsi="Times New Roman" w:cs="Times New Roman"/>
          <w:sz w:val="28"/>
          <w:szCs w:val="28"/>
        </w:rPr>
        <w:t>, д. 100</w:t>
      </w:r>
      <w:r w:rsidRPr="006B73BB">
        <w:rPr>
          <w:rFonts w:ascii="Times New Roman" w:hAnsi="Times New Roman" w:cs="Times New Roman"/>
          <w:sz w:val="28"/>
          <w:szCs w:val="28"/>
        </w:rPr>
        <w:t>»</w:t>
      </w:r>
    </w:p>
    <w:p w:rsidR="004677B5" w:rsidRDefault="004677B5" w:rsidP="004677B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77B5" w:rsidRPr="009D5AF2" w:rsidRDefault="004677B5" w:rsidP="004677B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77B5" w:rsidRPr="009D5AF2" w:rsidRDefault="004677B5" w:rsidP="004677B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4677B5" w:rsidRPr="009D5AF2" w:rsidTr="00BF182F">
        <w:tc>
          <w:tcPr>
            <w:tcW w:w="7371" w:type="dxa"/>
            <w:hideMark/>
          </w:tcPr>
          <w:p w:rsidR="004677B5" w:rsidRPr="009D5AF2" w:rsidRDefault="004677B5" w:rsidP="00BF18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7B5" w:rsidRPr="009D5AF2" w:rsidRDefault="004677B5" w:rsidP="00BF182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4677B5" w:rsidRPr="009D5AF2" w:rsidRDefault="004677B5" w:rsidP="00BF182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677B5" w:rsidRPr="009D5AF2" w:rsidRDefault="004677B5" w:rsidP="00BF182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677B5" w:rsidRPr="009D5AF2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677B5" w:rsidRPr="009D5AF2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677B5" w:rsidRPr="009D5AF2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677B5" w:rsidRPr="009D5AF2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4677B5" w:rsidRPr="009D5AF2" w:rsidTr="00BF182F">
        <w:tc>
          <w:tcPr>
            <w:tcW w:w="7371" w:type="dxa"/>
            <w:hideMark/>
          </w:tcPr>
          <w:p w:rsidR="004677B5" w:rsidRPr="009D5AF2" w:rsidRDefault="004677B5" w:rsidP="00BF182F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4677B5" w:rsidRPr="009D5AF2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677B5" w:rsidRPr="009D5AF2" w:rsidTr="00BF182F">
        <w:tc>
          <w:tcPr>
            <w:tcW w:w="7371" w:type="dxa"/>
            <w:hideMark/>
          </w:tcPr>
          <w:p w:rsidR="004677B5" w:rsidRPr="009D5AF2" w:rsidRDefault="004677B5" w:rsidP="00BF182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677B5" w:rsidRPr="009D5AF2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677B5" w:rsidRPr="009D5AF2" w:rsidTr="00BF182F">
        <w:tc>
          <w:tcPr>
            <w:tcW w:w="7371" w:type="dxa"/>
            <w:hideMark/>
          </w:tcPr>
          <w:p w:rsidR="004677B5" w:rsidRPr="009D5AF2" w:rsidRDefault="004677B5" w:rsidP="00BF18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677B5" w:rsidRPr="009D5AF2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677B5" w:rsidRPr="009D5AF2" w:rsidTr="00BF182F">
        <w:tc>
          <w:tcPr>
            <w:tcW w:w="7371" w:type="dxa"/>
            <w:hideMark/>
          </w:tcPr>
          <w:p w:rsidR="004677B5" w:rsidRPr="009D5AF2" w:rsidRDefault="004677B5" w:rsidP="00BF182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677B5" w:rsidRPr="009D5AF2" w:rsidRDefault="004677B5" w:rsidP="00BF182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677B5" w:rsidRPr="009D5AF2" w:rsidRDefault="004677B5" w:rsidP="00BF182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677B5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B5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B5" w:rsidRPr="00D22051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677B5" w:rsidRPr="009D5AF2" w:rsidTr="00BF182F">
        <w:tc>
          <w:tcPr>
            <w:tcW w:w="7371" w:type="dxa"/>
            <w:hideMark/>
          </w:tcPr>
          <w:p w:rsidR="004677B5" w:rsidRPr="009D5AF2" w:rsidRDefault="004677B5" w:rsidP="00BF18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677B5" w:rsidRPr="009D5AF2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677B5" w:rsidRPr="009D5AF2" w:rsidTr="00BF182F">
        <w:tc>
          <w:tcPr>
            <w:tcW w:w="7371" w:type="dxa"/>
            <w:hideMark/>
          </w:tcPr>
          <w:p w:rsidR="004677B5" w:rsidRPr="009E45EE" w:rsidRDefault="004677B5" w:rsidP="00BF18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4677B5" w:rsidRPr="009E45EE" w:rsidRDefault="004677B5" w:rsidP="00BF18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677B5" w:rsidRPr="009E45EE" w:rsidRDefault="004677B5" w:rsidP="00BF18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4677B5" w:rsidRPr="009E45EE" w:rsidRDefault="004677B5" w:rsidP="00BF18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677B5" w:rsidRPr="009D5AF2" w:rsidRDefault="004677B5" w:rsidP="00BF182F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4677B5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B5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B5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B5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B5" w:rsidRPr="009E45EE" w:rsidRDefault="004677B5" w:rsidP="00BF182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677B5" w:rsidRPr="009D5AF2" w:rsidTr="00BF182F">
        <w:tc>
          <w:tcPr>
            <w:tcW w:w="7371" w:type="dxa"/>
            <w:hideMark/>
          </w:tcPr>
          <w:p w:rsidR="004677B5" w:rsidRPr="009D5AF2" w:rsidRDefault="004677B5" w:rsidP="00BF18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677B5" w:rsidRPr="001A72DE" w:rsidRDefault="004677B5" w:rsidP="00BF182F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677B5" w:rsidRPr="009D5AF2" w:rsidTr="00BF182F">
        <w:tc>
          <w:tcPr>
            <w:tcW w:w="7371" w:type="dxa"/>
            <w:hideMark/>
          </w:tcPr>
          <w:p w:rsidR="004677B5" w:rsidRPr="001D1068" w:rsidRDefault="004677B5" w:rsidP="00BF182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677B5" w:rsidRPr="001D1068" w:rsidRDefault="004677B5" w:rsidP="00BF182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4677B5" w:rsidRPr="001D1068" w:rsidRDefault="004677B5" w:rsidP="00BF182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677B5" w:rsidRPr="001D1068" w:rsidRDefault="004677B5" w:rsidP="00BF182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677B5" w:rsidRPr="009D5AF2" w:rsidRDefault="004677B5" w:rsidP="00BF182F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677B5" w:rsidRDefault="004677B5" w:rsidP="00BF182F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4677B5" w:rsidRPr="001D1068" w:rsidRDefault="004677B5" w:rsidP="00BF182F">
            <w:pPr>
              <w:rPr>
                <w:rFonts w:ascii="Times New Roman" w:hAnsi="Times New Roman" w:cs="Times New Roman"/>
              </w:rPr>
            </w:pPr>
          </w:p>
          <w:p w:rsidR="004677B5" w:rsidRPr="001D1068" w:rsidRDefault="004677B5" w:rsidP="00BF182F">
            <w:pPr>
              <w:rPr>
                <w:rFonts w:ascii="Times New Roman" w:hAnsi="Times New Roman" w:cs="Times New Roman"/>
              </w:rPr>
            </w:pPr>
          </w:p>
          <w:p w:rsidR="004677B5" w:rsidRDefault="004677B5" w:rsidP="00BF182F">
            <w:pPr>
              <w:rPr>
                <w:rFonts w:ascii="Times New Roman" w:hAnsi="Times New Roman" w:cs="Times New Roman"/>
              </w:rPr>
            </w:pPr>
          </w:p>
          <w:p w:rsidR="004677B5" w:rsidRDefault="004677B5" w:rsidP="00BF182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B5" w:rsidRPr="001D1068" w:rsidRDefault="004677B5" w:rsidP="00BF182F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4677B5" w:rsidRPr="009D5AF2" w:rsidRDefault="004677B5" w:rsidP="004677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77B5" w:rsidRPr="009D5AF2" w:rsidRDefault="004677B5" w:rsidP="004677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77B5" w:rsidRPr="00BA7785" w:rsidRDefault="004677B5" w:rsidP="004677B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677B5" w:rsidRPr="0056280A" w:rsidRDefault="004677B5" w:rsidP="004677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77B5" w:rsidRPr="00C737CC" w:rsidRDefault="004677B5" w:rsidP="004677B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677B5" w:rsidRPr="00EB3693" w:rsidRDefault="004677B5" w:rsidP="004677B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677B5" w:rsidRPr="00DA7D53" w:rsidRDefault="004677B5" w:rsidP="004677B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4677B5" w:rsidRPr="00F36C3E" w:rsidRDefault="004677B5" w:rsidP="004677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677B5" w:rsidRDefault="00AC2228" w:rsidP="004677B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4677B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D3A5C"/>
    <w:rsid w:val="003F4B1E"/>
    <w:rsid w:val="003F7653"/>
    <w:rsid w:val="00416973"/>
    <w:rsid w:val="004677B5"/>
    <w:rsid w:val="00486D15"/>
    <w:rsid w:val="00487F84"/>
    <w:rsid w:val="0055316C"/>
    <w:rsid w:val="005B3D79"/>
    <w:rsid w:val="006409B2"/>
    <w:rsid w:val="00683A07"/>
    <w:rsid w:val="00693F38"/>
    <w:rsid w:val="008C4CDD"/>
    <w:rsid w:val="00954616"/>
    <w:rsid w:val="009F1F39"/>
    <w:rsid w:val="00A7636B"/>
    <w:rsid w:val="00AC2228"/>
    <w:rsid w:val="00AD3EB3"/>
    <w:rsid w:val="00C2484A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677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677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4677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463</Words>
  <Characters>2640</Characters>
  <Application>Microsoft Office Word</Application>
  <DocSecurity>0</DocSecurity>
  <Lines>22</Lines>
  <Paragraphs>6</Paragraphs>
  <ScaleCrop>false</ScaleCrop>
  <Company>123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2019-08-12T11:12:00Z</cp:lastPrinted>
  <dcterms:created xsi:type="dcterms:W3CDTF">2015-11-24T06:39:00Z</dcterms:created>
  <dcterms:modified xsi:type="dcterms:W3CDTF">2019-09-03T07:42:00Z</dcterms:modified>
</cp:coreProperties>
</file>