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225A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C225AB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225AB">
              <w:rPr>
                <w:rFonts w:ascii="Times New Roman" w:hAnsi="Times New Roman" w:cs="Times New Roman"/>
                <w:bCs/>
              </w:rPr>
              <w:t>131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F0B" w:rsidRDefault="00B87F0B" w:rsidP="00B87F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0B">
        <w:rPr>
          <w:rFonts w:ascii="Times New Roman" w:hAnsi="Times New Roman" w:cs="Times New Roman"/>
          <w:b/>
          <w:sz w:val="28"/>
          <w:szCs w:val="28"/>
        </w:rPr>
        <w:t>О присвоении поч</w:t>
      </w:r>
      <w:r w:rsidR="00133E4A">
        <w:rPr>
          <w:rFonts w:ascii="Times New Roman" w:hAnsi="Times New Roman" w:cs="Times New Roman"/>
          <w:b/>
          <w:sz w:val="28"/>
          <w:szCs w:val="28"/>
        </w:rPr>
        <w:t>тового адреса жилому дому</w:t>
      </w:r>
      <w:r w:rsidRPr="00B87F0B">
        <w:rPr>
          <w:rFonts w:ascii="Times New Roman" w:hAnsi="Times New Roman" w:cs="Times New Roman"/>
          <w:b/>
          <w:sz w:val="28"/>
          <w:szCs w:val="28"/>
        </w:rPr>
        <w:t>,</w:t>
      </w:r>
    </w:p>
    <w:p w:rsidR="00B87F0B" w:rsidRPr="00B87F0B" w:rsidRDefault="00B87F0B" w:rsidP="00B87F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0B">
        <w:rPr>
          <w:rFonts w:ascii="Times New Roman" w:hAnsi="Times New Roman" w:cs="Times New Roman"/>
          <w:b/>
          <w:sz w:val="28"/>
          <w:szCs w:val="28"/>
        </w:rPr>
        <w:t xml:space="preserve">  расположенному в станице Старонижестеблиевская по улице Чигрина</w:t>
      </w:r>
    </w:p>
    <w:p w:rsidR="00B87F0B" w:rsidRDefault="00B87F0B" w:rsidP="00B87F0B">
      <w:pPr>
        <w:rPr>
          <w:rFonts w:ascii="Times New Roman" w:hAnsi="Times New Roman" w:cs="Times New Roman"/>
          <w:sz w:val="28"/>
          <w:szCs w:val="28"/>
        </w:rPr>
      </w:pPr>
    </w:p>
    <w:p w:rsidR="00B87F0B" w:rsidRDefault="00B87F0B" w:rsidP="00B87F0B">
      <w:pPr>
        <w:rPr>
          <w:rFonts w:ascii="Times New Roman" w:hAnsi="Times New Roman" w:cs="Times New Roman"/>
          <w:sz w:val="28"/>
          <w:szCs w:val="28"/>
        </w:rPr>
      </w:pPr>
    </w:p>
    <w:p w:rsidR="00B87F0B" w:rsidRPr="00B87F0B" w:rsidRDefault="00B87F0B" w:rsidP="00B87F0B">
      <w:pPr>
        <w:rPr>
          <w:rFonts w:ascii="Times New Roman" w:hAnsi="Times New Roman" w:cs="Times New Roman"/>
          <w:sz w:val="28"/>
          <w:szCs w:val="28"/>
        </w:rPr>
      </w:pPr>
    </w:p>
    <w:p w:rsidR="00B87F0B" w:rsidRPr="00B87F0B" w:rsidRDefault="00B87F0B" w:rsidP="00B87F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7F0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87F0B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B87F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87F0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87F0B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B87F0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9 февраля 2010 года № 13 «</w:t>
      </w:r>
      <w:r w:rsidRPr="00B87F0B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</w:t>
      </w:r>
      <w:r>
        <w:rPr>
          <w:rFonts w:ascii="Times New Roman" w:hAnsi="Times New Roman" w:cs="Times New Roman"/>
          <w:sz w:val="28"/>
          <w:szCs w:val="28"/>
        </w:rPr>
        <w:t xml:space="preserve">селении Красноармейского района» </w:t>
      </w:r>
      <w:r w:rsidRPr="00B87F0B">
        <w:rPr>
          <w:rFonts w:ascii="Times New Roman" w:hAnsi="Times New Roman" w:cs="Times New Roman"/>
          <w:sz w:val="28"/>
          <w:szCs w:val="28"/>
        </w:rPr>
        <w:t xml:space="preserve"> на основании заявления Макарец Юрия Ивановича,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7F0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87F0B" w:rsidRPr="00B87F0B" w:rsidRDefault="00B87F0B" w:rsidP="00B8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3E4A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 xml:space="preserve">, общей </w:t>
      </w:r>
      <w:r w:rsidR="00133E4A">
        <w:rPr>
          <w:rFonts w:ascii="Times New Roman" w:hAnsi="Times New Roman" w:cs="Times New Roman"/>
          <w:sz w:val="28"/>
          <w:szCs w:val="28"/>
        </w:rPr>
        <w:t>площадью 80,2</w:t>
      </w:r>
      <w:r w:rsidRPr="00B87F0B">
        <w:rPr>
          <w:rFonts w:ascii="Times New Roman" w:hAnsi="Times New Roman" w:cs="Times New Roman"/>
          <w:sz w:val="28"/>
          <w:szCs w:val="28"/>
        </w:rPr>
        <w:t xml:space="preserve"> кв.м., с кадас</w:t>
      </w:r>
      <w:r w:rsidR="00133E4A">
        <w:rPr>
          <w:rFonts w:ascii="Times New Roman" w:hAnsi="Times New Roman" w:cs="Times New Roman"/>
          <w:sz w:val="28"/>
          <w:szCs w:val="28"/>
        </w:rPr>
        <w:t>тровым номером 23:13:0401168:4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F0B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Макарец Юрия Ивановича,   расположенного по адресу: Краснодарский край, Красноармейский район, 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="003968EF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F21A3">
        <w:rPr>
          <w:rFonts w:ascii="Times New Roman" w:hAnsi="Times New Roman" w:cs="Times New Roman"/>
          <w:sz w:val="28"/>
          <w:szCs w:val="28"/>
        </w:rPr>
        <w:t>Широкая</w:t>
      </w:r>
      <w:r w:rsidR="003968EF">
        <w:rPr>
          <w:rFonts w:ascii="Times New Roman" w:hAnsi="Times New Roman" w:cs="Times New Roman"/>
          <w:sz w:val="28"/>
          <w:szCs w:val="28"/>
        </w:rPr>
        <w:t xml:space="preserve"> </w:t>
      </w:r>
      <w:r w:rsidRPr="00B87F0B">
        <w:rPr>
          <w:rFonts w:ascii="Times New Roman" w:hAnsi="Times New Roman" w:cs="Times New Roman"/>
          <w:sz w:val="28"/>
          <w:szCs w:val="28"/>
        </w:rPr>
        <w:t>№ 43</w:t>
      </w:r>
      <w:r w:rsidR="00133E4A">
        <w:rPr>
          <w:rFonts w:ascii="Times New Roman" w:hAnsi="Times New Roman" w:cs="Times New Roman"/>
          <w:sz w:val="28"/>
          <w:szCs w:val="28"/>
        </w:rPr>
        <w:t xml:space="preserve"> </w:t>
      </w:r>
      <w:r w:rsidR="004F21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7F0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B87F0B" w:rsidRPr="00B87F0B" w:rsidRDefault="00B87F0B" w:rsidP="00B8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87F0B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B87F0B">
        <w:rPr>
          <w:rFonts w:ascii="Times New Roman" w:hAnsi="Times New Roman" w:cs="Times New Roman"/>
          <w:sz w:val="28"/>
          <w:szCs w:val="28"/>
        </w:rPr>
        <w:t>Чигрина № 55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F0B" w:rsidRPr="00B87F0B" w:rsidRDefault="00B87F0B" w:rsidP="00B87F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7F0B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постановления, возложить на заместителя главы Старонижестеблиевского сельского поселения Красноармейского района Е.Е. Черепанову.</w:t>
      </w:r>
    </w:p>
    <w:p w:rsidR="00B87F0B" w:rsidRPr="00B87F0B" w:rsidRDefault="00B87F0B" w:rsidP="00B87F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7F0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B87F0B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F0B" w:rsidRPr="00B87F0B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87F0B" w:rsidRPr="00B87F0B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7F0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87F0B" w:rsidRPr="00B87F0B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7F0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87F0B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7F0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87F0B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B87F0B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F0B" w:rsidRPr="00B87F0B" w:rsidRDefault="00B87F0B" w:rsidP="00B87F0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3E4A" w:rsidRDefault="00133E4A" w:rsidP="00B87F0B">
      <w:pPr>
        <w:pStyle w:val="a7"/>
        <w:jc w:val="center"/>
        <w:rPr>
          <w:b/>
          <w:szCs w:val="28"/>
        </w:rPr>
      </w:pPr>
    </w:p>
    <w:p w:rsidR="00133E4A" w:rsidRDefault="00133E4A" w:rsidP="00B87F0B">
      <w:pPr>
        <w:pStyle w:val="a7"/>
        <w:jc w:val="center"/>
        <w:rPr>
          <w:b/>
          <w:szCs w:val="28"/>
        </w:rPr>
      </w:pPr>
    </w:p>
    <w:p w:rsidR="00B87F0B" w:rsidRDefault="003968EF" w:rsidP="00B87F0B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B87F0B" w:rsidRPr="000000A6" w:rsidRDefault="00B87F0B" w:rsidP="00B87F0B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B87F0B" w:rsidRPr="009D5AF2" w:rsidRDefault="00B87F0B" w:rsidP="00B87F0B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B87F0B" w:rsidRPr="009D5AF2" w:rsidRDefault="00B87F0B" w:rsidP="00B87F0B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B87F0B" w:rsidRPr="00B87F0B" w:rsidRDefault="00B87F0B" w:rsidP="00B87F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0844">
        <w:rPr>
          <w:rFonts w:ascii="Times New Roman" w:hAnsi="Times New Roman" w:cs="Times New Roman"/>
          <w:sz w:val="28"/>
          <w:szCs w:val="28"/>
        </w:rPr>
        <w:t>«</w:t>
      </w:r>
      <w:r w:rsidRPr="00B87F0B">
        <w:rPr>
          <w:rFonts w:ascii="Times New Roman" w:hAnsi="Times New Roman" w:cs="Times New Roman"/>
          <w:sz w:val="28"/>
          <w:szCs w:val="28"/>
        </w:rPr>
        <w:t>О присвоении по</w:t>
      </w:r>
      <w:r w:rsidR="00133E4A">
        <w:rPr>
          <w:rFonts w:ascii="Times New Roman" w:hAnsi="Times New Roman" w:cs="Times New Roman"/>
          <w:sz w:val="28"/>
          <w:szCs w:val="28"/>
        </w:rPr>
        <w:t>чтового адреса жилому дом</w:t>
      </w:r>
      <w:r w:rsidRPr="00B87F0B">
        <w:rPr>
          <w:rFonts w:ascii="Times New Roman" w:hAnsi="Times New Roman" w:cs="Times New Roman"/>
          <w:sz w:val="28"/>
          <w:szCs w:val="28"/>
        </w:rPr>
        <w:t>у,</w:t>
      </w:r>
    </w:p>
    <w:p w:rsidR="00B87F0B" w:rsidRPr="006B73BB" w:rsidRDefault="00B87F0B" w:rsidP="00B87F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7F0B">
        <w:rPr>
          <w:rFonts w:ascii="Times New Roman" w:hAnsi="Times New Roman" w:cs="Times New Roman"/>
          <w:sz w:val="28"/>
          <w:szCs w:val="28"/>
        </w:rPr>
        <w:t>расположенному в станице Старонижестеблиевская по улице Чигрина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B87F0B" w:rsidRDefault="00B87F0B" w:rsidP="00B87F0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7F0B" w:rsidRPr="009D5AF2" w:rsidRDefault="00B87F0B" w:rsidP="00B87F0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7F0B" w:rsidRPr="009D5AF2" w:rsidRDefault="00B87F0B" w:rsidP="00B87F0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B87F0B" w:rsidRPr="009D5AF2" w:rsidTr="00D40C81">
        <w:tc>
          <w:tcPr>
            <w:tcW w:w="7371" w:type="dxa"/>
            <w:hideMark/>
          </w:tcPr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87F0B" w:rsidRPr="009D5AF2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87F0B" w:rsidRPr="009D5AF2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87F0B" w:rsidRPr="009D5AF2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87F0B" w:rsidRPr="009D5AF2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B87F0B" w:rsidRPr="009D5AF2" w:rsidTr="00D40C81">
        <w:tc>
          <w:tcPr>
            <w:tcW w:w="7371" w:type="dxa"/>
            <w:hideMark/>
          </w:tcPr>
          <w:p w:rsidR="00B87F0B" w:rsidRPr="009D5AF2" w:rsidRDefault="00B87F0B" w:rsidP="00D40C81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87F0B" w:rsidRPr="009D5AF2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7F0B" w:rsidRPr="009D5AF2" w:rsidTr="00D40C81">
        <w:tc>
          <w:tcPr>
            <w:tcW w:w="7371" w:type="dxa"/>
            <w:hideMark/>
          </w:tcPr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B87F0B" w:rsidRPr="009D5AF2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7F0B" w:rsidRPr="009D5AF2" w:rsidTr="00D40C81">
        <w:tc>
          <w:tcPr>
            <w:tcW w:w="7371" w:type="dxa"/>
            <w:hideMark/>
          </w:tcPr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7F0B" w:rsidRPr="009D5AF2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7F0B" w:rsidRPr="009D5AF2" w:rsidTr="00D40C81">
        <w:tc>
          <w:tcPr>
            <w:tcW w:w="7371" w:type="dxa"/>
            <w:hideMark/>
          </w:tcPr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87F0B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0B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0B" w:rsidRPr="00D22051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87F0B" w:rsidRPr="009D5AF2" w:rsidTr="00D40C81">
        <w:tc>
          <w:tcPr>
            <w:tcW w:w="7371" w:type="dxa"/>
            <w:hideMark/>
          </w:tcPr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7F0B" w:rsidRPr="009D5AF2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7F0B" w:rsidRPr="009D5AF2" w:rsidTr="00D40C81">
        <w:tc>
          <w:tcPr>
            <w:tcW w:w="7371" w:type="dxa"/>
            <w:hideMark/>
          </w:tcPr>
          <w:p w:rsidR="00B87F0B" w:rsidRPr="009E45EE" w:rsidRDefault="00B87F0B" w:rsidP="00D4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B87F0B" w:rsidRPr="009E45EE" w:rsidRDefault="00B87F0B" w:rsidP="00D4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87F0B" w:rsidRPr="009E45EE" w:rsidRDefault="00B87F0B" w:rsidP="00D4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B87F0B" w:rsidRPr="009E45EE" w:rsidRDefault="00B87F0B" w:rsidP="00D4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B87F0B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0B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0B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0B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0B" w:rsidRPr="009E45EE" w:rsidRDefault="00B87F0B" w:rsidP="00D40C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B87F0B" w:rsidRPr="009D5AF2" w:rsidTr="00D40C81">
        <w:tc>
          <w:tcPr>
            <w:tcW w:w="7371" w:type="dxa"/>
            <w:hideMark/>
          </w:tcPr>
          <w:p w:rsidR="00B87F0B" w:rsidRPr="009D5AF2" w:rsidRDefault="00B87F0B" w:rsidP="00D40C8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7F0B" w:rsidRPr="001A72DE" w:rsidRDefault="00B87F0B" w:rsidP="00D40C8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7F0B" w:rsidRPr="009D5AF2" w:rsidTr="00D40C81">
        <w:tc>
          <w:tcPr>
            <w:tcW w:w="7371" w:type="dxa"/>
            <w:hideMark/>
          </w:tcPr>
          <w:p w:rsidR="00B87F0B" w:rsidRPr="001D1068" w:rsidRDefault="00B87F0B" w:rsidP="00D40C8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B87F0B" w:rsidRPr="001D1068" w:rsidRDefault="00B87F0B" w:rsidP="00D40C8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B87F0B" w:rsidRPr="001D1068" w:rsidRDefault="00B87F0B" w:rsidP="00D40C8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B87F0B" w:rsidRPr="001D1068" w:rsidRDefault="00B87F0B" w:rsidP="00D40C8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87F0B" w:rsidRPr="009D5AF2" w:rsidRDefault="00B87F0B" w:rsidP="00D40C81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87F0B" w:rsidRDefault="00B87F0B" w:rsidP="00D40C8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B87F0B" w:rsidRPr="001D1068" w:rsidRDefault="00B87F0B" w:rsidP="00D40C81">
            <w:pPr>
              <w:rPr>
                <w:rFonts w:ascii="Times New Roman" w:hAnsi="Times New Roman" w:cs="Times New Roman"/>
              </w:rPr>
            </w:pPr>
          </w:p>
          <w:p w:rsidR="00B87F0B" w:rsidRPr="001D1068" w:rsidRDefault="00B87F0B" w:rsidP="00D40C81">
            <w:pPr>
              <w:rPr>
                <w:rFonts w:ascii="Times New Roman" w:hAnsi="Times New Roman" w:cs="Times New Roman"/>
              </w:rPr>
            </w:pPr>
          </w:p>
          <w:p w:rsidR="00B87F0B" w:rsidRDefault="00B87F0B" w:rsidP="00D40C81">
            <w:pPr>
              <w:rPr>
                <w:rFonts w:ascii="Times New Roman" w:hAnsi="Times New Roman" w:cs="Times New Roman"/>
              </w:rPr>
            </w:pPr>
          </w:p>
          <w:p w:rsidR="00B87F0B" w:rsidRDefault="00B87F0B" w:rsidP="00D40C8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0B" w:rsidRPr="001D1068" w:rsidRDefault="00B87F0B" w:rsidP="00D40C81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B87F0B" w:rsidRPr="009D5AF2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F0B" w:rsidRPr="009D5AF2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F0B" w:rsidRPr="00BA7785" w:rsidRDefault="00B87F0B" w:rsidP="00B87F0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87F0B" w:rsidRPr="0056280A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F0B" w:rsidRPr="00C737CC" w:rsidRDefault="00B87F0B" w:rsidP="00B87F0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87F0B" w:rsidRPr="00EB3693" w:rsidRDefault="00B87F0B" w:rsidP="00B87F0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87F0B" w:rsidRPr="00DA7D53" w:rsidRDefault="00B87F0B" w:rsidP="00B87F0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87F0B" w:rsidRPr="00F36C3E" w:rsidRDefault="00B87F0B" w:rsidP="00B87F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F0B" w:rsidRPr="006B73BB" w:rsidRDefault="00B87F0B" w:rsidP="00B87F0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87F0B" w:rsidRPr="00045AE8" w:rsidRDefault="00B87F0B" w:rsidP="00B87F0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B87F0B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87F0B" w:rsidSect="00B87F0B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133E4A"/>
    <w:rsid w:val="0016098A"/>
    <w:rsid w:val="001F2869"/>
    <w:rsid w:val="002354B6"/>
    <w:rsid w:val="00265512"/>
    <w:rsid w:val="002862AC"/>
    <w:rsid w:val="00376414"/>
    <w:rsid w:val="003968EF"/>
    <w:rsid w:val="003F4B1E"/>
    <w:rsid w:val="003F7653"/>
    <w:rsid w:val="00416973"/>
    <w:rsid w:val="00486D15"/>
    <w:rsid w:val="00487F84"/>
    <w:rsid w:val="004F21A3"/>
    <w:rsid w:val="0055316C"/>
    <w:rsid w:val="005B3D79"/>
    <w:rsid w:val="006409B2"/>
    <w:rsid w:val="00683A07"/>
    <w:rsid w:val="0076694C"/>
    <w:rsid w:val="00954616"/>
    <w:rsid w:val="009F1F39"/>
    <w:rsid w:val="00A7636B"/>
    <w:rsid w:val="00AC2228"/>
    <w:rsid w:val="00AC3180"/>
    <w:rsid w:val="00B87F0B"/>
    <w:rsid w:val="00C225AB"/>
    <w:rsid w:val="00C737CC"/>
    <w:rsid w:val="00D13402"/>
    <w:rsid w:val="00D20794"/>
    <w:rsid w:val="00D53EA7"/>
    <w:rsid w:val="00D942AD"/>
    <w:rsid w:val="00E51D67"/>
    <w:rsid w:val="00E95E3F"/>
    <w:rsid w:val="00F173C3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87F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87F0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B87F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2019-08-30T05:27:00Z</cp:lastPrinted>
  <dcterms:created xsi:type="dcterms:W3CDTF">2015-11-24T06:39:00Z</dcterms:created>
  <dcterms:modified xsi:type="dcterms:W3CDTF">2019-09-03T07:43:00Z</dcterms:modified>
</cp:coreProperties>
</file>