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3140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3140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31404">
              <w:rPr>
                <w:rFonts w:ascii="Times New Roman" w:hAnsi="Times New Roman" w:cs="Times New Roman"/>
                <w:bCs/>
              </w:rPr>
              <w:t>134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9F5FD9" w:rsidRDefault="009F5FD9" w:rsidP="00AC2228">
      <w:pPr>
        <w:ind w:firstLine="0"/>
      </w:pPr>
    </w:p>
    <w:p w:rsidR="009F5FD9" w:rsidRPr="00C737CC" w:rsidRDefault="009F5FD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9F5FD9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D9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9F5FD9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9F5FD9" w:rsidRPr="009F5FD9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разделом земельного участка,</w:t>
      </w:r>
      <w:r w:rsidRPr="009F5FD9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F5FD9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D9">
        <w:rPr>
          <w:rFonts w:ascii="Times New Roman" w:hAnsi="Times New Roman" w:cs="Times New Roman"/>
          <w:b/>
          <w:sz w:val="28"/>
          <w:szCs w:val="28"/>
        </w:rPr>
        <w:t>в хуторе Крупской, улица Красная, 6</w:t>
      </w: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9F5FD9" w:rsidRP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9F5FD9" w:rsidRPr="009F5FD9" w:rsidRDefault="009F5FD9" w:rsidP="009F5FD9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F5FD9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9F5F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5FD9">
        <w:rPr>
          <w:rFonts w:ascii="Times New Roman" w:hAnsi="Times New Roman" w:cs="Times New Roman"/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 xml:space="preserve">   № 169 «</w:t>
      </w:r>
      <w:r w:rsidRPr="009F5FD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</w:t>
      </w:r>
      <w:r>
        <w:rPr>
          <w:rFonts w:ascii="Times New Roman" w:hAnsi="Times New Roman" w:cs="Times New Roman"/>
          <w:sz w:val="28"/>
          <w:szCs w:val="28"/>
        </w:rPr>
        <w:t>оениям, сооружениям»</w:t>
      </w:r>
      <w:r w:rsidRPr="009F5FD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            9 февраля 2010 года № 13 «</w:t>
      </w:r>
      <w:r w:rsidRPr="009F5FD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9F5FD9">
        <w:rPr>
          <w:rFonts w:ascii="Times New Roman" w:hAnsi="Times New Roman" w:cs="Times New Roman"/>
          <w:sz w:val="28"/>
          <w:szCs w:val="28"/>
        </w:rPr>
        <w:t>, в  целях упорядочения почтово-адресной нумерации</w:t>
      </w:r>
      <w:r w:rsidRPr="009F5F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5FD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F5FD9" w:rsidRPr="009F5FD9" w:rsidRDefault="009F5FD9" w:rsidP="009F5FD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>1. В связи  с разделом земельно</w:t>
      </w:r>
      <w:r>
        <w:rPr>
          <w:rFonts w:ascii="Times New Roman" w:hAnsi="Times New Roman" w:cs="Times New Roman"/>
          <w:sz w:val="28"/>
          <w:szCs w:val="28"/>
        </w:rPr>
        <w:t>го участка площадью 2098 кв.м.</w:t>
      </w:r>
      <w:r w:rsidRPr="009F5FD9">
        <w:rPr>
          <w:rFonts w:ascii="Times New Roman" w:hAnsi="Times New Roman" w:cs="Times New Roman"/>
          <w:sz w:val="28"/>
          <w:szCs w:val="28"/>
        </w:rPr>
        <w:t>, с кадастровым номером 23:13:0402006:33, категория земель – земли населённых пунктов, вид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5FD9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F5FD9">
        <w:rPr>
          <w:rFonts w:ascii="Times New Roman" w:hAnsi="Times New Roman" w:cs="Times New Roman"/>
          <w:sz w:val="28"/>
          <w:szCs w:val="28"/>
        </w:rPr>
        <w:t>Красноармейский район, х</w:t>
      </w:r>
      <w:r>
        <w:rPr>
          <w:rFonts w:ascii="Times New Roman" w:hAnsi="Times New Roman" w:cs="Times New Roman"/>
          <w:sz w:val="28"/>
          <w:szCs w:val="28"/>
        </w:rPr>
        <w:t xml:space="preserve">утор Крупской, улица Красная, 6, присвоить адреса, </w:t>
      </w:r>
      <w:r w:rsidRPr="009F5FD9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9F5FD9" w:rsidRPr="009F5FD9" w:rsidRDefault="009F5FD9" w:rsidP="009F5FD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 924 кв.м.: </w:t>
      </w:r>
      <w:r w:rsidRPr="009F5FD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улица Красная,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FD9" w:rsidRPr="009F5FD9" w:rsidRDefault="009F5FD9" w:rsidP="009F5FD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1174 кв.м.</w:t>
      </w:r>
      <w:r w:rsidRPr="009F5FD9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хутор Крупской, улица Красная, 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FD9" w:rsidRPr="00884F81" w:rsidRDefault="009F5FD9" w:rsidP="009F5FD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похозяйственную книги.</w:t>
      </w:r>
    </w:p>
    <w:p w:rsidR="009F5FD9" w:rsidRDefault="009F5FD9" w:rsidP="009F5FD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5B8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постановления, возложить </w:t>
      </w:r>
      <w:r w:rsidR="006854D3">
        <w:rPr>
          <w:rFonts w:ascii="Times New Roman" w:hAnsi="Times New Roman" w:cs="Times New Roman"/>
          <w:sz w:val="28"/>
          <w:szCs w:val="28"/>
        </w:rPr>
        <w:t xml:space="preserve"> </w:t>
      </w:r>
      <w:r w:rsidRPr="007B5B89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9F5FD9" w:rsidRDefault="009F5FD9" w:rsidP="009F5FD9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F5FD9" w:rsidRPr="007B5B8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заместителя главы Старонижестеблиевского сельского поселения Красноармейского района Е.Е. Черепанову.</w:t>
      </w:r>
    </w:p>
    <w:p w:rsidR="009F5FD9" w:rsidRPr="009F5FD9" w:rsidRDefault="009F5FD9" w:rsidP="009F5FD9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FD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>Глава</w:t>
      </w:r>
    </w:p>
    <w:p w:rsid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F5FD9" w:rsidRPr="009F5FD9" w:rsidRDefault="009F5FD9" w:rsidP="009F5FD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F5FD9" w:rsidRP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FD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D9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Default="009F5FD9" w:rsidP="009F5FD9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9F5FD9" w:rsidRPr="000000A6" w:rsidRDefault="009F5FD9" w:rsidP="009F5FD9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F5FD9" w:rsidRPr="009D5AF2" w:rsidRDefault="009F5FD9" w:rsidP="009F5FD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F5FD9" w:rsidRPr="009D5AF2" w:rsidRDefault="009F5FD9" w:rsidP="009F5FD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F5FD9" w:rsidRPr="009F5FD9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</w:p>
    <w:p w:rsidR="009F5FD9" w:rsidRPr="009F5FD9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>с разделом земельного участка, расположенного</w:t>
      </w:r>
    </w:p>
    <w:p w:rsidR="009F5FD9" w:rsidRPr="006B73BB" w:rsidRDefault="009F5FD9" w:rsidP="009F5FD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5FD9">
        <w:rPr>
          <w:rFonts w:ascii="Times New Roman" w:hAnsi="Times New Roman" w:cs="Times New Roman"/>
          <w:sz w:val="28"/>
          <w:szCs w:val="28"/>
        </w:rPr>
        <w:t>в хуторе Крупской, улица Красная, 6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9F5FD9" w:rsidRDefault="009F5FD9" w:rsidP="009F5FD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5FD9" w:rsidRPr="009D5AF2" w:rsidRDefault="009F5FD9" w:rsidP="009F5FD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5FD9" w:rsidRPr="009D5AF2" w:rsidRDefault="009F5FD9" w:rsidP="009F5FD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Pr="00D22051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5FD9" w:rsidRPr="009D5AF2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E45EE" w:rsidRDefault="009F5FD9" w:rsidP="005C66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F5FD9" w:rsidRPr="009E45EE" w:rsidRDefault="009F5FD9" w:rsidP="005C66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F5FD9" w:rsidRPr="009E45EE" w:rsidRDefault="009F5FD9" w:rsidP="005C66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F5FD9" w:rsidRPr="009E45EE" w:rsidRDefault="009F5FD9" w:rsidP="005C66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Pr="009E45EE" w:rsidRDefault="009F5FD9" w:rsidP="005C66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9D5AF2" w:rsidRDefault="009F5FD9" w:rsidP="005C66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5FD9" w:rsidRPr="001A72DE" w:rsidRDefault="009F5FD9" w:rsidP="005C66A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FD9" w:rsidRPr="009D5AF2" w:rsidTr="005C66AE">
        <w:tc>
          <w:tcPr>
            <w:tcW w:w="7371" w:type="dxa"/>
            <w:hideMark/>
          </w:tcPr>
          <w:p w:rsidR="009F5FD9" w:rsidRPr="001D1068" w:rsidRDefault="009F5FD9" w:rsidP="005C66A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F5FD9" w:rsidRPr="001D1068" w:rsidRDefault="009F5FD9" w:rsidP="005C66A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F5FD9" w:rsidRPr="001D1068" w:rsidRDefault="009F5FD9" w:rsidP="005C66A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F5FD9" w:rsidRPr="001D1068" w:rsidRDefault="009F5FD9" w:rsidP="005C66A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F5FD9" w:rsidRPr="009D5AF2" w:rsidRDefault="009F5FD9" w:rsidP="005C66A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F5FD9" w:rsidRDefault="009F5FD9" w:rsidP="005C66A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F5FD9" w:rsidRPr="001D1068" w:rsidRDefault="009F5FD9" w:rsidP="005C66AE">
            <w:pPr>
              <w:rPr>
                <w:rFonts w:ascii="Times New Roman" w:hAnsi="Times New Roman" w:cs="Times New Roman"/>
              </w:rPr>
            </w:pPr>
          </w:p>
          <w:p w:rsidR="009F5FD9" w:rsidRPr="001D1068" w:rsidRDefault="009F5FD9" w:rsidP="005C66AE">
            <w:pPr>
              <w:rPr>
                <w:rFonts w:ascii="Times New Roman" w:hAnsi="Times New Roman" w:cs="Times New Roman"/>
              </w:rPr>
            </w:pPr>
          </w:p>
          <w:p w:rsidR="009F5FD9" w:rsidRDefault="009F5FD9" w:rsidP="005C66AE">
            <w:pPr>
              <w:rPr>
                <w:rFonts w:ascii="Times New Roman" w:hAnsi="Times New Roman" w:cs="Times New Roman"/>
              </w:rPr>
            </w:pPr>
          </w:p>
          <w:p w:rsidR="009F5FD9" w:rsidRDefault="009F5FD9" w:rsidP="005C66A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9" w:rsidRPr="001D1068" w:rsidRDefault="009F5FD9" w:rsidP="005C66A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F5FD9" w:rsidRPr="009D5AF2" w:rsidRDefault="009F5FD9" w:rsidP="009F5F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9D5AF2" w:rsidRDefault="009F5FD9" w:rsidP="009F5F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BA7785" w:rsidRDefault="009F5FD9" w:rsidP="009F5FD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5FD9" w:rsidRPr="0056280A" w:rsidRDefault="009F5FD9" w:rsidP="009F5F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C737CC" w:rsidRDefault="009F5FD9" w:rsidP="009F5FD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5FD9" w:rsidRPr="00EB3693" w:rsidRDefault="009F5FD9" w:rsidP="009F5FD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5FD9" w:rsidRPr="00DA7D53" w:rsidRDefault="009F5FD9" w:rsidP="009F5FD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F36C3E" w:rsidRDefault="009F5FD9" w:rsidP="009F5F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FD9" w:rsidRPr="006B73BB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Pr="007B5B8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F5FD9" w:rsidRPr="009F5FD9" w:rsidRDefault="009F5FD9" w:rsidP="009F5FD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9F5FD9" w:rsidRPr="009F5FD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319A"/>
    <w:rsid w:val="00376414"/>
    <w:rsid w:val="003F4B1E"/>
    <w:rsid w:val="003F7653"/>
    <w:rsid w:val="00416973"/>
    <w:rsid w:val="00431404"/>
    <w:rsid w:val="00486D15"/>
    <w:rsid w:val="00487F84"/>
    <w:rsid w:val="0055316C"/>
    <w:rsid w:val="00595FE0"/>
    <w:rsid w:val="005B3D79"/>
    <w:rsid w:val="006409B2"/>
    <w:rsid w:val="00683A07"/>
    <w:rsid w:val="006854D3"/>
    <w:rsid w:val="0074526E"/>
    <w:rsid w:val="00954616"/>
    <w:rsid w:val="009F1F39"/>
    <w:rsid w:val="009F5FD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F5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5FD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F5F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2811</Characters>
  <Application>Microsoft Office Word</Application>
  <DocSecurity>0</DocSecurity>
  <Lines>23</Lines>
  <Paragraphs>6</Paragraphs>
  <ScaleCrop>false</ScaleCrop>
  <Company>123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2019-08-12T11:14:00Z</cp:lastPrinted>
  <dcterms:created xsi:type="dcterms:W3CDTF">2015-11-24T06:39:00Z</dcterms:created>
  <dcterms:modified xsi:type="dcterms:W3CDTF">2019-09-03T07:46:00Z</dcterms:modified>
</cp:coreProperties>
</file>