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92BD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92BD5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92BD5">
              <w:rPr>
                <w:rFonts w:ascii="Times New Roman" w:hAnsi="Times New Roman" w:cs="Times New Roman"/>
                <w:bCs/>
              </w:rPr>
              <w:t>135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52F27" w:rsidRPr="00252F27" w:rsidRDefault="00252F27" w:rsidP="00A653DD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2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252F27">
        <w:rPr>
          <w:rFonts w:ascii="Times New Roman" w:hAnsi="Times New Roman" w:cs="Times New Roman"/>
          <w:b/>
          <w:sz w:val="28"/>
          <w:szCs w:val="28"/>
        </w:rPr>
        <w:t xml:space="preserve">расположенному в станице Старонижестеблиевская по улице Чигрина </w:t>
      </w:r>
    </w:p>
    <w:p w:rsidR="00252F27" w:rsidRPr="00252F27" w:rsidRDefault="00252F27" w:rsidP="00252F2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2F27" w:rsidRPr="00252F27" w:rsidRDefault="00252F27" w:rsidP="00252F2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252F2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52F27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252F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52F27">
        <w:rPr>
          <w:rFonts w:ascii="Times New Roman" w:hAnsi="Times New Roman" w:cs="Times New Roman"/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 xml:space="preserve">  № 169 «</w:t>
      </w:r>
      <w:r w:rsidRPr="00252F27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252F2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9 февраля 2010 года № 13 «</w:t>
      </w:r>
      <w:r w:rsidRPr="00252F2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252F27">
        <w:rPr>
          <w:rFonts w:ascii="Times New Roman" w:hAnsi="Times New Roman" w:cs="Times New Roman"/>
          <w:sz w:val="28"/>
          <w:szCs w:val="28"/>
        </w:rPr>
        <w:t xml:space="preserve"> на основании заявления в целях упорядочения почтово-адресной нумерации</w:t>
      </w:r>
      <w:r w:rsidRPr="00252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2F2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52F27" w:rsidRPr="00252F27" w:rsidRDefault="00252F27" w:rsidP="00252F27">
      <w:pPr>
        <w:ind w:right="-426" w:firstLine="426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Земельному участку </w:t>
      </w:r>
      <w:r w:rsidRPr="00252F27">
        <w:rPr>
          <w:rFonts w:ascii="Times New Roman" w:hAnsi="Times New Roman" w:cs="Times New Roman"/>
          <w:sz w:val="28"/>
          <w:szCs w:val="28"/>
        </w:rPr>
        <w:t>площадью 3500 кв.м., сформированному в кадаст</w:t>
      </w:r>
      <w:r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 w:rsidRPr="00252F27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Pr="00252F2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Ж-1Б. Зона застройки индивидуальными жилыми домами с содержанием домашнего скота  и птицы, </w:t>
      </w:r>
      <w:r w:rsidRPr="00252F27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Красноармейский</w:t>
      </w:r>
      <w:r>
        <w:rPr>
          <w:rFonts w:ascii="Times New Roman" w:hAnsi="Times New Roman" w:cs="Times New Roman"/>
          <w:sz w:val="28"/>
          <w:szCs w:val="28"/>
        </w:rPr>
        <w:t xml:space="preserve"> район, станица Старонижестеблиевская, </w:t>
      </w:r>
      <w:r w:rsidRPr="00252F27">
        <w:rPr>
          <w:rFonts w:ascii="Times New Roman" w:hAnsi="Times New Roman" w:cs="Times New Roman"/>
          <w:sz w:val="28"/>
          <w:szCs w:val="28"/>
        </w:rPr>
        <w:t>улица Чигрина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2F2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52F27" w:rsidRPr="00252F27" w:rsidRDefault="00252F27" w:rsidP="00252F27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52F2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252F27">
        <w:rPr>
          <w:rFonts w:ascii="Times New Roman" w:hAnsi="Times New Roman" w:cs="Times New Roman"/>
          <w:sz w:val="28"/>
          <w:szCs w:val="28"/>
        </w:rPr>
        <w:t>Чигрина № 129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F2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52F27" w:rsidRPr="00884F81" w:rsidRDefault="00252F27" w:rsidP="00252F2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похозяйственную книги.</w:t>
      </w:r>
    </w:p>
    <w:p w:rsidR="00252F27" w:rsidRPr="007B5B89" w:rsidRDefault="00252F27" w:rsidP="00252F2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5B8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252F27" w:rsidRPr="00252F27" w:rsidRDefault="00252F27" w:rsidP="00252F2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252F2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P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52F27" w:rsidRP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52F2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52F27" w:rsidRP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52F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52F2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52F27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Default="00252F27" w:rsidP="00252F27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252F27" w:rsidRPr="000000A6" w:rsidRDefault="00252F27" w:rsidP="00252F27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252F27" w:rsidRPr="009D5AF2" w:rsidRDefault="00252F27" w:rsidP="00252F27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252F27" w:rsidRPr="009D5AF2" w:rsidRDefault="00252F27" w:rsidP="00252F27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252F27" w:rsidRPr="00252F27" w:rsidRDefault="00252F27" w:rsidP="00252F27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126E">
        <w:rPr>
          <w:rFonts w:ascii="Times New Roman" w:hAnsi="Times New Roman" w:cs="Times New Roman"/>
          <w:sz w:val="28"/>
          <w:szCs w:val="28"/>
        </w:rPr>
        <w:t>«</w:t>
      </w:r>
      <w:r w:rsidRPr="00252F27">
        <w:rPr>
          <w:rFonts w:ascii="Times New Roman" w:hAnsi="Times New Roman" w:cs="Times New Roman"/>
          <w:sz w:val="28"/>
          <w:szCs w:val="28"/>
        </w:rPr>
        <w:t>О присвоении почтового адреса земельному участку, расположенному в станице Старони</w:t>
      </w:r>
      <w:r>
        <w:rPr>
          <w:rFonts w:ascii="Times New Roman" w:hAnsi="Times New Roman" w:cs="Times New Roman"/>
          <w:sz w:val="28"/>
          <w:szCs w:val="28"/>
        </w:rPr>
        <w:t>жестеблиевская по улице Чигрина</w:t>
      </w:r>
      <w:r w:rsidRPr="00252F27">
        <w:rPr>
          <w:rFonts w:ascii="Times New Roman" w:hAnsi="Times New Roman" w:cs="Times New Roman"/>
          <w:sz w:val="28"/>
          <w:szCs w:val="28"/>
        </w:rPr>
        <w:t>»</w:t>
      </w:r>
    </w:p>
    <w:p w:rsidR="00252F27" w:rsidRDefault="00252F27" w:rsidP="00252F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2F27" w:rsidRPr="009D5AF2" w:rsidRDefault="00252F27" w:rsidP="00252F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2F27" w:rsidRPr="009D5AF2" w:rsidRDefault="00252F27" w:rsidP="00252F2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Pr="00D22051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27" w:rsidRPr="009D5AF2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E45EE" w:rsidRDefault="00252F27" w:rsidP="00DF7D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252F27" w:rsidRPr="009E45EE" w:rsidRDefault="00252F27" w:rsidP="00DF7D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252F27" w:rsidRPr="009E45EE" w:rsidRDefault="00252F27" w:rsidP="00DF7D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252F27" w:rsidRPr="009E45EE" w:rsidRDefault="00252F27" w:rsidP="00DF7D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Pr="009E45EE" w:rsidRDefault="00252F27" w:rsidP="00DF7D5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9D5AF2" w:rsidRDefault="00252F27" w:rsidP="00DF7D5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2F27" w:rsidRPr="001A72DE" w:rsidRDefault="00252F27" w:rsidP="00DF7D5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52F27" w:rsidRPr="009D5AF2" w:rsidTr="00DF7D55">
        <w:tc>
          <w:tcPr>
            <w:tcW w:w="7371" w:type="dxa"/>
            <w:hideMark/>
          </w:tcPr>
          <w:p w:rsidR="00252F27" w:rsidRPr="001D1068" w:rsidRDefault="00252F27" w:rsidP="00DF7D5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252F27" w:rsidRPr="001D1068" w:rsidRDefault="00252F27" w:rsidP="00DF7D5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252F27" w:rsidRPr="001D1068" w:rsidRDefault="00252F27" w:rsidP="00DF7D5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52F27" w:rsidRPr="001D1068" w:rsidRDefault="00252F27" w:rsidP="00DF7D5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52F27" w:rsidRPr="009D5AF2" w:rsidRDefault="00252F27" w:rsidP="00DF7D55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52F27" w:rsidRDefault="00252F27" w:rsidP="00DF7D5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252F27" w:rsidRPr="001D1068" w:rsidRDefault="00252F27" w:rsidP="00DF7D55">
            <w:pPr>
              <w:rPr>
                <w:rFonts w:ascii="Times New Roman" w:hAnsi="Times New Roman" w:cs="Times New Roman"/>
              </w:rPr>
            </w:pPr>
          </w:p>
          <w:p w:rsidR="00252F27" w:rsidRPr="001D1068" w:rsidRDefault="00252F27" w:rsidP="00DF7D55">
            <w:pPr>
              <w:rPr>
                <w:rFonts w:ascii="Times New Roman" w:hAnsi="Times New Roman" w:cs="Times New Roman"/>
              </w:rPr>
            </w:pPr>
          </w:p>
          <w:p w:rsidR="00252F27" w:rsidRDefault="00252F27" w:rsidP="00DF7D55">
            <w:pPr>
              <w:rPr>
                <w:rFonts w:ascii="Times New Roman" w:hAnsi="Times New Roman" w:cs="Times New Roman"/>
              </w:rPr>
            </w:pPr>
          </w:p>
          <w:p w:rsidR="00252F27" w:rsidRDefault="00252F27" w:rsidP="00DF7D5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27" w:rsidRPr="001D1068" w:rsidRDefault="00252F27" w:rsidP="00DF7D55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252F27" w:rsidRPr="009D5AF2" w:rsidRDefault="00252F27" w:rsidP="00252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2F27" w:rsidRPr="009D5AF2" w:rsidRDefault="00252F27" w:rsidP="00252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2F27" w:rsidRPr="00BA7785" w:rsidRDefault="00252F27" w:rsidP="00252F2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52F27" w:rsidRPr="0056280A" w:rsidRDefault="00252F27" w:rsidP="00252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2F27" w:rsidRPr="00C737CC" w:rsidRDefault="00252F27" w:rsidP="00252F2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52F27" w:rsidRPr="00EB3693" w:rsidRDefault="00252F27" w:rsidP="00252F2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52F27" w:rsidRPr="00DA7D53" w:rsidRDefault="00252F27" w:rsidP="00252F2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252F27" w:rsidRPr="00F36C3E" w:rsidRDefault="00252F27" w:rsidP="00252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2F27" w:rsidRPr="006B73BB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Pr="007B5B89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Pr="0075126E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52F27" w:rsidRPr="00252F27" w:rsidRDefault="00252F27" w:rsidP="00252F2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252F27" w:rsidRPr="00252F2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16098A"/>
    <w:rsid w:val="00192A10"/>
    <w:rsid w:val="002354B6"/>
    <w:rsid w:val="00252F27"/>
    <w:rsid w:val="00265512"/>
    <w:rsid w:val="002862AC"/>
    <w:rsid w:val="00292BD5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C18E0"/>
    <w:rsid w:val="00954616"/>
    <w:rsid w:val="009F1F39"/>
    <w:rsid w:val="00A653DD"/>
    <w:rsid w:val="00A7636B"/>
    <w:rsid w:val="00AC2228"/>
    <w:rsid w:val="00C737CC"/>
    <w:rsid w:val="00D13402"/>
    <w:rsid w:val="00D53EA7"/>
    <w:rsid w:val="00D942AD"/>
    <w:rsid w:val="00E51D67"/>
    <w:rsid w:val="00F45878"/>
    <w:rsid w:val="00FB282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2F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252F2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252F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443</Words>
  <Characters>2530</Characters>
  <Application>Microsoft Office Word</Application>
  <DocSecurity>0</DocSecurity>
  <Lines>21</Lines>
  <Paragraphs>5</Paragraphs>
  <ScaleCrop>false</ScaleCrop>
  <Company>123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2019-08-12T11:47:00Z</cp:lastPrinted>
  <dcterms:created xsi:type="dcterms:W3CDTF">2015-11-24T06:39:00Z</dcterms:created>
  <dcterms:modified xsi:type="dcterms:W3CDTF">2019-09-03T07:46:00Z</dcterms:modified>
</cp:coreProperties>
</file>