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110A7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2110A7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110A7">
              <w:rPr>
                <w:rFonts w:ascii="Times New Roman" w:hAnsi="Times New Roman" w:cs="Times New Roman"/>
                <w:bCs/>
              </w:rPr>
              <w:t>137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E23DFC" w:rsidRDefault="00E23DFC" w:rsidP="00E23DFC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DFC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E23DFC">
        <w:rPr>
          <w:rFonts w:ascii="Times New Roman" w:hAnsi="Times New Roman" w:cs="Times New Roman"/>
          <w:b/>
          <w:sz w:val="28"/>
          <w:szCs w:val="28"/>
        </w:rPr>
        <w:t>расположенному</w:t>
      </w:r>
    </w:p>
    <w:p w:rsidR="00E23DFC" w:rsidRDefault="00E23DFC" w:rsidP="00E23DFC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DFC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 по улице Чигрина</w:t>
      </w:r>
    </w:p>
    <w:p w:rsidR="00E23DFC" w:rsidRPr="00E23DFC" w:rsidRDefault="00E23DFC" w:rsidP="00E23DFC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E23DFC" w:rsidRPr="00E23DFC" w:rsidRDefault="00E23DFC" w:rsidP="00E23DFC">
      <w:pPr>
        <w:ind w:right="-426"/>
        <w:rPr>
          <w:rFonts w:ascii="Times New Roman" w:hAnsi="Times New Roman" w:cs="Times New Roman"/>
          <w:sz w:val="28"/>
          <w:szCs w:val="28"/>
        </w:rPr>
      </w:pPr>
      <w:r w:rsidRPr="00E23DF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23DFC">
        <w:rPr>
          <w:rFonts w:ascii="Times New Roman" w:hAnsi="Times New Roman" w:cs="Times New Roman"/>
          <w:sz w:val="28"/>
          <w:szCs w:val="28"/>
        </w:rPr>
        <w:t xml:space="preserve">акона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DF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E23D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23DF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E23DFC">
        <w:rPr>
          <w:rFonts w:ascii="Times New Roman" w:hAnsi="Times New Roman" w:cs="Times New Roman"/>
          <w:sz w:val="28"/>
          <w:szCs w:val="28"/>
        </w:rPr>
        <w:t>а</w:t>
      </w:r>
      <w:r w:rsidRPr="00E23DFC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23DFC">
        <w:rPr>
          <w:rFonts w:ascii="Times New Roman" w:hAnsi="Times New Roman" w:cs="Times New Roman"/>
          <w:sz w:val="28"/>
          <w:szCs w:val="28"/>
        </w:rPr>
        <w:t>О передаче полн</w:t>
      </w:r>
      <w:r w:rsidRPr="00E23DFC">
        <w:rPr>
          <w:rFonts w:ascii="Times New Roman" w:hAnsi="Times New Roman" w:cs="Times New Roman"/>
          <w:sz w:val="28"/>
          <w:szCs w:val="28"/>
        </w:rPr>
        <w:t>о</w:t>
      </w:r>
      <w:r w:rsidRPr="00E23DFC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E23DFC">
        <w:rPr>
          <w:rFonts w:ascii="Times New Roman" w:hAnsi="Times New Roman" w:cs="Times New Roman"/>
          <w:sz w:val="28"/>
          <w:szCs w:val="28"/>
        </w:rPr>
        <w:t>о</w:t>
      </w:r>
      <w:r w:rsidRPr="00E23DFC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3DF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E23DFC">
        <w:rPr>
          <w:rFonts w:ascii="Times New Roman" w:hAnsi="Times New Roman" w:cs="Times New Roman"/>
          <w:sz w:val="28"/>
          <w:szCs w:val="28"/>
        </w:rPr>
        <w:t>ь</w:t>
      </w:r>
      <w:r w:rsidRPr="00E23DFC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E23DFC">
        <w:rPr>
          <w:rFonts w:ascii="Times New Roman" w:hAnsi="Times New Roman" w:cs="Times New Roman"/>
          <w:sz w:val="28"/>
          <w:szCs w:val="28"/>
        </w:rPr>
        <w:t>О пр</w:t>
      </w:r>
      <w:r w:rsidRPr="00E23DFC">
        <w:rPr>
          <w:rFonts w:ascii="Times New Roman" w:hAnsi="Times New Roman" w:cs="Times New Roman"/>
          <w:sz w:val="28"/>
          <w:szCs w:val="28"/>
        </w:rPr>
        <w:t>и</w:t>
      </w:r>
      <w:r w:rsidRPr="00E23DFC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E23DFC">
        <w:rPr>
          <w:rFonts w:ascii="Times New Roman" w:hAnsi="Times New Roman" w:cs="Times New Roman"/>
          <w:sz w:val="28"/>
          <w:szCs w:val="28"/>
        </w:rPr>
        <w:t>е</w:t>
      </w:r>
      <w:r w:rsidRPr="00E23DFC">
        <w:rPr>
          <w:rFonts w:ascii="Times New Roman" w:hAnsi="Times New Roman" w:cs="Times New Roman"/>
          <w:sz w:val="28"/>
          <w:szCs w:val="28"/>
        </w:rPr>
        <w:t>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E23DFC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E23DFC">
        <w:rPr>
          <w:rFonts w:ascii="Times New Roman" w:hAnsi="Times New Roman" w:cs="Times New Roman"/>
          <w:sz w:val="28"/>
          <w:szCs w:val="28"/>
        </w:rPr>
        <w:t>а</w:t>
      </w:r>
      <w:r w:rsidRPr="00E23DFC">
        <w:rPr>
          <w:rFonts w:ascii="Times New Roman" w:hAnsi="Times New Roman" w:cs="Times New Roman"/>
          <w:sz w:val="28"/>
          <w:szCs w:val="28"/>
        </w:rPr>
        <w:t>явления Кисилёва Александра Анатольевича, в целях упорядочения почтово-адресной нумерации</w:t>
      </w:r>
      <w:r w:rsidRPr="00E23D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3DF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23DFC" w:rsidRPr="00E23DFC" w:rsidRDefault="00E23DFC" w:rsidP="00E23DFC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E23DFC">
        <w:rPr>
          <w:rFonts w:ascii="Times New Roman" w:hAnsi="Times New Roman" w:cs="Times New Roman"/>
          <w:sz w:val="28"/>
          <w:szCs w:val="28"/>
        </w:rPr>
        <w:t>площадью 3000 кв.м., с кадастровым ном</w:t>
      </w:r>
      <w:r w:rsidRPr="00E23DFC">
        <w:rPr>
          <w:rFonts w:ascii="Times New Roman" w:hAnsi="Times New Roman" w:cs="Times New Roman"/>
          <w:sz w:val="28"/>
          <w:szCs w:val="28"/>
        </w:rPr>
        <w:t>е</w:t>
      </w:r>
      <w:r w:rsidRPr="00E23DFC">
        <w:rPr>
          <w:rFonts w:ascii="Times New Roman" w:hAnsi="Times New Roman" w:cs="Times New Roman"/>
          <w:sz w:val="28"/>
          <w:szCs w:val="28"/>
        </w:rPr>
        <w:t>ром 23:13:0401159:20, категория земель: земли населённых пунктов, с видом разрешённого использования – для ведения личного подсобного хозяйст</w:t>
      </w:r>
      <w:r>
        <w:rPr>
          <w:rFonts w:ascii="Times New Roman" w:hAnsi="Times New Roman" w:cs="Times New Roman"/>
          <w:sz w:val="28"/>
          <w:szCs w:val="28"/>
        </w:rPr>
        <w:t>ва,</w:t>
      </w:r>
      <w:r w:rsidRPr="00E23DFC">
        <w:rPr>
          <w:rFonts w:ascii="Times New Roman" w:hAnsi="Times New Roman" w:cs="Times New Roman"/>
          <w:sz w:val="28"/>
          <w:szCs w:val="28"/>
        </w:rPr>
        <w:t xml:space="preserve"> ра</w:t>
      </w:r>
      <w:r w:rsidRPr="00E23DFC">
        <w:rPr>
          <w:rFonts w:ascii="Times New Roman" w:hAnsi="Times New Roman" w:cs="Times New Roman"/>
          <w:sz w:val="28"/>
          <w:szCs w:val="28"/>
        </w:rPr>
        <w:t>с</w:t>
      </w:r>
      <w:r w:rsidRPr="00E23DFC">
        <w:rPr>
          <w:rFonts w:ascii="Times New Roman" w:hAnsi="Times New Roman" w:cs="Times New Roman"/>
          <w:sz w:val="28"/>
          <w:szCs w:val="28"/>
        </w:rPr>
        <w:t>положенного по адресу: Краснодарский край, Красноармей</w:t>
      </w:r>
      <w:r>
        <w:rPr>
          <w:rFonts w:ascii="Times New Roman" w:hAnsi="Times New Roman" w:cs="Times New Roman"/>
          <w:sz w:val="28"/>
          <w:szCs w:val="28"/>
        </w:rPr>
        <w:t>ский район,</w:t>
      </w:r>
      <w:r w:rsidRPr="00E23DFC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 xml:space="preserve">ница Старонижестеблиевская, улица Чигрина, 62, </w:t>
      </w:r>
      <w:r w:rsidRPr="00E23DFC">
        <w:rPr>
          <w:rFonts w:ascii="Times New Roman" w:hAnsi="Times New Roman" w:cs="Times New Roman"/>
          <w:sz w:val="28"/>
          <w:szCs w:val="28"/>
        </w:rPr>
        <w:t>квартира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3DFC">
        <w:rPr>
          <w:rFonts w:ascii="Times New Roman" w:hAnsi="Times New Roman" w:cs="Times New Roman"/>
          <w:sz w:val="28"/>
          <w:szCs w:val="28"/>
        </w:rPr>
        <w:t>присвоить почтовый а</w:t>
      </w:r>
      <w:r w:rsidRPr="00E23DFC">
        <w:rPr>
          <w:rFonts w:ascii="Times New Roman" w:hAnsi="Times New Roman" w:cs="Times New Roman"/>
          <w:sz w:val="28"/>
          <w:szCs w:val="28"/>
        </w:rPr>
        <w:t>д</w:t>
      </w:r>
      <w:r w:rsidRPr="00E23DFC">
        <w:rPr>
          <w:rFonts w:ascii="Times New Roman" w:hAnsi="Times New Roman" w:cs="Times New Roman"/>
          <w:sz w:val="28"/>
          <w:szCs w:val="28"/>
        </w:rPr>
        <w:t>рес:</w:t>
      </w:r>
    </w:p>
    <w:p w:rsidR="00E23DFC" w:rsidRPr="00E23DFC" w:rsidRDefault="00E23DFC" w:rsidP="00E23DFC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23DFC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</w:t>
      </w:r>
      <w:r w:rsidRPr="00E23DFC">
        <w:rPr>
          <w:rFonts w:ascii="Times New Roman" w:hAnsi="Times New Roman" w:cs="Times New Roman"/>
          <w:sz w:val="28"/>
          <w:szCs w:val="28"/>
        </w:rPr>
        <w:t>б</w:t>
      </w:r>
      <w:r w:rsidRPr="00E23DFC">
        <w:rPr>
          <w:rFonts w:ascii="Times New Roman" w:hAnsi="Times New Roman" w:cs="Times New Roman"/>
          <w:sz w:val="28"/>
          <w:szCs w:val="28"/>
        </w:rPr>
        <w:t>лиевская</w:t>
      </w:r>
      <w:r>
        <w:rPr>
          <w:rFonts w:ascii="Times New Roman" w:hAnsi="Times New Roman" w:cs="Times New Roman"/>
          <w:sz w:val="28"/>
          <w:szCs w:val="28"/>
        </w:rPr>
        <w:t>, улица Чигрина</w:t>
      </w:r>
      <w:r w:rsidRPr="00E23DFC">
        <w:rPr>
          <w:rFonts w:ascii="Times New Roman" w:hAnsi="Times New Roman" w:cs="Times New Roman"/>
          <w:sz w:val="28"/>
          <w:szCs w:val="28"/>
        </w:rPr>
        <w:t>, 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DFC" w:rsidRPr="00E23DFC" w:rsidRDefault="00E23DFC" w:rsidP="00E23DFC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E23DFC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E23DFC">
        <w:rPr>
          <w:rFonts w:ascii="Times New Roman" w:hAnsi="Times New Roman" w:cs="Times New Roman"/>
          <w:sz w:val="28"/>
          <w:szCs w:val="28"/>
        </w:rPr>
        <w:t>а</w:t>
      </w:r>
      <w:r w:rsidRPr="00E23DFC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23DFC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E23DFC">
        <w:rPr>
          <w:rFonts w:ascii="Times New Roman" w:hAnsi="Times New Roman" w:cs="Times New Roman"/>
          <w:sz w:val="28"/>
          <w:szCs w:val="28"/>
        </w:rPr>
        <w:t>н</w:t>
      </w:r>
      <w:r w:rsidRPr="00E23DFC">
        <w:rPr>
          <w:rFonts w:ascii="Times New Roman" w:hAnsi="Times New Roman" w:cs="Times New Roman"/>
          <w:sz w:val="28"/>
          <w:szCs w:val="28"/>
        </w:rPr>
        <w:t>ную книги.</w:t>
      </w:r>
    </w:p>
    <w:p w:rsidR="00E23DFC" w:rsidRPr="00E23DFC" w:rsidRDefault="00E23DFC" w:rsidP="00E23DFC">
      <w:pPr>
        <w:ind w:right="-426"/>
        <w:rPr>
          <w:rFonts w:ascii="Times New Roman" w:hAnsi="Times New Roman" w:cs="Times New Roman"/>
          <w:sz w:val="28"/>
          <w:szCs w:val="28"/>
        </w:rPr>
      </w:pPr>
      <w:r w:rsidRPr="00E23DFC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постановления, возложить на з</w:t>
      </w:r>
      <w:r w:rsidRPr="00E23DFC">
        <w:rPr>
          <w:rFonts w:ascii="Times New Roman" w:hAnsi="Times New Roman" w:cs="Times New Roman"/>
          <w:sz w:val="28"/>
          <w:szCs w:val="28"/>
        </w:rPr>
        <w:t>а</w:t>
      </w:r>
      <w:r w:rsidRPr="00E23DFC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E23DFC">
        <w:rPr>
          <w:rFonts w:ascii="Times New Roman" w:hAnsi="Times New Roman" w:cs="Times New Roman"/>
          <w:sz w:val="28"/>
          <w:szCs w:val="28"/>
        </w:rPr>
        <w:t>й</w:t>
      </w:r>
      <w:r w:rsidRPr="00E23DFC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E23DFC" w:rsidRPr="00E23DFC" w:rsidRDefault="00E23DFC" w:rsidP="00E23DFC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E23DF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23DFC" w:rsidRDefault="00E23DFC" w:rsidP="00E23DFC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E23DFC" w:rsidRDefault="00E23DFC" w:rsidP="00E23DFC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E23DFC" w:rsidRDefault="00E23DFC" w:rsidP="00E23DFC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23DFC" w:rsidRPr="00E23DFC" w:rsidRDefault="00E23DFC" w:rsidP="00E23DFC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E23DFC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E23DFC" w:rsidRPr="00E23DFC" w:rsidRDefault="00E23DFC" w:rsidP="00E23DFC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E23DF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23DFC" w:rsidRDefault="00E23DFC" w:rsidP="00E23DFC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E23DF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23DFC">
        <w:rPr>
          <w:rFonts w:ascii="Times New Roman" w:hAnsi="Times New Roman" w:cs="Times New Roman"/>
          <w:sz w:val="28"/>
          <w:szCs w:val="28"/>
        </w:rPr>
        <w:t xml:space="preserve">   В.В. Новак</w:t>
      </w:r>
    </w:p>
    <w:p w:rsidR="00E23DFC" w:rsidRDefault="00E23DFC" w:rsidP="00E23DF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23DFC" w:rsidRPr="00E23DFC" w:rsidRDefault="00E23DFC" w:rsidP="00E23DFC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E23DFC" w:rsidRDefault="00E23DFC" w:rsidP="00E23DFC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E23DFC" w:rsidRPr="000000A6" w:rsidRDefault="00E23DFC" w:rsidP="00E23DFC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E23DFC" w:rsidRPr="009D5AF2" w:rsidRDefault="00E23DFC" w:rsidP="00E23DFC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E23DFC" w:rsidRPr="009D5AF2" w:rsidRDefault="00E23DFC" w:rsidP="00E23DFC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E23DFC" w:rsidRPr="00E23DFC" w:rsidRDefault="00E23DFC" w:rsidP="00E23DFC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3DFC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 расположенному</w:t>
      </w:r>
    </w:p>
    <w:p w:rsidR="00E23DFC" w:rsidRPr="00E23DFC" w:rsidRDefault="00E23DFC" w:rsidP="00E23DFC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3DFC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Старонижестеблиевская по улице Чигрина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3DFC" w:rsidRPr="00E23DFC" w:rsidRDefault="00E23DFC" w:rsidP="00E23DF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23DFC" w:rsidRDefault="00E23DFC" w:rsidP="00E23DFC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3DFC" w:rsidRPr="009D5AF2" w:rsidRDefault="00E23DFC" w:rsidP="00E23DF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3DFC" w:rsidRPr="009D5AF2" w:rsidRDefault="00E23DFC" w:rsidP="00E23DF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E23DFC" w:rsidRPr="009D5AF2" w:rsidTr="00E35E88">
        <w:tc>
          <w:tcPr>
            <w:tcW w:w="7371" w:type="dxa"/>
            <w:hideMark/>
          </w:tcPr>
          <w:p w:rsidR="00E23DFC" w:rsidRPr="009D5AF2" w:rsidRDefault="00E23DFC" w:rsidP="00E35E8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DFC" w:rsidRPr="009D5AF2" w:rsidRDefault="00E23DFC" w:rsidP="00E35E8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E23DFC" w:rsidRPr="009D5AF2" w:rsidRDefault="00E23DFC" w:rsidP="00E35E8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23DFC" w:rsidRPr="009D5AF2" w:rsidRDefault="00E23DFC" w:rsidP="00E35E8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23DFC" w:rsidRPr="009D5AF2" w:rsidRDefault="00E23DFC" w:rsidP="00E35E8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23DFC" w:rsidRPr="009D5AF2" w:rsidRDefault="00E23DFC" w:rsidP="00E35E8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23DFC" w:rsidRPr="009D5AF2" w:rsidRDefault="00E23DFC" w:rsidP="00E35E8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23DFC" w:rsidRPr="009D5AF2" w:rsidRDefault="00E23DFC" w:rsidP="00E35E8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E23DFC" w:rsidRPr="009D5AF2" w:rsidTr="00E35E88">
        <w:tc>
          <w:tcPr>
            <w:tcW w:w="7371" w:type="dxa"/>
            <w:hideMark/>
          </w:tcPr>
          <w:p w:rsidR="00E23DFC" w:rsidRPr="009D5AF2" w:rsidRDefault="00E23DFC" w:rsidP="00E35E88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E23DFC" w:rsidRPr="009D5AF2" w:rsidRDefault="00E23DFC" w:rsidP="00E35E8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3DFC" w:rsidRPr="009D5AF2" w:rsidTr="00E35E88">
        <w:tc>
          <w:tcPr>
            <w:tcW w:w="7371" w:type="dxa"/>
            <w:hideMark/>
          </w:tcPr>
          <w:p w:rsidR="00E23DFC" w:rsidRPr="009D5AF2" w:rsidRDefault="00E23DFC" w:rsidP="00E35E8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E23DFC" w:rsidRPr="009D5AF2" w:rsidRDefault="00E23DFC" w:rsidP="00E35E8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3DFC" w:rsidRPr="009D5AF2" w:rsidTr="00E35E88">
        <w:tc>
          <w:tcPr>
            <w:tcW w:w="7371" w:type="dxa"/>
            <w:hideMark/>
          </w:tcPr>
          <w:p w:rsidR="00E23DFC" w:rsidRPr="009D5AF2" w:rsidRDefault="00E23DFC" w:rsidP="00E35E8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DFC" w:rsidRPr="009D5AF2" w:rsidRDefault="00E23DFC" w:rsidP="00E35E8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3DFC" w:rsidRPr="009D5AF2" w:rsidTr="00E35E88">
        <w:tc>
          <w:tcPr>
            <w:tcW w:w="7371" w:type="dxa"/>
            <w:hideMark/>
          </w:tcPr>
          <w:p w:rsidR="00E23DFC" w:rsidRPr="009D5AF2" w:rsidRDefault="00E23DFC" w:rsidP="00E35E8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E23DFC" w:rsidRPr="009D5AF2" w:rsidRDefault="00E23DFC" w:rsidP="00E35E8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23DFC" w:rsidRPr="009D5AF2" w:rsidRDefault="00E23DFC" w:rsidP="00E35E8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23DFC" w:rsidRDefault="00E23DFC" w:rsidP="00E35E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FC" w:rsidRDefault="00E23DFC" w:rsidP="00E35E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FC" w:rsidRPr="00D22051" w:rsidRDefault="00E23DFC" w:rsidP="00E35E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E23DFC" w:rsidRPr="009D5AF2" w:rsidTr="00E35E88">
        <w:tc>
          <w:tcPr>
            <w:tcW w:w="7371" w:type="dxa"/>
            <w:hideMark/>
          </w:tcPr>
          <w:p w:rsidR="00E23DFC" w:rsidRPr="009D5AF2" w:rsidRDefault="00E23DFC" w:rsidP="00E35E8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DFC" w:rsidRPr="009D5AF2" w:rsidRDefault="00E23DFC" w:rsidP="00E35E8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3DFC" w:rsidRPr="009D5AF2" w:rsidTr="00E35E88">
        <w:tc>
          <w:tcPr>
            <w:tcW w:w="7371" w:type="dxa"/>
            <w:hideMark/>
          </w:tcPr>
          <w:p w:rsidR="00E23DFC" w:rsidRPr="009E45EE" w:rsidRDefault="00E23DFC" w:rsidP="00E35E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E23DFC" w:rsidRPr="009E45EE" w:rsidRDefault="00E23DFC" w:rsidP="00E35E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23DFC" w:rsidRPr="009E45EE" w:rsidRDefault="00E23DFC" w:rsidP="00E35E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E23DFC" w:rsidRPr="009E45EE" w:rsidRDefault="00E23DFC" w:rsidP="00E35E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23DFC" w:rsidRPr="009D5AF2" w:rsidRDefault="00E23DFC" w:rsidP="00E35E88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E23DFC" w:rsidRDefault="00E23DFC" w:rsidP="00E35E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FC" w:rsidRDefault="00E23DFC" w:rsidP="00E35E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FC" w:rsidRDefault="00E23DFC" w:rsidP="00E35E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FC" w:rsidRDefault="00E23DFC" w:rsidP="00E35E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FC" w:rsidRPr="009E45EE" w:rsidRDefault="00E23DFC" w:rsidP="00E35E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E23DFC" w:rsidRPr="009D5AF2" w:rsidTr="00E35E88">
        <w:tc>
          <w:tcPr>
            <w:tcW w:w="7371" w:type="dxa"/>
            <w:hideMark/>
          </w:tcPr>
          <w:p w:rsidR="00E23DFC" w:rsidRPr="009D5AF2" w:rsidRDefault="00E23DFC" w:rsidP="00E35E8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3DFC" w:rsidRPr="001A72DE" w:rsidRDefault="00E23DFC" w:rsidP="00E35E88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3DFC" w:rsidRPr="009D5AF2" w:rsidTr="00E35E88">
        <w:tc>
          <w:tcPr>
            <w:tcW w:w="7371" w:type="dxa"/>
            <w:hideMark/>
          </w:tcPr>
          <w:p w:rsidR="00E23DFC" w:rsidRPr="001D1068" w:rsidRDefault="00E23DFC" w:rsidP="00E35E8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E23DFC" w:rsidRPr="001D1068" w:rsidRDefault="00E23DFC" w:rsidP="00E35E8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E23DFC" w:rsidRPr="001D1068" w:rsidRDefault="00E23DFC" w:rsidP="00E35E8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E23DFC" w:rsidRPr="001D1068" w:rsidRDefault="00E23DFC" w:rsidP="00E35E8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23DFC" w:rsidRPr="009D5AF2" w:rsidRDefault="00E23DFC" w:rsidP="00E35E88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23DFC" w:rsidRDefault="00E23DFC" w:rsidP="00E35E88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E23DFC" w:rsidRPr="001D1068" w:rsidRDefault="00E23DFC" w:rsidP="00E35E88">
            <w:pPr>
              <w:rPr>
                <w:rFonts w:ascii="Times New Roman" w:hAnsi="Times New Roman" w:cs="Times New Roman"/>
              </w:rPr>
            </w:pPr>
          </w:p>
          <w:p w:rsidR="00E23DFC" w:rsidRPr="001D1068" w:rsidRDefault="00E23DFC" w:rsidP="00E35E88">
            <w:pPr>
              <w:rPr>
                <w:rFonts w:ascii="Times New Roman" w:hAnsi="Times New Roman" w:cs="Times New Roman"/>
              </w:rPr>
            </w:pPr>
          </w:p>
          <w:p w:rsidR="00E23DFC" w:rsidRDefault="00E23DFC" w:rsidP="00E35E88">
            <w:pPr>
              <w:rPr>
                <w:rFonts w:ascii="Times New Roman" w:hAnsi="Times New Roman" w:cs="Times New Roman"/>
              </w:rPr>
            </w:pPr>
          </w:p>
          <w:p w:rsidR="00E23DFC" w:rsidRDefault="00E23DFC" w:rsidP="00E35E8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DFC" w:rsidRPr="001D1068" w:rsidRDefault="00E23DFC" w:rsidP="00E35E88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E23DFC" w:rsidRPr="009D5AF2" w:rsidRDefault="00E23DFC" w:rsidP="00E23D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3DFC" w:rsidRPr="009D5AF2" w:rsidRDefault="00E23DFC" w:rsidP="00E23D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3DFC" w:rsidRPr="00BA7785" w:rsidRDefault="00E23DFC" w:rsidP="00E23D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23DFC" w:rsidRPr="0056280A" w:rsidRDefault="00E23DFC" w:rsidP="00E23D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3DFC" w:rsidRPr="00C737CC" w:rsidRDefault="00E23DFC" w:rsidP="00E23D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23DFC" w:rsidRPr="00EB3693" w:rsidRDefault="00E23DFC" w:rsidP="00E23DF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23DFC" w:rsidRPr="00DA7D53" w:rsidRDefault="00E23DFC" w:rsidP="00E23DFC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E23DFC" w:rsidRPr="00F36C3E" w:rsidRDefault="00E23DFC" w:rsidP="00E23D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3DFC" w:rsidRPr="006B73BB" w:rsidRDefault="00E23DFC" w:rsidP="00E23DF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23DFC" w:rsidRPr="007B5B89" w:rsidRDefault="00E23DFC" w:rsidP="00E23DF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E23DFC" w:rsidRPr="0075126E" w:rsidRDefault="00E23DFC" w:rsidP="00E23DF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E23DFC" w:rsidRDefault="00AC2228" w:rsidP="00E23DF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E23DF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1624EC"/>
    <w:rsid w:val="00170AEF"/>
    <w:rsid w:val="002110A7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942AD"/>
    <w:rsid w:val="00E23DFC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23D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E23DF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E23D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447</Words>
  <Characters>2554</Characters>
  <Application>Microsoft Office Word</Application>
  <DocSecurity>0</DocSecurity>
  <Lines>21</Lines>
  <Paragraphs>5</Paragraphs>
  <ScaleCrop>false</ScaleCrop>
  <Company>123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2019-08-27T06:22:00Z</cp:lastPrinted>
  <dcterms:created xsi:type="dcterms:W3CDTF">2015-11-24T06:39:00Z</dcterms:created>
  <dcterms:modified xsi:type="dcterms:W3CDTF">2019-09-03T07:47:00Z</dcterms:modified>
</cp:coreProperties>
</file>