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C7D64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3C7D64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C7D64">
              <w:rPr>
                <w:rFonts w:ascii="Times New Roman" w:hAnsi="Times New Roman" w:cs="Times New Roman"/>
                <w:bCs/>
              </w:rPr>
              <w:t>141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5510F" w:rsidRDefault="0075510F" w:rsidP="0075510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10F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75510F" w:rsidRDefault="0075510F" w:rsidP="0075510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10F">
        <w:rPr>
          <w:rFonts w:ascii="Times New Roman" w:hAnsi="Times New Roman" w:cs="Times New Roman"/>
          <w:b/>
          <w:sz w:val="28"/>
          <w:szCs w:val="28"/>
        </w:rPr>
        <w:t xml:space="preserve"> расположенному в хуторе Крупской по улице Красная </w:t>
      </w:r>
    </w:p>
    <w:p w:rsidR="0075510F" w:rsidRPr="0075510F" w:rsidRDefault="0075510F" w:rsidP="0075510F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75510F" w:rsidRPr="0075510F" w:rsidRDefault="0075510F" w:rsidP="0075510F">
      <w:pPr>
        <w:ind w:right="-426"/>
        <w:rPr>
          <w:rFonts w:ascii="Times New Roman" w:hAnsi="Times New Roman" w:cs="Times New Roman"/>
          <w:sz w:val="28"/>
          <w:szCs w:val="28"/>
        </w:rPr>
      </w:pPr>
      <w:r w:rsidRPr="0075510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5510F">
        <w:rPr>
          <w:rFonts w:ascii="Times New Roman" w:hAnsi="Times New Roman" w:cs="Times New Roman"/>
          <w:sz w:val="28"/>
          <w:szCs w:val="28"/>
        </w:rPr>
        <w:t>акона от 6 ок</w:t>
      </w:r>
      <w:r>
        <w:rPr>
          <w:rFonts w:ascii="Times New Roman" w:hAnsi="Times New Roman" w:cs="Times New Roman"/>
          <w:sz w:val="28"/>
          <w:szCs w:val="28"/>
        </w:rPr>
        <w:t>тября 2003 года № 131-ФЗ «</w:t>
      </w:r>
      <w:r w:rsidRPr="0075510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7551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5510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75510F">
        <w:rPr>
          <w:rFonts w:ascii="Times New Roman" w:hAnsi="Times New Roman" w:cs="Times New Roman"/>
          <w:sz w:val="28"/>
          <w:szCs w:val="28"/>
        </w:rPr>
        <w:t>а</w:t>
      </w:r>
      <w:r w:rsidRPr="0075510F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5510F">
        <w:rPr>
          <w:rFonts w:ascii="Times New Roman" w:hAnsi="Times New Roman" w:cs="Times New Roman"/>
          <w:sz w:val="28"/>
          <w:szCs w:val="28"/>
        </w:rPr>
        <w:t>О передаче полн</w:t>
      </w:r>
      <w:r w:rsidRPr="0075510F">
        <w:rPr>
          <w:rFonts w:ascii="Times New Roman" w:hAnsi="Times New Roman" w:cs="Times New Roman"/>
          <w:sz w:val="28"/>
          <w:szCs w:val="28"/>
        </w:rPr>
        <w:t>о</w:t>
      </w:r>
      <w:r w:rsidRPr="0075510F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75510F">
        <w:rPr>
          <w:rFonts w:ascii="Times New Roman" w:hAnsi="Times New Roman" w:cs="Times New Roman"/>
          <w:sz w:val="28"/>
          <w:szCs w:val="28"/>
        </w:rPr>
        <w:t>о</w:t>
      </w:r>
      <w:r w:rsidRPr="0075510F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75510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75510F">
        <w:rPr>
          <w:rFonts w:ascii="Times New Roman" w:hAnsi="Times New Roman" w:cs="Times New Roman"/>
          <w:sz w:val="28"/>
          <w:szCs w:val="28"/>
        </w:rPr>
        <w:t>ь</w:t>
      </w:r>
      <w:r w:rsidRPr="0075510F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75510F">
        <w:rPr>
          <w:rFonts w:ascii="Times New Roman" w:hAnsi="Times New Roman" w:cs="Times New Roman"/>
          <w:sz w:val="28"/>
          <w:szCs w:val="28"/>
        </w:rPr>
        <w:t>О пр</w:t>
      </w:r>
      <w:r w:rsidRPr="0075510F">
        <w:rPr>
          <w:rFonts w:ascii="Times New Roman" w:hAnsi="Times New Roman" w:cs="Times New Roman"/>
          <w:sz w:val="28"/>
          <w:szCs w:val="28"/>
        </w:rPr>
        <w:t>и</w:t>
      </w:r>
      <w:r w:rsidRPr="0075510F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75510F">
        <w:rPr>
          <w:rFonts w:ascii="Times New Roman" w:hAnsi="Times New Roman" w:cs="Times New Roman"/>
          <w:sz w:val="28"/>
          <w:szCs w:val="28"/>
        </w:rPr>
        <w:t>е</w:t>
      </w:r>
      <w:r w:rsidRPr="0075510F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75510F">
        <w:rPr>
          <w:rFonts w:ascii="Times New Roman" w:hAnsi="Times New Roman" w:cs="Times New Roman"/>
          <w:sz w:val="28"/>
          <w:szCs w:val="28"/>
        </w:rPr>
        <w:t xml:space="preserve"> в целях упоряд</w:t>
      </w:r>
      <w:r w:rsidRPr="0075510F">
        <w:rPr>
          <w:rFonts w:ascii="Times New Roman" w:hAnsi="Times New Roman" w:cs="Times New Roman"/>
          <w:sz w:val="28"/>
          <w:szCs w:val="28"/>
        </w:rPr>
        <w:t>о</w:t>
      </w:r>
      <w:r w:rsidRPr="0075510F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5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10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5510F" w:rsidRPr="0075510F" w:rsidRDefault="0075510F" w:rsidP="0075510F">
      <w:pPr>
        <w:tabs>
          <w:tab w:val="left" w:pos="709"/>
        </w:tabs>
        <w:ind w:right="-426" w:firstLine="426"/>
        <w:rPr>
          <w:rFonts w:ascii="Times New Roman" w:eastAsia="SimSun" w:hAnsi="Times New Roman" w:cs="Times New Roman"/>
          <w:b/>
          <w:color w:val="000000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Земельному участку площадью 1578 </w:t>
      </w:r>
      <w:r w:rsidRPr="0075510F">
        <w:rPr>
          <w:rFonts w:ascii="Times New Roman" w:hAnsi="Times New Roman" w:cs="Times New Roman"/>
          <w:sz w:val="28"/>
          <w:szCs w:val="28"/>
        </w:rPr>
        <w:t>кв.м., сформированному в кадас</w:t>
      </w:r>
      <w:r w:rsidRPr="0075510F">
        <w:rPr>
          <w:rFonts w:ascii="Times New Roman" w:hAnsi="Times New Roman" w:cs="Times New Roman"/>
          <w:sz w:val="28"/>
          <w:szCs w:val="28"/>
        </w:rPr>
        <w:t>т</w:t>
      </w:r>
      <w:r w:rsidRPr="0075510F">
        <w:rPr>
          <w:rFonts w:ascii="Times New Roman" w:hAnsi="Times New Roman" w:cs="Times New Roman"/>
          <w:sz w:val="28"/>
          <w:szCs w:val="28"/>
        </w:rPr>
        <w:t>ровом квартале 23:13:0402006, категория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10F">
        <w:rPr>
          <w:rFonts w:ascii="Times New Roman" w:hAnsi="Times New Roman" w:cs="Times New Roman"/>
          <w:sz w:val="28"/>
          <w:szCs w:val="28"/>
        </w:rPr>
        <w:t xml:space="preserve">- земли населённых пунктов, в территориальной зоне </w:t>
      </w:r>
      <w:r w:rsidRPr="0075510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Ж-1Б: Зона застройки индивидуальными жилыми домами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 содержанием домашнего скота </w:t>
      </w:r>
      <w:r w:rsidRPr="0075510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 птицы, с видом разрешённого использования – для индивидуального жилищного строительства, </w:t>
      </w:r>
      <w:r w:rsidRPr="0075510F">
        <w:rPr>
          <w:rFonts w:ascii="Times New Roman" w:hAnsi="Times New Roman" w:cs="Times New Roman"/>
          <w:sz w:val="28"/>
          <w:szCs w:val="28"/>
        </w:rPr>
        <w:t>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>й край, Красноармейский район, хутор Крупской, улица Красная,</w:t>
      </w:r>
      <w:r w:rsidRPr="0075510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5510F" w:rsidRPr="0075510F" w:rsidRDefault="0075510F" w:rsidP="0075510F">
      <w:pPr>
        <w:ind w:right="-426" w:firstLine="0"/>
        <w:rPr>
          <w:rFonts w:ascii="Times New Roman" w:eastAsia="Lucida Sans Unicode" w:hAnsi="Times New Roman" w:cs="Times New Roman"/>
          <w:sz w:val="28"/>
          <w:szCs w:val="28"/>
        </w:rPr>
      </w:pPr>
      <w:r w:rsidRPr="0075510F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75510F" w:rsidRPr="0075510F" w:rsidRDefault="0075510F" w:rsidP="0075510F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5510F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Крупской, ули</w:t>
      </w:r>
      <w:r>
        <w:rPr>
          <w:rFonts w:ascii="Times New Roman" w:hAnsi="Times New Roman" w:cs="Times New Roman"/>
          <w:sz w:val="28"/>
          <w:szCs w:val="28"/>
        </w:rPr>
        <w:t>ца Красная № 24.</w:t>
      </w:r>
    </w:p>
    <w:p w:rsidR="0075510F" w:rsidRPr="0075510F" w:rsidRDefault="0075510F" w:rsidP="0075510F">
      <w:pPr>
        <w:ind w:right="-426"/>
        <w:rPr>
          <w:rFonts w:ascii="Times New Roman" w:hAnsi="Times New Roman" w:cs="Times New Roman"/>
          <w:sz w:val="28"/>
          <w:szCs w:val="28"/>
        </w:rPr>
      </w:pPr>
      <w:r w:rsidRPr="0075510F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75510F">
        <w:rPr>
          <w:rFonts w:ascii="Times New Roman" w:hAnsi="Times New Roman" w:cs="Times New Roman"/>
          <w:sz w:val="28"/>
          <w:szCs w:val="28"/>
        </w:rPr>
        <w:t>а</w:t>
      </w:r>
      <w:r w:rsidRPr="0075510F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5510F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75510F">
        <w:rPr>
          <w:rFonts w:ascii="Times New Roman" w:hAnsi="Times New Roman" w:cs="Times New Roman"/>
          <w:sz w:val="28"/>
          <w:szCs w:val="28"/>
        </w:rPr>
        <w:t>н</w:t>
      </w:r>
      <w:r w:rsidRPr="0075510F">
        <w:rPr>
          <w:rFonts w:ascii="Times New Roman" w:hAnsi="Times New Roman" w:cs="Times New Roman"/>
          <w:sz w:val="28"/>
          <w:szCs w:val="28"/>
        </w:rPr>
        <w:t xml:space="preserve">ную книги.                 </w:t>
      </w:r>
    </w:p>
    <w:p w:rsidR="0075510F" w:rsidRPr="0075510F" w:rsidRDefault="0075510F" w:rsidP="0075510F">
      <w:pPr>
        <w:ind w:right="-426"/>
        <w:rPr>
          <w:rFonts w:ascii="Times New Roman" w:hAnsi="Times New Roman" w:cs="Times New Roman"/>
          <w:sz w:val="28"/>
          <w:szCs w:val="28"/>
        </w:rPr>
      </w:pPr>
      <w:r w:rsidRPr="0075510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постановления, возложить на з</w:t>
      </w:r>
      <w:r w:rsidRPr="0075510F">
        <w:rPr>
          <w:rFonts w:ascii="Times New Roman" w:hAnsi="Times New Roman" w:cs="Times New Roman"/>
          <w:sz w:val="28"/>
          <w:szCs w:val="28"/>
        </w:rPr>
        <w:t>а</w:t>
      </w:r>
      <w:r w:rsidRPr="0075510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75510F">
        <w:rPr>
          <w:rFonts w:ascii="Times New Roman" w:hAnsi="Times New Roman" w:cs="Times New Roman"/>
          <w:sz w:val="28"/>
          <w:szCs w:val="28"/>
        </w:rPr>
        <w:t>й</w:t>
      </w:r>
      <w:r w:rsidRPr="0075510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5510F" w:rsidRPr="0075510F" w:rsidRDefault="0075510F" w:rsidP="0075510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75510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5510F" w:rsidRDefault="0075510F" w:rsidP="007551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5510F" w:rsidRDefault="0075510F" w:rsidP="007551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5510F" w:rsidRDefault="0075510F" w:rsidP="0075510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5510F" w:rsidRPr="0075510F" w:rsidRDefault="0075510F" w:rsidP="0075510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510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5510F" w:rsidRPr="0075510F" w:rsidRDefault="0075510F" w:rsidP="0075510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510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510F" w:rsidRPr="0075510F" w:rsidRDefault="0075510F" w:rsidP="0075510F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75510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5510F">
        <w:rPr>
          <w:rFonts w:ascii="Times New Roman" w:hAnsi="Times New Roman" w:cs="Times New Roman"/>
          <w:sz w:val="28"/>
          <w:szCs w:val="28"/>
        </w:rPr>
        <w:t xml:space="preserve">     В.В. Новак</w:t>
      </w:r>
    </w:p>
    <w:p w:rsidR="0075510F" w:rsidRDefault="0075510F" w:rsidP="0075510F">
      <w:pPr>
        <w:pStyle w:val="a7"/>
        <w:jc w:val="center"/>
        <w:rPr>
          <w:b/>
          <w:szCs w:val="28"/>
        </w:rPr>
      </w:pPr>
    </w:p>
    <w:p w:rsidR="0075510F" w:rsidRDefault="0075510F" w:rsidP="0075510F">
      <w:pPr>
        <w:pStyle w:val="a7"/>
        <w:jc w:val="center"/>
        <w:rPr>
          <w:b/>
          <w:szCs w:val="28"/>
        </w:rPr>
      </w:pPr>
    </w:p>
    <w:p w:rsidR="0075510F" w:rsidRDefault="0075510F" w:rsidP="0075510F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75510F" w:rsidRPr="000000A6" w:rsidRDefault="0075510F" w:rsidP="0075510F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75510F" w:rsidRPr="009D5AF2" w:rsidRDefault="0075510F" w:rsidP="0075510F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5510F" w:rsidRPr="009D5AF2" w:rsidRDefault="0075510F" w:rsidP="0075510F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75510F" w:rsidRPr="0075510F" w:rsidRDefault="0075510F" w:rsidP="0075510F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10F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75510F" w:rsidRPr="0075510F" w:rsidRDefault="0075510F" w:rsidP="0075510F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10F">
        <w:rPr>
          <w:rFonts w:ascii="Times New Roman" w:hAnsi="Times New Roman" w:cs="Times New Roman"/>
          <w:sz w:val="28"/>
          <w:szCs w:val="28"/>
        </w:rPr>
        <w:t xml:space="preserve"> расположенному в хуторе Крупской по улице Красная»</w:t>
      </w:r>
    </w:p>
    <w:p w:rsidR="0075510F" w:rsidRPr="0075510F" w:rsidRDefault="0075510F" w:rsidP="007551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5510F" w:rsidRPr="009D5AF2" w:rsidRDefault="0075510F" w:rsidP="0075510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5510F" w:rsidRPr="009D5AF2" w:rsidRDefault="0075510F" w:rsidP="0075510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5510F" w:rsidRPr="009D5AF2" w:rsidTr="001901DC">
        <w:tc>
          <w:tcPr>
            <w:tcW w:w="7371" w:type="dxa"/>
            <w:hideMark/>
          </w:tcPr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5510F" w:rsidRPr="009D5AF2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5510F" w:rsidRPr="009D5AF2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5510F" w:rsidRPr="009D5AF2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5510F" w:rsidRPr="009D5AF2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5510F" w:rsidRPr="009D5AF2" w:rsidTr="001901DC">
        <w:tc>
          <w:tcPr>
            <w:tcW w:w="7371" w:type="dxa"/>
            <w:hideMark/>
          </w:tcPr>
          <w:p w:rsidR="0075510F" w:rsidRPr="009D5AF2" w:rsidRDefault="0075510F" w:rsidP="001901DC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5510F" w:rsidRPr="009D5AF2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510F" w:rsidRPr="009D5AF2" w:rsidTr="001901DC">
        <w:tc>
          <w:tcPr>
            <w:tcW w:w="7371" w:type="dxa"/>
            <w:hideMark/>
          </w:tcPr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5510F" w:rsidRPr="009D5AF2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510F" w:rsidRPr="009D5AF2" w:rsidTr="001901DC">
        <w:tc>
          <w:tcPr>
            <w:tcW w:w="7371" w:type="dxa"/>
            <w:hideMark/>
          </w:tcPr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510F" w:rsidRPr="009D5AF2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510F" w:rsidRPr="009D5AF2" w:rsidTr="001901DC">
        <w:tc>
          <w:tcPr>
            <w:tcW w:w="7371" w:type="dxa"/>
            <w:hideMark/>
          </w:tcPr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5510F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0F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0F" w:rsidRPr="00D22051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5510F" w:rsidRPr="009D5AF2" w:rsidTr="001901DC">
        <w:tc>
          <w:tcPr>
            <w:tcW w:w="7371" w:type="dxa"/>
            <w:hideMark/>
          </w:tcPr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510F" w:rsidRPr="009D5AF2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510F" w:rsidRPr="009D5AF2" w:rsidTr="001901DC">
        <w:tc>
          <w:tcPr>
            <w:tcW w:w="7371" w:type="dxa"/>
            <w:hideMark/>
          </w:tcPr>
          <w:p w:rsidR="0075510F" w:rsidRPr="009E45EE" w:rsidRDefault="0075510F" w:rsidP="001901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75510F" w:rsidRPr="009E45EE" w:rsidRDefault="0075510F" w:rsidP="001901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5510F" w:rsidRPr="009E45EE" w:rsidRDefault="0075510F" w:rsidP="001901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5510F" w:rsidRPr="009E45EE" w:rsidRDefault="0075510F" w:rsidP="001901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75510F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0F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0F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0F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0F" w:rsidRPr="009E45EE" w:rsidRDefault="0075510F" w:rsidP="001901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5510F" w:rsidRPr="009D5AF2" w:rsidTr="001901DC">
        <w:tc>
          <w:tcPr>
            <w:tcW w:w="7371" w:type="dxa"/>
            <w:hideMark/>
          </w:tcPr>
          <w:p w:rsidR="0075510F" w:rsidRPr="009D5AF2" w:rsidRDefault="0075510F" w:rsidP="001901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510F" w:rsidRPr="001A72DE" w:rsidRDefault="0075510F" w:rsidP="001901DC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510F" w:rsidRPr="009D5AF2" w:rsidTr="001901DC">
        <w:tc>
          <w:tcPr>
            <w:tcW w:w="7371" w:type="dxa"/>
            <w:hideMark/>
          </w:tcPr>
          <w:p w:rsidR="0075510F" w:rsidRPr="001D1068" w:rsidRDefault="0075510F" w:rsidP="001901DC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75510F" w:rsidRPr="001D1068" w:rsidRDefault="0075510F" w:rsidP="001901DC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75510F" w:rsidRPr="001D1068" w:rsidRDefault="0075510F" w:rsidP="001901DC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75510F" w:rsidRPr="001D1068" w:rsidRDefault="0075510F" w:rsidP="001901DC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5510F" w:rsidRPr="009D5AF2" w:rsidRDefault="0075510F" w:rsidP="001901DC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5510F" w:rsidRDefault="0075510F" w:rsidP="001901DC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75510F" w:rsidRPr="001D1068" w:rsidRDefault="0075510F" w:rsidP="001901DC">
            <w:pPr>
              <w:rPr>
                <w:rFonts w:ascii="Times New Roman" w:hAnsi="Times New Roman" w:cs="Times New Roman"/>
              </w:rPr>
            </w:pPr>
          </w:p>
          <w:p w:rsidR="0075510F" w:rsidRPr="001D1068" w:rsidRDefault="0075510F" w:rsidP="001901DC">
            <w:pPr>
              <w:rPr>
                <w:rFonts w:ascii="Times New Roman" w:hAnsi="Times New Roman" w:cs="Times New Roman"/>
              </w:rPr>
            </w:pPr>
          </w:p>
          <w:p w:rsidR="0075510F" w:rsidRDefault="0075510F" w:rsidP="001901DC">
            <w:pPr>
              <w:rPr>
                <w:rFonts w:ascii="Times New Roman" w:hAnsi="Times New Roman" w:cs="Times New Roman"/>
              </w:rPr>
            </w:pPr>
          </w:p>
          <w:p w:rsidR="0075510F" w:rsidRDefault="0075510F" w:rsidP="001901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0F" w:rsidRPr="001D1068" w:rsidRDefault="0075510F" w:rsidP="001901DC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75510F" w:rsidRPr="009D5AF2" w:rsidRDefault="0075510F" w:rsidP="007551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510F" w:rsidRPr="009D5AF2" w:rsidRDefault="0075510F" w:rsidP="007551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510F" w:rsidRPr="00BA7785" w:rsidRDefault="0075510F" w:rsidP="0075510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5510F" w:rsidRPr="0056280A" w:rsidRDefault="0075510F" w:rsidP="007551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510F" w:rsidRPr="00C737CC" w:rsidRDefault="0075510F" w:rsidP="0075510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5510F" w:rsidRPr="00EB3693" w:rsidRDefault="0075510F" w:rsidP="0075510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5510F" w:rsidRPr="00DA7D53" w:rsidRDefault="0075510F" w:rsidP="0075510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5510F" w:rsidRPr="00F36C3E" w:rsidRDefault="0075510F" w:rsidP="007551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510F" w:rsidRPr="006B73BB" w:rsidRDefault="0075510F" w:rsidP="007551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5510F" w:rsidRPr="007B5B89" w:rsidRDefault="0075510F" w:rsidP="007551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5510F" w:rsidRPr="0075126E" w:rsidRDefault="0075510F" w:rsidP="007551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5510F" w:rsidRPr="00E23DFC" w:rsidRDefault="0075510F" w:rsidP="007551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75510F" w:rsidRDefault="00AC2228" w:rsidP="007551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75510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C7D6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5510F"/>
    <w:rsid w:val="00954616"/>
    <w:rsid w:val="009F1F39"/>
    <w:rsid w:val="00A7636B"/>
    <w:rsid w:val="00AC2228"/>
    <w:rsid w:val="00C737CC"/>
    <w:rsid w:val="00D13402"/>
    <w:rsid w:val="00D53EA7"/>
    <w:rsid w:val="00D942AD"/>
    <w:rsid w:val="00DA1E90"/>
    <w:rsid w:val="00E02AB1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551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5510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551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453</Words>
  <Characters>2586</Characters>
  <Application>Microsoft Office Word</Application>
  <DocSecurity>0</DocSecurity>
  <Lines>21</Lines>
  <Paragraphs>6</Paragraphs>
  <ScaleCrop>false</ScaleCrop>
  <Company>123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2019-08-27T11:09:00Z</cp:lastPrinted>
  <dcterms:created xsi:type="dcterms:W3CDTF">2015-11-24T06:39:00Z</dcterms:created>
  <dcterms:modified xsi:type="dcterms:W3CDTF">2019-09-03T07:48:00Z</dcterms:modified>
</cp:coreProperties>
</file>