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AB1FFD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_____»___</w:t>
            </w:r>
            <w:r w:rsidR="00AB1FFD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B1FFD">
              <w:rPr>
                <w:rFonts w:ascii="Times New Roman" w:hAnsi="Times New Roman" w:cs="Times New Roman"/>
                <w:bCs/>
              </w:rPr>
              <w:t>143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D33903" w:rsidRDefault="00D33903" w:rsidP="00D33903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03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D33903">
        <w:rPr>
          <w:rFonts w:ascii="Times New Roman" w:hAnsi="Times New Roman" w:cs="Times New Roman"/>
          <w:b/>
          <w:sz w:val="28"/>
          <w:szCs w:val="28"/>
        </w:rPr>
        <w:t>расположенному</w:t>
      </w:r>
    </w:p>
    <w:p w:rsidR="00D33903" w:rsidRPr="00D33903" w:rsidRDefault="00D33903" w:rsidP="00D33903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03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D33903"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 w:rsidRPr="00D33903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proofErr w:type="gramStart"/>
      <w:r w:rsidRPr="00D33903">
        <w:rPr>
          <w:rFonts w:ascii="Times New Roman" w:hAnsi="Times New Roman" w:cs="Times New Roman"/>
          <w:b/>
          <w:sz w:val="28"/>
          <w:szCs w:val="28"/>
        </w:rPr>
        <w:t>Краснодарская</w:t>
      </w:r>
      <w:proofErr w:type="gramEnd"/>
    </w:p>
    <w:p w:rsidR="00D33903" w:rsidRPr="00D33903" w:rsidRDefault="00D33903" w:rsidP="00D3390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33903" w:rsidRPr="00D33903" w:rsidRDefault="00D33903" w:rsidP="00D33903">
      <w:pPr>
        <w:ind w:right="-426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390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3390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3390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D339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3390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D33903">
        <w:rPr>
          <w:rFonts w:ascii="Times New Roman" w:hAnsi="Times New Roman" w:cs="Times New Roman"/>
          <w:sz w:val="28"/>
          <w:szCs w:val="28"/>
        </w:rPr>
        <w:t>а</w:t>
      </w:r>
      <w:r w:rsidRPr="00D33903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33903">
        <w:rPr>
          <w:rFonts w:ascii="Times New Roman" w:hAnsi="Times New Roman" w:cs="Times New Roman"/>
          <w:sz w:val="28"/>
          <w:szCs w:val="28"/>
        </w:rPr>
        <w:t>О передаче полн</w:t>
      </w:r>
      <w:r w:rsidRPr="00D33903">
        <w:rPr>
          <w:rFonts w:ascii="Times New Roman" w:hAnsi="Times New Roman" w:cs="Times New Roman"/>
          <w:sz w:val="28"/>
          <w:szCs w:val="28"/>
        </w:rPr>
        <w:t>о</w:t>
      </w:r>
      <w:r w:rsidRPr="00D33903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D33903">
        <w:rPr>
          <w:rFonts w:ascii="Times New Roman" w:hAnsi="Times New Roman" w:cs="Times New Roman"/>
          <w:sz w:val="28"/>
          <w:szCs w:val="28"/>
        </w:rPr>
        <w:t>о</w:t>
      </w:r>
      <w:r w:rsidRPr="00D33903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90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3390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33903">
        <w:rPr>
          <w:rFonts w:ascii="Times New Roman" w:hAnsi="Times New Roman" w:cs="Times New Roman"/>
          <w:sz w:val="28"/>
          <w:szCs w:val="28"/>
        </w:rPr>
        <w:t xml:space="preserve"> сел</w:t>
      </w:r>
      <w:r w:rsidRPr="00D33903">
        <w:rPr>
          <w:rFonts w:ascii="Times New Roman" w:hAnsi="Times New Roman" w:cs="Times New Roman"/>
          <w:sz w:val="28"/>
          <w:szCs w:val="28"/>
        </w:rPr>
        <w:t>ь</w:t>
      </w:r>
      <w:r w:rsidRPr="00D33903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33903">
        <w:rPr>
          <w:rFonts w:ascii="Times New Roman" w:hAnsi="Times New Roman" w:cs="Times New Roman"/>
          <w:sz w:val="28"/>
          <w:szCs w:val="28"/>
        </w:rPr>
        <w:t>О пр</w:t>
      </w:r>
      <w:r w:rsidRPr="00D33903">
        <w:rPr>
          <w:rFonts w:ascii="Times New Roman" w:hAnsi="Times New Roman" w:cs="Times New Roman"/>
          <w:sz w:val="28"/>
          <w:szCs w:val="28"/>
        </w:rPr>
        <w:t>и</w:t>
      </w:r>
      <w:r w:rsidRPr="00D33903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D33903">
        <w:rPr>
          <w:rFonts w:ascii="Times New Roman" w:hAnsi="Times New Roman" w:cs="Times New Roman"/>
          <w:sz w:val="28"/>
          <w:szCs w:val="28"/>
        </w:rPr>
        <w:t>Старониж</w:t>
      </w:r>
      <w:r w:rsidRPr="00D33903">
        <w:rPr>
          <w:rFonts w:ascii="Times New Roman" w:hAnsi="Times New Roman" w:cs="Times New Roman"/>
          <w:sz w:val="28"/>
          <w:szCs w:val="28"/>
        </w:rPr>
        <w:t>е</w:t>
      </w:r>
      <w:r w:rsidRPr="00D33903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D33903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D33903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D33903">
        <w:rPr>
          <w:rFonts w:ascii="Times New Roman" w:hAnsi="Times New Roman" w:cs="Times New Roman"/>
          <w:sz w:val="28"/>
          <w:szCs w:val="28"/>
        </w:rPr>
        <w:t>а</w:t>
      </w:r>
      <w:r w:rsidRPr="00D33903">
        <w:rPr>
          <w:rFonts w:ascii="Times New Roman" w:hAnsi="Times New Roman" w:cs="Times New Roman"/>
          <w:sz w:val="28"/>
          <w:szCs w:val="28"/>
        </w:rPr>
        <w:t>явления Монако Юрия Ивановича, в целях упорядочения почтово-адресной н</w:t>
      </w:r>
      <w:r w:rsidRPr="00D33903">
        <w:rPr>
          <w:rFonts w:ascii="Times New Roman" w:hAnsi="Times New Roman" w:cs="Times New Roman"/>
          <w:sz w:val="28"/>
          <w:szCs w:val="28"/>
        </w:rPr>
        <w:t>у</w:t>
      </w:r>
      <w:r w:rsidRPr="00D33903">
        <w:rPr>
          <w:rFonts w:ascii="Times New Roman" w:hAnsi="Times New Roman" w:cs="Times New Roman"/>
          <w:sz w:val="28"/>
          <w:szCs w:val="28"/>
        </w:rPr>
        <w:t>мерации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D3390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3390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3390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3390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33903" w:rsidRPr="00D33903" w:rsidRDefault="00D33903" w:rsidP="00D33903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D33903">
        <w:rPr>
          <w:rFonts w:ascii="Times New Roman" w:hAnsi="Times New Roman" w:cs="Times New Roman"/>
          <w:sz w:val="28"/>
          <w:szCs w:val="28"/>
        </w:rPr>
        <w:t>площадью 1800 кв.м., с кадастровым ном</w:t>
      </w:r>
      <w:r w:rsidRPr="00D33903">
        <w:rPr>
          <w:rFonts w:ascii="Times New Roman" w:hAnsi="Times New Roman" w:cs="Times New Roman"/>
          <w:sz w:val="28"/>
          <w:szCs w:val="28"/>
        </w:rPr>
        <w:t>е</w:t>
      </w:r>
      <w:r w:rsidRPr="00D33903">
        <w:rPr>
          <w:rFonts w:ascii="Times New Roman" w:hAnsi="Times New Roman" w:cs="Times New Roman"/>
          <w:sz w:val="28"/>
          <w:szCs w:val="28"/>
        </w:rPr>
        <w:t>ром 23:13:0401050:2 , категория земель: земли населённых пунктов, с видом ра</w:t>
      </w:r>
      <w:r w:rsidRPr="00D33903">
        <w:rPr>
          <w:rFonts w:ascii="Times New Roman" w:hAnsi="Times New Roman" w:cs="Times New Roman"/>
          <w:sz w:val="28"/>
          <w:szCs w:val="28"/>
        </w:rPr>
        <w:t>з</w:t>
      </w:r>
      <w:r w:rsidRPr="00D33903">
        <w:rPr>
          <w:rFonts w:ascii="Times New Roman" w:hAnsi="Times New Roman" w:cs="Times New Roman"/>
          <w:sz w:val="28"/>
          <w:szCs w:val="28"/>
        </w:rPr>
        <w:t>решённого использования – для ведения личного подсобного хозяйства, наход</w:t>
      </w:r>
      <w:r w:rsidRPr="00D33903">
        <w:rPr>
          <w:rFonts w:ascii="Times New Roman" w:hAnsi="Times New Roman" w:cs="Times New Roman"/>
          <w:sz w:val="28"/>
          <w:szCs w:val="28"/>
        </w:rPr>
        <w:t>я</w:t>
      </w:r>
      <w:r w:rsidRPr="00D33903">
        <w:rPr>
          <w:rFonts w:ascii="Times New Roman" w:hAnsi="Times New Roman" w:cs="Times New Roman"/>
          <w:sz w:val="28"/>
          <w:szCs w:val="28"/>
        </w:rPr>
        <w:t>щегося в собств</w:t>
      </w:r>
      <w:r>
        <w:rPr>
          <w:rFonts w:ascii="Times New Roman" w:hAnsi="Times New Roman" w:cs="Times New Roman"/>
          <w:sz w:val="28"/>
          <w:szCs w:val="28"/>
        </w:rPr>
        <w:t>енности Монако Юрия Ивановича,</w:t>
      </w:r>
      <w:r w:rsidRPr="00D33903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D33903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D33903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D33903">
        <w:rPr>
          <w:rFonts w:ascii="Times New Roman" w:hAnsi="Times New Roman" w:cs="Times New Roman"/>
          <w:sz w:val="28"/>
          <w:szCs w:val="28"/>
        </w:rPr>
        <w:t>,  улица Краснодарская № 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3903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D33903" w:rsidRPr="00D33903" w:rsidRDefault="00D33903" w:rsidP="00D33903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33903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D33903">
        <w:rPr>
          <w:rFonts w:ascii="Times New Roman" w:hAnsi="Times New Roman" w:cs="Times New Roman"/>
          <w:sz w:val="28"/>
          <w:szCs w:val="28"/>
        </w:rPr>
        <w:t>Старонижесте</w:t>
      </w:r>
      <w:r w:rsidRPr="00D33903">
        <w:rPr>
          <w:rFonts w:ascii="Times New Roman" w:hAnsi="Times New Roman" w:cs="Times New Roman"/>
          <w:sz w:val="28"/>
          <w:szCs w:val="28"/>
        </w:rPr>
        <w:t>б</w:t>
      </w:r>
      <w:r w:rsidRPr="00D33903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D33903">
        <w:rPr>
          <w:rFonts w:ascii="Times New Roman" w:hAnsi="Times New Roman" w:cs="Times New Roman"/>
          <w:sz w:val="28"/>
          <w:szCs w:val="28"/>
        </w:rPr>
        <w:t>Краснодарская № 10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903" w:rsidRPr="00884F81" w:rsidRDefault="00D33903" w:rsidP="00D33903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 администрации </w:t>
      </w:r>
      <w:proofErr w:type="spellStart"/>
      <w:r w:rsidRPr="006540D8">
        <w:rPr>
          <w:rFonts w:ascii="Times New Roman" w:hAnsi="Times New Roman" w:cs="Times New Roman"/>
          <w:sz w:val="28"/>
          <w:szCs w:val="28"/>
        </w:rPr>
        <w:t>Стар</w:t>
      </w:r>
      <w:r w:rsidRPr="006540D8">
        <w:rPr>
          <w:rFonts w:ascii="Times New Roman" w:hAnsi="Times New Roman" w:cs="Times New Roman"/>
          <w:sz w:val="28"/>
          <w:szCs w:val="28"/>
        </w:rPr>
        <w:t>о</w:t>
      </w:r>
      <w:r w:rsidRPr="006540D8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6540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884F81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884F81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884F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4F81">
        <w:rPr>
          <w:rFonts w:ascii="Times New Roman" w:hAnsi="Times New Roman" w:cs="Times New Roman"/>
          <w:sz w:val="28"/>
          <w:szCs w:val="28"/>
        </w:rPr>
        <w:t>похозяйстве</w:t>
      </w:r>
      <w:r w:rsidRPr="00884F81">
        <w:rPr>
          <w:rFonts w:ascii="Times New Roman" w:hAnsi="Times New Roman" w:cs="Times New Roman"/>
          <w:sz w:val="28"/>
          <w:szCs w:val="28"/>
        </w:rPr>
        <w:t>н</w:t>
      </w:r>
      <w:r w:rsidRPr="00884F81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884F81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D33903" w:rsidRPr="00D33903" w:rsidRDefault="00D33903" w:rsidP="00D33903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339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39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390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</w:t>
      </w:r>
      <w:r w:rsidRPr="00D33903">
        <w:rPr>
          <w:rFonts w:ascii="Times New Roman" w:hAnsi="Times New Roman" w:cs="Times New Roman"/>
          <w:sz w:val="28"/>
          <w:szCs w:val="28"/>
        </w:rPr>
        <w:t>а</w:t>
      </w:r>
      <w:r w:rsidRPr="00D33903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D3390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3390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D33903">
        <w:rPr>
          <w:rFonts w:ascii="Times New Roman" w:hAnsi="Times New Roman" w:cs="Times New Roman"/>
          <w:sz w:val="28"/>
          <w:szCs w:val="28"/>
        </w:rPr>
        <w:t>й</w:t>
      </w:r>
      <w:r w:rsidRPr="00D33903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33903" w:rsidRPr="00D33903" w:rsidRDefault="00D33903" w:rsidP="00D33903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3390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33903" w:rsidRDefault="00D33903" w:rsidP="00D3390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33903" w:rsidRDefault="00D33903" w:rsidP="00D3390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33903" w:rsidRPr="00D33903" w:rsidRDefault="00D33903" w:rsidP="00D3390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33903" w:rsidRPr="00D33903" w:rsidRDefault="00D33903" w:rsidP="00D3390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3390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33903" w:rsidRPr="00D33903" w:rsidRDefault="00D33903" w:rsidP="00D3390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D3390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33903" w:rsidRPr="00D33903" w:rsidRDefault="00D33903" w:rsidP="00D33903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D3390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33903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D33903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D339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AC2228" w:rsidRDefault="00AC2228" w:rsidP="00D3390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33903" w:rsidRDefault="00D33903" w:rsidP="00D33903">
      <w:pPr>
        <w:pStyle w:val="a7"/>
        <w:jc w:val="center"/>
        <w:rPr>
          <w:b/>
          <w:szCs w:val="28"/>
        </w:rPr>
      </w:pPr>
    </w:p>
    <w:p w:rsidR="00D33903" w:rsidRDefault="00D33903" w:rsidP="00D33903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D33903" w:rsidRPr="000000A6" w:rsidRDefault="00D33903" w:rsidP="00D33903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D33903" w:rsidRPr="009D5AF2" w:rsidRDefault="00D33903" w:rsidP="00D33903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D33903" w:rsidRPr="009D5AF2" w:rsidRDefault="00D33903" w:rsidP="00D33903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D33903" w:rsidRPr="00D33903" w:rsidRDefault="00D33903" w:rsidP="00D33903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3903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 расположенному</w:t>
      </w:r>
    </w:p>
    <w:p w:rsidR="00D33903" w:rsidRPr="00D33903" w:rsidRDefault="00D33903" w:rsidP="00D33903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3903">
        <w:rPr>
          <w:rFonts w:ascii="Times New Roman" w:hAnsi="Times New Roman" w:cs="Times New Roman"/>
          <w:sz w:val="28"/>
          <w:szCs w:val="28"/>
        </w:rPr>
        <w:t xml:space="preserve"> в станице </w:t>
      </w:r>
      <w:proofErr w:type="spellStart"/>
      <w:r w:rsidRPr="00D33903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D33903">
        <w:rPr>
          <w:rFonts w:ascii="Times New Roman" w:hAnsi="Times New Roman" w:cs="Times New Roman"/>
          <w:sz w:val="28"/>
          <w:szCs w:val="28"/>
        </w:rPr>
        <w:t xml:space="preserve"> по улице Краснодарская»</w:t>
      </w:r>
    </w:p>
    <w:p w:rsidR="00D33903" w:rsidRPr="00D33903" w:rsidRDefault="00D33903" w:rsidP="00D3390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33903" w:rsidRPr="00D33903" w:rsidRDefault="00D33903" w:rsidP="00D3390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33903" w:rsidRPr="009D5AF2" w:rsidRDefault="00D33903" w:rsidP="00D33903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33903" w:rsidRPr="009D5AF2" w:rsidTr="00131873">
        <w:tc>
          <w:tcPr>
            <w:tcW w:w="7371" w:type="dxa"/>
            <w:hideMark/>
          </w:tcPr>
          <w:p w:rsidR="00D33903" w:rsidRPr="009D5AF2" w:rsidRDefault="00D33903" w:rsidP="001318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3903" w:rsidRPr="009D5AF2" w:rsidRDefault="00D33903" w:rsidP="0013187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D33903" w:rsidRPr="009D5AF2" w:rsidRDefault="00D33903" w:rsidP="0013187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33903" w:rsidRPr="009D5AF2" w:rsidRDefault="00D33903" w:rsidP="0013187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33903" w:rsidRPr="009D5AF2" w:rsidRDefault="00D33903" w:rsidP="0013187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33903" w:rsidRPr="009D5AF2" w:rsidRDefault="00D33903" w:rsidP="0013187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33903" w:rsidRPr="009D5AF2" w:rsidRDefault="00D33903" w:rsidP="0013187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33903" w:rsidRPr="009D5AF2" w:rsidRDefault="00D33903" w:rsidP="0013187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33903" w:rsidRPr="009D5AF2" w:rsidTr="00131873">
        <w:tc>
          <w:tcPr>
            <w:tcW w:w="7371" w:type="dxa"/>
            <w:hideMark/>
          </w:tcPr>
          <w:p w:rsidR="00D33903" w:rsidRPr="009D5AF2" w:rsidRDefault="00D33903" w:rsidP="00131873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33903" w:rsidRPr="009D5AF2" w:rsidRDefault="00D33903" w:rsidP="0013187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3903" w:rsidRPr="009D5AF2" w:rsidTr="00131873">
        <w:tc>
          <w:tcPr>
            <w:tcW w:w="7371" w:type="dxa"/>
            <w:hideMark/>
          </w:tcPr>
          <w:p w:rsidR="00D33903" w:rsidRPr="009D5AF2" w:rsidRDefault="00D33903" w:rsidP="0013187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33903" w:rsidRPr="009D5AF2" w:rsidRDefault="00D33903" w:rsidP="0013187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3903" w:rsidRPr="009D5AF2" w:rsidTr="00131873">
        <w:tc>
          <w:tcPr>
            <w:tcW w:w="7371" w:type="dxa"/>
            <w:hideMark/>
          </w:tcPr>
          <w:p w:rsidR="00D33903" w:rsidRPr="009D5AF2" w:rsidRDefault="00D33903" w:rsidP="0013187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3903" w:rsidRPr="009D5AF2" w:rsidRDefault="00D33903" w:rsidP="0013187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3903" w:rsidRPr="009D5AF2" w:rsidTr="00131873">
        <w:tc>
          <w:tcPr>
            <w:tcW w:w="7371" w:type="dxa"/>
            <w:hideMark/>
          </w:tcPr>
          <w:p w:rsidR="00D33903" w:rsidRPr="009D5AF2" w:rsidRDefault="00D33903" w:rsidP="0013187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33903" w:rsidRPr="009D5AF2" w:rsidRDefault="00D33903" w:rsidP="0013187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33903" w:rsidRPr="009D5AF2" w:rsidRDefault="00D33903" w:rsidP="0013187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33903" w:rsidRDefault="00D33903" w:rsidP="0013187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903" w:rsidRDefault="00D33903" w:rsidP="0013187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903" w:rsidRPr="00D22051" w:rsidRDefault="00D33903" w:rsidP="0013187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33903" w:rsidRPr="009D5AF2" w:rsidTr="00131873">
        <w:tc>
          <w:tcPr>
            <w:tcW w:w="7371" w:type="dxa"/>
            <w:hideMark/>
          </w:tcPr>
          <w:p w:rsidR="00D33903" w:rsidRPr="009D5AF2" w:rsidRDefault="00D33903" w:rsidP="0013187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3903" w:rsidRPr="009D5AF2" w:rsidRDefault="00D33903" w:rsidP="0013187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3903" w:rsidRPr="009D5AF2" w:rsidTr="00131873">
        <w:tc>
          <w:tcPr>
            <w:tcW w:w="7371" w:type="dxa"/>
            <w:hideMark/>
          </w:tcPr>
          <w:p w:rsidR="00D33903" w:rsidRPr="009E45EE" w:rsidRDefault="00D33903" w:rsidP="001318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D33903" w:rsidRPr="009E45EE" w:rsidRDefault="00D33903" w:rsidP="001318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33903" w:rsidRPr="009E45EE" w:rsidRDefault="00D33903" w:rsidP="001318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D33903" w:rsidRPr="009E45EE" w:rsidRDefault="00D33903" w:rsidP="001318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33903" w:rsidRPr="009D5AF2" w:rsidRDefault="00D33903" w:rsidP="00131873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D33903" w:rsidRDefault="00D33903" w:rsidP="0013187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903" w:rsidRDefault="00D33903" w:rsidP="0013187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903" w:rsidRDefault="00D33903" w:rsidP="0013187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903" w:rsidRDefault="00D33903" w:rsidP="0013187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903" w:rsidRPr="009E45EE" w:rsidRDefault="00D33903" w:rsidP="0013187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33903" w:rsidRPr="009D5AF2" w:rsidTr="00131873">
        <w:tc>
          <w:tcPr>
            <w:tcW w:w="7371" w:type="dxa"/>
            <w:hideMark/>
          </w:tcPr>
          <w:p w:rsidR="00D33903" w:rsidRPr="009D5AF2" w:rsidRDefault="00D33903" w:rsidP="0013187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3903" w:rsidRPr="001A72DE" w:rsidRDefault="00D33903" w:rsidP="00131873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33903" w:rsidRPr="009D5AF2" w:rsidTr="00131873">
        <w:tc>
          <w:tcPr>
            <w:tcW w:w="7371" w:type="dxa"/>
            <w:hideMark/>
          </w:tcPr>
          <w:p w:rsidR="00D33903" w:rsidRPr="001D1068" w:rsidRDefault="00D33903" w:rsidP="00131873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33903" w:rsidRPr="001D1068" w:rsidRDefault="00D33903" w:rsidP="00131873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D33903" w:rsidRPr="001D1068" w:rsidRDefault="00D33903" w:rsidP="00131873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33903" w:rsidRPr="001D1068" w:rsidRDefault="00D33903" w:rsidP="00131873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33903" w:rsidRPr="009D5AF2" w:rsidRDefault="00D33903" w:rsidP="00131873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33903" w:rsidRDefault="00D33903" w:rsidP="00131873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D33903" w:rsidRPr="001D1068" w:rsidRDefault="00D33903" w:rsidP="00131873">
            <w:pPr>
              <w:rPr>
                <w:rFonts w:ascii="Times New Roman" w:hAnsi="Times New Roman" w:cs="Times New Roman"/>
              </w:rPr>
            </w:pPr>
          </w:p>
          <w:p w:rsidR="00D33903" w:rsidRPr="001D1068" w:rsidRDefault="00D33903" w:rsidP="00131873">
            <w:pPr>
              <w:rPr>
                <w:rFonts w:ascii="Times New Roman" w:hAnsi="Times New Roman" w:cs="Times New Roman"/>
              </w:rPr>
            </w:pPr>
          </w:p>
          <w:p w:rsidR="00D33903" w:rsidRDefault="00D33903" w:rsidP="00131873">
            <w:pPr>
              <w:rPr>
                <w:rFonts w:ascii="Times New Roman" w:hAnsi="Times New Roman" w:cs="Times New Roman"/>
              </w:rPr>
            </w:pPr>
          </w:p>
          <w:p w:rsidR="00D33903" w:rsidRDefault="00D33903" w:rsidP="0013187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903" w:rsidRPr="001D1068" w:rsidRDefault="00D33903" w:rsidP="00131873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D33903" w:rsidRPr="009D5AF2" w:rsidRDefault="00D33903" w:rsidP="00D339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3903" w:rsidRPr="009D5AF2" w:rsidRDefault="00D33903" w:rsidP="00D339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3903" w:rsidRPr="00BA7785" w:rsidRDefault="00D33903" w:rsidP="00D3390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3903" w:rsidRPr="0056280A" w:rsidRDefault="00D33903" w:rsidP="00D339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3903" w:rsidRPr="00C737CC" w:rsidRDefault="00D33903" w:rsidP="00D3390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3903" w:rsidRPr="00EB3693" w:rsidRDefault="00D33903" w:rsidP="00D3390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33903" w:rsidRPr="00DA7D53" w:rsidRDefault="00D33903" w:rsidP="00D3390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D33903" w:rsidRPr="00F36C3E" w:rsidRDefault="00D33903" w:rsidP="00D339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3903" w:rsidRPr="006B73BB" w:rsidRDefault="00D33903" w:rsidP="00D3390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33903" w:rsidRPr="00D6316A" w:rsidRDefault="00D33903" w:rsidP="00D339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3903" w:rsidRPr="00D33903" w:rsidRDefault="00D33903" w:rsidP="00D3390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D33903" w:rsidRPr="00D33903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7FF5"/>
    <w:rsid w:val="00074C79"/>
    <w:rsid w:val="00084E52"/>
    <w:rsid w:val="0016098A"/>
    <w:rsid w:val="00233A7E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F1F39"/>
    <w:rsid w:val="00A7636B"/>
    <w:rsid w:val="00AB1FFD"/>
    <w:rsid w:val="00AC2228"/>
    <w:rsid w:val="00C737CC"/>
    <w:rsid w:val="00D13402"/>
    <w:rsid w:val="00D33903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339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D3390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D339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2019-08-27T12:07:00Z</cp:lastPrinted>
  <dcterms:created xsi:type="dcterms:W3CDTF">2015-11-24T06:39:00Z</dcterms:created>
  <dcterms:modified xsi:type="dcterms:W3CDTF">2019-09-03T07:49:00Z</dcterms:modified>
</cp:coreProperties>
</file>