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3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376"/>
      </w:tblGrid>
      <w:tr w:rsidR="004955CD" w:rsidTr="006F178C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955CD" w:rsidRDefault="004955CD" w:rsidP="004955CD">
            <w:pPr>
              <w:pStyle w:val="1"/>
              <w:tabs>
                <w:tab w:val="left" w:pos="3255"/>
                <w:tab w:val="center" w:pos="4722"/>
              </w:tabs>
              <w:spacing w:line="276" w:lineRule="auto"/>
              <w:ind w:right="-54"/>
              <w:jc w:val="center"/>
              <w:rPr>
                <w:b w:val="0"/>
                <w:bCs w:val="0"/>
              </w:rPr>
            </w:pPr>
            <w:r>
              <w:rPr>
                <w:noProof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5CD" w:rsidRPr="00487F84" w:rsidTr="006F178C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955CD" w:rsidRPr="00487F84" w:rsidRDefault="004955CD" w:rsidP="006F178C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СОВЕТ</w:t>
            </w:r>
          </w:p>
          <w:p w:rsidR="004955CD" w:rsidRPr="00487F84" w:rsidRDefault="004955CD" w:rsidP="006F178C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487F84">
              <w:rPr>
                <w:b/>
                <w:bCs/>
                <w:szCs w:val="28"/>
              </w:rPr>
              <w:t xml:space="preserve">СТАРОНИЖЕСТЕБЛИЕВСКОГО СЕЛЬСКОГО ПОСЕЛЕНИЯ </w:t>
            </w:r>
          </w:p>
          <w:p w:rsidR="004955CD" w:rsidRPr="00D13402" w:rsidRDefault="004955CD" w:rsidP="006F178C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487F84">
              <w:rPr>
                <w:b/>
                <w:bCs/>
                <w:szCs w:val="28"/>
              </w:rPr>
              <w:t>КРАСНОАРМЕЙСКОГО РАЙОНА</w:t>
            </w:r>
          </w:p>
          <w:p w:rsidR="004955CD" w:rsidRPr="00487F84" w:rsidRDefault="004955CD" w:rsidP="006F178C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РЕШЕНИЕ</w:t>
            </w:r>
          </w:p>
        </w:tc>
      </w:tr>
      <w:tr w:rsidR="004955CD" w:rsidRPr="00D942AD" w:rsidTr="006F178C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55CD" w:rsidRPr="00D942AD" w:rsidRDefault="004955CD" w:rsidP="004B323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«</w:t>
            </w:r>
            <w:r w:rsidR="004B323C">
              <w:rPr>
                <w:bCs/>
              </w:rPr>
              <w:t>24</w:t>
            </w:r>
            <w:r>
              <w:rPr>
                <w:bCs/>
              </w:rPr>
              <w:t>»</w:t>
            </w:r>
            <w:r w:rsidR="004B323C">
              <w:rPr>
                <w:bCs/>
              </w:rPr>
              <w:t xml:space="preserve"> 09 </w:t>
            </w:r>
            <w:r>
              <w:rPr>
                <w:bCs/>
              </w:rPr>
              <w:t>2019 г.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4955CD" w:rsidRPr="00D942AD" w:rsidRDefault="004955CD" w:rsidP="006F178C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4955CD" w:rsidRPr="00D942AD" w:rsidRDefault="004955CD" w:rsidP="004B323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 xml:space="preserve">№ </w:t>
            </w:r>
            <w:r w:rsidR="004B323C">
              <w:rPr>
                <w:bCs/>
              </w:rPr>
              <w:t>1/8</w:t>
            </w:r>
          </w:p>
        </w:tc>
      </w:tr>
      <w:tr w:rsidR="004955CD" w:rsidRPr="00C974B4" w:rsidTr="006F178C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955CD" w:rsidRDefault="004955CD" w:rsidP="006F178C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  <w:p w:rsidR="004955CD" w:rsidRPr="00C974B4" w:rsidRDefault="004955CD" w:rsidP="006F178C"/>
        </w:tc>
      </w:tr>
    </w:tbl>
    <w:p w:rsidR="00F76D0D" w:rsidRDefault="00F76D0D" w:rsidP="00F76D0D">
      <w:pPr>
        <w:tabs>
          <w:tab w:val="left" w:pos="4119"/>
        </w:tabs>
        <w:rPr>
          <w:b/>
          <w:szCs w:val="28"/>
        </w:rPr>
      </w:pPr>
    </w:p>
    <w:p w:rsidR="00F76D0D" w:rsidRDefault="00F76D0D" w:rsidP="00F76D0D">
      <w:pPr>
        <w:tabs>
          <w:tab w:val="left" w:pos="4119"/>
        </w:tabs>
        <w:rPr>
          <w:b/>
          <w:szCs w:val="28"/>
        </w:rPr>
      </w:pPr>
    </w:p>
    <w:p w:rsidR="00F76D0D" w:rsidRDefault="00F76D0D" w:rsidP="00F76D0D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F76D0D" w:rsidRDefault="00F76D0D" w:rsidP="00F76D0D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F76D0D" w:rsidRDefault="00F76D0D" w:rsidP="00F76D0D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2018 года № 59/4 « О бюджете Старонижестеблиевского</w:t>
      </w:r>
    </w:p>
    <w:p w:rsidR="00F76D0D" w:rsidRDefault="00F76D0D" w:rsidP="00F76D0D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2019 год»</w:t>
      </w:r>
    </w:p>
    <w:p w:rsidR="00F76D0D" w:rsidRDefault="00F76D0D" w:rsidP="00F76D0D">
      <w:pPr>
        <w:ind w:right="283"/>
      </w:pPr>
    </w:p>
    <w:p w:rsidR="00F76D0D" w:rsidRDefault="00F76D0D" w:rsidP="00F76D0D">
      <w:pPr>
        <w:ind w:right="283"/>
      </w:pPr>
    </w:p>
    <w:p w:rsidR="00F76D0D" w:rsidRDefault="00F76D0D" w:rsidP="00F76D0D">
      <w:pPr>
        <w:ind w:right="283"/>
      </w:pPr>
    </w:p>
    <w:p w:rsidR="00F76D0D" w:rsidRDefault="00F76D0D" w:rsidP="00F76D0D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2018 года № 59/4 « О бюджете Старонижестеблиевского сельского поселения Красноармейского района на 2019 год», (в редакциях от 24.01.2019г. №60/2, от 21.02.2019 №63/4, от 20.03.2019г. №64/3, от 25.04.2019г. №65/5, от 21.05.2019г. №66/5, от 29.07.2019г. №68/3)  следующие изменения и</w:t>
      </w:r>
      <w:proofErr w:type="gramEnd"/>
      <w:r>
        <w:rPr>
          <w:szCs w:val="28"/>
        </w:rPr>
        <w:t xml:space="preserve"> дополнения:</w:t>
      </w:r>
    </w:p>
    <w:p w:rsidR="00B868A1" w:rsidRDefault="00B868A1" w:rsidP="00B868A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 В  подпункте 1. пункта 1 слова  «общий объем доходов в сумме 51202,8 тыс. рублей», заменить словами  «общий объем доходов в сумме 51875,2 тыс. рублей»;  в подпункте  2. пункта 1 слова «общий объем расходов в сумме 54126,8</w:t>
      </w:r>
      <w:r>
        <w:t xml:space="preserve">   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ублей» заменить  словами «общий объем расходов в сумме 54799,2</w:t>
      </w:r>
      <w:r>
        <w:t xml:space="preserve"> </w:t>
      </w:r>
      <w:r>
        <w:rPr>
          <w:szCs w:val="28"/>
        </w:rPr>
        <w:t>тыс.рублей».</w:t>
      </w:r>
    </w:p>
    <w:p w:rsidR="00B868A1" w:rsidRDefault="00B868A1" w:rsidP="00B868A1">
      <w:pPr>
        <w:rPr>
          <w:bCs/>
        </w:rPr>
      </w:pPr>
      <w:r>
        <w:rPr>
          <w:szCs w:val="28"/>
        </w:rPr>
        <w:t xml:space="preserve">         1.2 Утвердить в составе источников внутреннего финансирования дефицита бюджета «</w:t>
      </w:r>
      <w:r>
        <w:rPr>
          <w:bCs/>
        </w:rPr>
        <w:t>увеличение прочих остатков денежных средств бюджетов поселений в сумме 51982,9 тыс. рублей», «</w:t>
      </w:r>
      <w:r>
        <w:t>уменьшение прочих остатков денежных средств бюджетов поселений в сумме 54906,9 тыс</w:t>
      </w:r>
      <w:proofErr w:type="gramStart"/>
      <w:r>
        <w:t>.р</w:t>
      </w:r>
      <w:proofErr w:type="gramEnd"/>
      <w:r>
        <w:t>ублей».</w:t>
      </w:r>
    </w:p>
    <w:p w:rsidR="00F76D0D" w:rsidRDefault="00F76D0D" w:rsidP="00F76D0D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 xml:space="preserve">твердить дорожный фонд в сумме  </w:t>
      </w:r>
      <w:r>
        <w:t xml:space="preserve">24392,3 </w:t>
      </w:r>
      <w:r>
        <w:rPr>
          <w:szCs w:val="28"/>
        </w:rPr>
        <w:t>тысяч рублей.</w:t>
      </w:r>
    </w:p>
    <w:p w:rsidR="00F76D0D" w:rsidRDefault="00F76D0D" w:rsidP="00F76D0D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1.4 Приложения 3,5,6,8,10 к решению Совета Старонижестеблиевского сельского поселения Красноармейского района от 20.12.2018 г. №59/4 дополнить и изложить в новой редакции согласно приложениям 1,2,3,4,5. к настоящему решению.</w:t>
      </w:r>
    </w:p>
    <w:p w:rsidR="00F76D0D" w:rsidRDefault="00F76D0D" w:rsidP="00F76D0D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опубликовать в установленном порядке и  разместить на официальном сайте администрации Старонижестеблиевского сельского поселения Красноармейского района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F76D0D" w:rsidRDefault="00F76D0D" w:rsidP="004955CD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</w:t>
      </w:r>
      <w:r>
        <w:rPr>
          <w:szCs w:val="28"/>
        </w:rPr>
        <w:lastRenderedPageBreak/>
        <w:t>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F76D0D" w:rsidRDefault="00F76D0D" w:rsidP="00F76D0D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обнародования в установленном порядке.</w:t>
      </w:r>
    </w:p>
    <w:p w:rsidR="00F76D0D" w:rsidRDefault="00F76D0D" w:rsidP="00F76D0D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D0D" w:rsidRDefault="00F76D0D" w:rsidP="00F76D0D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</w:t>
      </w:r>
    </w:p>
    <w:p w:rsidR="00F76D0D" w:rsidRDefault="00F76D0D" w:rsidP="00F76D0D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Совета Старонижестеблиевского </w:t>
      </w:r>
    </w:p>
    <w:p w:rsidR="00F76D0D" w:rsidRDefault="00F76D0D" w:rsidP="00F76D0D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F76D0D" w:rsidRDefault="00F76D0D" w:rsidP="00F76D0D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F76D0D" w:rsidRDefault="00F76D0D" w:rsidP="00F76D0D">
      <w:pPr>
        <w:tabs>
          <w:tab w:val="left" w:pos="900"/>
        </w:tabs>
        <w:rPr>
          <w:szCs w:val="28"/>
        </w:rPr>
      </w:pPr>
    </w:p>
    <w:p w:rsidR="00F76D0D" w:rsidRDefault="00F76D0D" w:rsidP="00F76D0D">
      <w:r>
        <w:t>Глава Старонижестеблиевского</w:t>
      </w:r>
    </w:p>
    <w:p w:rsidR="00F76D0D" w:rsidRDefault="00F76D0D" w:rsidP="00F76D0D">
      <w:r>
        <w:t xml:space="preserve">сельского поселения </w:t>
      </w:r>
    </w:p>
    <w:p w:rsidR="00F76D0D" w:rsidRDefault="00F76D0D" w:rsidP="00F76D0D">
      <w:r>
        <w:t>Красноармейского района                                                                 В.В. Новак</w:t>
      </w:r>
    </w:p>
    <w:p w:rsidR="00F76D0D" w:rsidRPr="00F76D0D" w:rsidRDefault="00F76D0D" w:rsidP="00F76D0D"/>
    <w:p w:rsidR="00F76D0D" w:rsidRDefault="00F76D0D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Default="00985276" w:rsidP="00F76D0D"/>
    <w:p w:rsidR="00985276" w:rsidRPr="00F76D0D" w:rsidRDefault="00985276" w:rsidP="00F76D0D"/>
    <w:p w:rsidR="00F76D0D" w:rsidRDefault="00F76D0D" w:rsidP="00F76D0D"/>
    <w:p w:rsidR="00F76D0D" w:rsidRDefault="00F76D0D" w:rsidP="00F76D0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1</w:t>
      </w:r>
    </w:p>
    <w:p w:rsidR="00F76D0D" w:rsidRPr="00B861E3" w:rsidRDefault="00F76D0D" w:rsidP="00F76D0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F76D0D" w:rsidRDefault="00F76D0D" w:rsidP="00F76D0D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F76D0D" w:rsidRPr="00B861E3" w:rsidRDefault="00F76D0D" w:rsidP="00F76D0D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F76D0D" w:rsidRPr="00B861E3" w:rsidRDefault="00F76D0D" w:rsidP="00F76D0D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76D0D" w:rsidRDefault="00F76D0D" w:rsidP="00F76D0D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F76D0D" w:rsidRDefault="00F76D0D" w:rsidP="00F76D0D">
      <w:pPr>
        <w:pStyle w:val="a7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F76D0D" w:rsidRDefault="00F76D0D" w:rsidP="00F76D0D">
      <w:pPr>
        <w:pStyle w:val="a7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6D0D" w:rsidRDefault="00F76D0D" w:rsidP="00F76D0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к решению Совета</w:t>
      </w:r>
    </w:p>
    <w:p w:rsidR="00F76D0D" w:rsidRDefault="00F76D0D" w:rsidP="00F76D0D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F76D0D" w:rsidRDefault="00F76D0D" w:rsidP="00F76D0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сельского поселения</w:t>
      </w:r>
    </w:p>
    <w:p w:rsidR="00F76D0D" w:rsidRDefault="00F76D0D" w:rsidP="00F76D0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76D0D" w:rsidRDefault="00F76D0D" w:rsidP="00F76D0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     </w:t>
      </w:r>
      <w:r>
        <w:rPr>
          <w:szCs w:val="28"/>
        </w:rPr>
        <w:t>от 20.12.2018г № 59/4</w:t>
      </w:r>
    </w:p>
    <w:p w:rsidR="00F76D0D" w:rsidRDefault="00F76D0D" w:rsidP="00F76D0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proofErr w:type="gramStart"/>
      <w:r>
        <w:t>(в редакции решения Совета</w:t>
      </w:r>
      <w:proofErr w:type="gramEnd"/>
    </w:p>
    <w:p w:rsidR="00F76D0D" w:rsidRDefault="00F76D0D" w:rsidP="00F76D0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Старонижестеблиевского </w:t>
      </w:r>
    </w:p>
    <w:p w:rsidR="00F76D0D" w:rsidRDefault="00F76D0D" w:rsidP="00F76D0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сельского поселения</w:t>
      </w:r>
    </w:p>
    <w:p w:rsidR="00F76D0D" w:rsidRPr="00B174C6" w:rsidRDefault="00F76D0D" w:rsidP="00F76D0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от ___________№_________»</w:t>
      </w:r>
    </w:p>
    <w:p w:rsidR="00F76D0D" w:rsidRDefault="00F76D0D" w:rsidP="00F76D0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F76D0D" w:rsidRPr="00DF3E4A" w:rsidRDefault="00F76D0D" w:rsidP="00F76D0D">
      <w:pPr>
        <w:rPr>
          <w:szCs w:val="28"/>
        </w:rPr>
      </w:pPr>
      <w:r>
        <w:t xml:space="preserve">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F76D0D" w:rsidRDefault="00F76D0D" w:rsidP="00F76D0D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F76D0D" w:rsidRDefault="00F76D0D" w:rsidP="00F76D0D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F76D0D" w:rsidRDefault="00F76D0D" w:rsidP="00F76D0D">
      <w:pPr>
        <w:jc w:val="center"/>
        <w:rPr>
          <w:b/>
          <w:bCs/>
        </w:rPr>
      </w:pPr>
      <w:r>
        <w:rPr>
          <w:b/>
          <w:bCs/>
        </w:rPr>
        <w:t>в 2019 году</w:t>
      </w:r>
    </w:p>
    <w:p w:rsidR="00F76D0D" w:rsidRDefault="00F76D0D" w:rsidP="00F76D0D">
      <w:pPr>
        <w:jc w:val="center"/>
      </w:pPr>
    </w:p>
    <w:p w:rsidR="00F76D0D" w:rsidRDefault="00F76D0D" w:rsidP="00F76D0D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4"/>
        <w:gridCol w:w="5140"/>
        <w:gridCol w:w="1417"/>
      </w:tblGrid>
      <w:tr w:rsidR="008B5F8E" w:rsidRPr="00C64449" w:rsidTr="00F320EB">
        <w:tc>
          <w:tcPr>
            <w:tcW w:w="3045" w:type="dxa"/>
            <w:tcBorders>
              <w:bottom w:val="single" w:sz="4" w:space="0" w:color="auto"/>
            </w:tcBorders>
          </w:tcPr>
          <w:p w:rsidR="008B5F8E" w:rsidRPr="00C64449" w:rsidRDefault="008B5F8E" w:rsidP="00F320EB">
            <w:pPr>
              <w:pStyle w:val="3"/>
              <w:rPr>
                <w:szCs w:val="28"/>
              </w:rPr>
            </w:pPr>
          </w:p>
          <w:p w:rsidR="008B5F8E" w:rsidRPr="00B174C6" w:rsidRDefault="008B5F8E" w:rsidP="00F320EB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8B5F8E" w:rsidRPr="00C64449" w:rsidRDefault="008B5F8E" w:rsidP="00F320EB">
            <w:pPr>
              <w:pStyle w:val="3"/>
              <w:rPr>
                <w:szCs w:val="28"/>
              </w:rPr>
            </w:pPr>
          </w:p>
          <w:p w:rsidR="008B5F8E" w:rsidRPr="00B174C6" w:rsidRDefault="008B5F8E" w:rsidP="00F320EB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8B5F8E" w:rsidRPr="00C64449" w:rsidRDefault="008B5F8E" w:rsidP="00F320EB">
            <w:pPr>
              <w:rPr>
                <w:szCs w:val="28"/>
              </w:rPr>
            </w:pPr>
          </w:p>
          <w:p w:rsidR="008B5F8E" w:rsidRPr="00C64449" w:rsidRDefault="008B5F8E" w:rsidP="00F320EB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8B5F8E" w:rsidRPr="00C64449" w:rsidTr="00F320EB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F87A94" w:rsidRDefault="008B5F8E" w:rsidP="00F320EB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476654" w:rsidRDefault="008B5F8E" w:rsidP="00F320E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F75AF1" w:rsidRDefault="008B5F8E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35593,6</w:t>
            </w:r>
          </w:p>
        </w:tc>
      </w:tr>
      <w:tr w:rsidR="008B5F8E" w:rsidRPr="00C64449" w:rsidTr="00F320EB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C64449" w:rsidRDefault="008B5F8E" w:rsidP="00F320E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C64449" w:rsidRDefault="008B5F8E" w:rsidP="00F320E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9850,0</w:t>
            </w:r>
          </w:p>
        </w:tc>
      </w:tr>
      <w:tr w:rsidR="008B5F8E" w:rsidRPr="00C64449" w:rsidTr="00F320EB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b/>
                <w:bCs/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8B5F8E" w:rsidRPr="00C64449" w:rsidRDefault="008B5F8E" w:rsidP="00F320EB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8B5F8E" w:rsidRPr="00CB58DD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</w:p>
          <w:p w:rsidR="008B5F8E" w:rsidRPr="00CB58DD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1900</w:t>
            </w:r>
            <w:r w:rsidRPr="00CB58DD">
              <w:rPr>
                <w:bCs/>
                <w:szCs w:val="28"/>
              </w:rPr>
              <w:t>,0</w:t>
            </w:r>
          </w:p>
        </w:tc>
      </w:tr>
      <w:tr w:rsidR="008B5F8E" w:rsidRPr="00C64449" w:rsidTr="00F320EB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8B5F8E" w:rsidRPr="00C64449" w:rsidTr="00F320EB"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</w:p>
          <w:p w:rsidR="008B5F8E" w:rsidRDefault="008B5F8E" w:rsidP="00F320EB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850325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3978,4</w:t>
            </w:r>
          </w:p>
        </w:tc>
      </w:tr>
      <w:tr w:rsidR="008B5F8E" w:rsidRPr="00C64449" w:rsidTr="00F320EB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C64449" w:rsidRDefault="008B5F8E" w:rsidP="00F320E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C64449" w:rsidRDefault="008B5F8E" w:rsidP="00F320E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66616C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4286,3</w:t>
            </w:r>
          </w:p>
        </w:tc>
      </w:tr>
      <w:tr w:rsidR="008B5F8E" w:rsidRPr="00C64449" w:rsidTr="00F320EB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66616C" w:rsidRDefault="008B5F8E" w:rsidP="00F320EB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66616C" w:rsidRDefault="008B5F8E" w:rsidP="00F320EB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66616C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4000,0</w:t>
            </w:r>
          </w:p>
        </w:tc>
      </w:tr>
      <w:tr w:rsidR="008B5F8E" w:rsidRPr="00C64449" w:rsidTr="00F320E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C64449" w:rsidRDefault="008B5F8E" w:rsidP="00F320E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C64449" w:rsidRDefault="008B5F8E" w:rsidP="00F320E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83691A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8B5F8E" w:rsidRPr="00C64449" w:rsidTr="00F320E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C64449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1 11 05035 10 0000 120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313F7B" w:rsidRDefault="008B5F8E" w:rsidP="00F320EB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19,0</w:t>
            </w:r>
          </w:p>
        </w:tc>
      </w:tr>
      <w:tr w:rsidR="008B5F8E" w:rsidRPr="00C64449" w:rsidTr="00F320E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C64449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1 13 01995 00 0000 130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313F7B" w:rsidRDefault="008B5F8E" w:rsidP="00F320EB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4,00</w:t>
            </w:r>
          </w:p>
        </w:tc>
      </w:tr>
      <w:tr w:rsidR="008B5F8E" w:rsidRPr="00C64449" w:rsidTr="00F320E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4,3</w:t>
            </w:r>
          </w:p>
        </w:tc>
      </w:tr>
      <w:tr w:rsidR="008B5F8E" w:rsidRPr="00C64449" w:rsidTr="00F320E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1 14 02053 10 0000 410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313F7B" w:rsidRDefault="008B5F8E" w:rsidP="00F320EB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 xml:space="preserve"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</w:t>
            </w:r>
            <w:r w:rsidRPr="00313F7B">
              <w:rPr>
                <w:szCs w:val="28"/>
              </w:rPr>
              <w:lastRenderedPageBreak/>
              <w:t>указанному имуществу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445,0</w:t>
            </w:r>
          </w:p>
        </w:tc>
      </w:tr>
      <w:tr w:rsidR="008B5F8E" w:rsidRPr="00C64449" w:rsidTr="00F320E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1 16 90050 10 0000 140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313F7B" w:rsidRDefault="008B5F8E" w:rsidP="00F320EB">
            <w:pPr>
              <w:rPr>
                <w:szCs w:val="28"/>
              </w:rPr>
            </w:pPr>
            <w:r w:rsidRPr="00313F7B">
              <w:rPr>
                <w:szCs w:val="28"/>
              </w:rPr>
              <w:t xml:space="preserve">Прочие поступления от денежных взысканий </w:t>
            </w:r>
            <w:proofErr w:type="gramStart"/>
            <w:r w:rsidRPr="00313F7B">
              <w:rPr>
                <w:szCs w:val="28"/>
              </w:rPr>
              <w:t xml:space="preserve">( </w:t>
            </w:r>
            <w:proofErr w:type="gramEnd"/>
            <w:r w:rsidRPr="00313F7B">
              <w:rPr>
                <w:szCs w:val="28"/>
              </w:rPr>
              <w:t>штрафов) и иных сумм в возмещение ущерба, зачисляемые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6,6</w:t>
            </w:r>
          </w:p>
        </w:tc>
      </w:tr>
      <w:tr w:rsidR="008B5F8E" w:rsidRPr="00C64449" w:rsidTr="00F320EB"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C64449" w:rsidRDefault="008B5F8E" w:rsidP="00F320EB">
            <w:pPr>
              <w:rPr>
                <w:szCs w:val="28"/>
              </w:rPr>
            </w:pPr>
          </w:p>
          <w:p w:rsidR="008B5F8E" w:rsidRPr="00C64449" w:rsidRDefault="008B5F8E" w:rsidP="00F320E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b/>
                <w:bCs/>
                <w:szCs w:val="28"/>
              </w:rPr>
            </w:pPr>
          </w:p>
          <w:p w:rsidR="008B5F8E" w:rsidRDefault="008B5F8E" w:rsidP="00F320E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8B5F8E" w:rsidRPr="00C64449" w:rsidRDefault="008B5F8E" w:rsidP="00F320EB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C64449" w:rsidRDefault="008B5F8E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35593,6</w:t>
            </w:r>
          </w:p>
        </w:tc>
      </w:tr>
      <w:tr w:rsidR="008B5F8E" w:rsidRPr="00C64449" w:rsidTr="00F320EB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C64449" w:rsidRDefault="008B5F8E" w:rsidP="00F320E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C64449" w:rsidRDefault="008B5F8E" w:rsidP="00F320E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8B5F8E" w:rsidRPr="00C64449" w:rsidRDefault="008B5F8E" w:rsidP="00F320EB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C64449" w:rsidRDefault="008B5F8E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16281,6</w:t>
            </w:r>
          </w:p>
        </w:tc>
      </w:tr>
      <w:tr w:rsidR="008B5F8E" w:rsidRPr="00C64449" w:rsidTr="00F320E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8B5F8E" w:rsidRPr="00B174C6" w:rsidRDefault="008B5F8E" w:rsidP="00F320E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pStyle w:val="a5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8B5F8E" w:rsidRPr="00B174C6" w:rsidRDefault="008B5F8E" w:rsidP="00F320EB">
            <w:pPr>
              <w:pStyle w:val="a5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C64449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16191,3</w:t>
            </w:r>
          </w:p>
          <w:p w:rsidR="008B5F8E" w:rsidRPr="00C64449" w:rsidRDefault="008B5F8E" w:rsidP="00F320EB">
            <w:pPr>
              <w:jc w:val="center"/>
              <w:rPr>
                <w:szCs w:val="28"/>
              </w:rPr>
            </w:pPr>
          </w:p>
        </w:tc>
      </w:tr>
      <w:tr w:rsidR="008B5F8E" w:rsidRPr="00C64449" w:rsidTr="00F320E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8B5F8E" w:rsidRPr="00C64449" w:rsidRDefault="008B5F8E" w:rsidP="00F320E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C64449" w:rsidRDefault="008B5F8E" w:rsidP="00F320EB">
            <w:pPr>
              <w:pStyle w:val="a5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8B5F8E" w:rsidRPr="00C64449" w:rsidTr="00F320E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A8577C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B2694E" w:rsidRDefault="008B5F8E" w:rsidP="00F320EB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8B5F8E" w:rsidRPr="00C64449" w:rsidTr="00F320EB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F94954" w:rsidRDefault="008B5F8E" w:rsidP="00F320EB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9868,0</w:t>
            </w:r>
          </w:p>
        </w:tc>
      </w:tr>
      <w:tr w:rsidR="008B5F8E" w:rsidRPr="00C64449" w:rsidTr="00F320EB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9868,0</w:t>
            </w:r>
          </w:p>
        </w:tc>
      </w:tr>
      <w:tr w:rsidR="008B5F8E" w:rsidRPr="00C64449" w:rsidTr="00F320EB">
        <w:trPr>
          <w:trHeight w:val="10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</w:p>
          <w:p w:rsidR="008B5F8E" w:rsidRPr="00C64449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C64449" w:rsidRDefault="008B5F8E" w:rsidP="00F320EB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бюджетной системы </w:t>
            </w:r>
            <w:r w:rsidRPr="00C64449">
              <w:rPr>
                <w:szCs w:val="28"/>
              </w:rPr>
              <w:t xml:space="preserve">Российской Федерации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</w:p>
          <w:p w:rsidR="008B5F8E" w:rsidRPr="00C64449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451,1</w:t>
            </w:r>
          </w:p>
          <w:p w:rsidR="008B5F8E" w:rsidRPr="00C64449" w:rsidRDefault="008B5F8E" w:rsidP="00F320EB">
            <w:pPr>
              <w:jc w:val="center"/>
              <w:rPr>
                <w:bCs/>
                <w:szCs w:val="28"/>
              </w:rPr>
            </w:pPr>
          </w:p>
          <w:p w:rsidR="008B5F8E" w:rsidRPr="00C64449" w:rsidRDefault="008B5F8E" w:rsidP="00F320EB">
            <w:pPr>
              <w:jc w:val="center"/>
              <w:rPr>
                <w:bCs/>
                <w:szCs w:val="28"/>
              </w:rPr>
            </w:pPr>
          </w:p>
          <w:p w:rsidR="008B5F8E" w:rsidRPr="00C64449" w:rsidRDefault="008B5F8E" w:rsidP="00F320EB">
            <w:pPr>
              <w:jc w:val="center"/>
              <w:rPr>
                <w:bCs/>
                <w:szCs w:val="28"/>
              </w:rPr>
            </w:pPr>
          </w:p>
        </w:tc>
      </w:tr>
      <w:tr w:rsidR="008B5F8E" w:rsidRPr="00C64449" w:rsidTr="00F320EB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8B5F8E" w:rsidRDefault="008B5F8E" w:rsidP="00F320E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443,5</w:t>
            </w:r>
          </w:p>
          <w:p w:rsidR="008B5F8E" w:rsidRDefault="008B5F8E" w:rsidP="00F320EB">
            <w:pPr>
              <w:jc w:val="center"/>
              <w:rPr>
                <w:szCs w:val="28"/>
              </w:rPr>
            </w:pPr>
          </w:p>
          <w:p w:rsidR="008B5F8E" w:rsidRDefault="008B5F8E" w:rsidP="00F320EB">
            <w:pPr>
              <w:jc w:val="center"/>
              <w:rPr>
                <w:szCs w:val="28"/>
              </w:rPr>
            </w:pPr>
          </w:p>
          <w:p w:rsidR="008B5F8E" w:rsidRDefault="008B5F8E" w:rsidP="00F320EB">
            <w:pPr>
              <w:jc w:val="center"/>
              <w:rPr>
                <w:szCs w:val="28"/>
              </w:rPr>
            </w:pPr>
          </w:p>
        </w:tc>
      </w:tr>
      <w:tr w:rsidR="008B5F8E" w:rsidRPr="00C64449" w:rsidTr="00F320EB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</w:p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8B5F8E" w:rsidRDefault="008B5F8E" w:rsidP="00F320EB">
            <w:pPr>
              <w:rPr>
                <w:szCs w:val="28"/>
              </w:rPr>
            </w:pPr>
          </w:p>
          <w:p w:rsidR="008B5F8E" w:rsidRDefault="008B5F8E" w:rsidP="00F320E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szCs w:val="28"/>
              </w:rPr>
            </w:pPr>
          </w:p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8B5F8E" w:rsidRDefault="008B5F8E" w:rsidP="00F320EB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szCs w:val="28"/>
              </w:rPr>
            </w:pPr>
          </w:p>
          <w:p w:rsidR="008B5F8E" w:rsidRDefault="008B5F8E" w:rsidP="00F320EB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443,5</w:t>
            </w:r>
          </w:p>
        </w:tc>
      </w:tr>
      <w:tr w:rsidR="008B5F8E" w:rsidRPr="00C64449" w:rsidTr="00F320EB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8B5F8E" w:rsidRDefault="008B5F8E" w:rsidP="00F320EB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8B5F8E" w:rsidRPr="00C64449" w:rsidTr="00F320E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8B5F8E" w:rsidRDefault="008B5F8E" w:rsidP="00F320EB">
            <w:pPr>
              <w:rPr>
                <w:szCs w:val="28"/>
              </w:rPr>
            </w:pPr>
          </w:p>
          <w:p w:rsidR="008B5F8E" w:rsidRDefault="008B5F8E" w:rsidP="00F320E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</w:p>
          <w:p w:rsidR="008B5F8E" w:rsidRDefault="008B5F8E" w:rsidP="00F320EB">
            <w:pPr>
              <w:jc w:val="center"/>
              <w:rPr>
                <w:bCs/>
                <w:szCs w:val="28"/>
              </w:rPr>
            </w:pPr>
          </w:p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8B5F8E" w:rsidRDefault="008B5F8E" w:rsidP="00F320EB">
            <w:pPr>
              <w:jc w:val="center"/>
              <w:rPr>
                <w:szCs w:val="28"/>
              </w:rPr>
            </w:pPr>
          </w:p>
        </w:tc>
      </w:tr>
      <w:tr w:rsidR="008B5F8E" w:rsidRPr="00C64449" w:rsidTr="00F320E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559,3</w:t>
            </w:r>
          </w:p>
        </w:tc>
      </w:tr>
      <w:tr w:rsidR="008B5F8E" w:rsidRPr="00C64449" w:rsidTr="00F320E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464BF5" w:rsidRDefault="008B5F8E" w:rsidP="00F320EB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559,3</w:t>
            </w:r>
          </w:p>
        </w:tc>
      </w:tr>
      <w:tr w:rsidR="008B5F8E" w:rsidRPr="00C64449" w:rsidTr="00F320E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Pr="00313F7B" w:rsidRDefault="008B5F8E" w:rsidP="00F320EB">
            <w:pPr>
              <w:spacing w:before="40"/>
              <w:jc w:val="center"/>
              <w:rPr>
                <w:szCs w:val="28"/>
              </w:rPr>
            </w:pPr>
            <w:r w:rsidRPr="00313F7B">
              <w:rPr>
                <w:szCs w:val="28"/>
              </w:rPr>
              <w:t>2 07 05000 10 0000 150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313F7B" w:rsidRDefault="008B5F8E" w:rsidP="00F320EB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197,9</w:t>
            </w:r>
          </w:p>
        </w:tc>
      </w:tr>
      <w:tr w:rsidR="008B5F8E" w:rsidRPr="00C64449" w:rsidTr="00F320E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2 07 05030 10 0000 150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Pr="00313F7B" w:rsidRDefault="008B5F8E" w:rsidP="00F320EB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197,9</w:t>
            </w:r>
          </w:p>
        </w:tc>
      </w:tr>
      <w:tr w:rsidR="008B5F8E" w:rsidRPr="00C64449" w:rsidTr="00F320E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-4,3</w:t>
            </w:r>
          </w:p>
        </w:tc>
      </w:tr>
      <w:tr w:rsidR="008B5F8E" w:rsidRPr="00C64449" w:rsidTr="00F320E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2 19 60010 10 0000150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rPr>
                <w:szCs w:val="28"/>
              </w:rPr>
            </w:pPr>
            <w:r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8E" w:rsidRDefault="008B5F8E" w:rsidP="00F320E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-103,3</w:t>
            </w:r>
          </w:p>
        </w:tc>
      </w:tr>
    </w:tbl>
    <w:p w:rsidR="008B5F8E" w:rsidRPr="00D10E2C" w:rsidRDefault="008B5F8E" w:rsidP="008B5F8E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51875,2</w:t>
      </w:r>
    </w:p>
    <w:p w:rsidR="00F76D0D" w:rsidRPr="00D10E2C" w:rsidRDefault="00F76D0D" w:rsidP="00F76D0D">
      <w:pPr>
        <w:tabs>
          <w:tab w:val="left" w:pos="3120"/>
        </w:tabs>
        <w:rPr>
          <w:b/>
          <w:szCs w:val="28"/>
        </w:rPr>
      </w:pPr>
    </w:p>
    <w:p w:rsidR="00F76D0D" w:rsidRDefault="00F76D0D" w:rsidP="00F76D0D">
      <w:pPr>
        <w:tabs>
          <w:tab w:val="left" w:pos="3120"/>
        </w:tabs>
        <w:rPr>
          <w:szCs w:val="28"/>
        </w:rPr>
      </w:pPr>
    </w:p>
    <w:p w:rsidR="00F76D0D" w:rsidRDefault="00F76D0D" w:rsidP="00F76D0D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</w:t>
      </w:r>
    </w:p>
    <w:p w:rsidR="00F76D0D" w:rsidRDefault="00F76D0D" w:rsidP="00F76D0D">
      <w:pPr>
        <w:tabs>
          <w:tab w:val="left" w:pos="3120"/>
        </w:tabs>
        <w:rPr>
          <w:szCs w:val="28"/>
        </w:rPr>
      </w:pPr>
    </w:p>
    <w:p w:rsidR="00F76D0D" w:rsidRPr="00A17F77" w:rsidRDefault="00F76D0D" w:rsidP="00F76D0D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</w:t>
      </w:r>
    </w:p>
    <w:p w:rsidR="00F76D0D" w:rsidRDefault="00F76D0D" w:rsidP="00F76D0D">
      <w:pPr>
        <w:rPr>
          <w:szCs w:val="28"/>
        </w:rPr>
      </w:pPr>
      <w:r>
        <w:rPr>
          <w:szCs w:val="28"/>
        </w:rPr>
        <w:t>Глава</w:t>
      </w:r>
    </w:p>
    <w:p w:rsidR="00F76D0D" w:rsidRDefault="00F76D0D" w:rsidP="00F76D0D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F76D0D" w:rsidRDefault="00F76D0D" w:rsidP="00F76D0D">
      <w:pPr>
        <w:rPr>
          <w:szCs w:val="28"/>
        </w:rPr>
      </w:pPr>
      <w:r>
        <w:rPr>
          <w:szCs w:val="28"/>
        </w:rPr>
        <w:t>сельского поселения</w:t>
      </w:r>
    </w:p>
    <w:p w:rsidR="00F76D0D" w:rsidRPr="00E16C26" w:rsidRDefault="00F76D0D" w:rsidP="00F76D0D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F76D0D" w:rsidRDefault="00F76D0D" w:rsidP="00F76D0D">
      <w:pPr>
        <w:jc w:val="center"/>
      </w:pPr>
    </w:p>
    <w:p w:rsidR="00F76D0D" w:rsidRPr="00F76D0D" w:rsidRDefault="00F76D0D" w:rsidP="00F76D0D"/>
    <w:p w:rsidR="00F76D0D" w:rsidRDefault="00F76D0D" w:rsidP="00F76D0D"/>
    <w:p w:rsidR="00985ADB" w:rsidRDefault="00985ADB" w:rsidP="00F76D0D"/>
    <w:p w:rsidR="00985ADB" w:rsidRDefault="00985ADB" w:rsidP="00F76D0D"/>
    <w:p w:rsidR="00985ADB" w:rsidRPr="00F76D0D" w:rsidRDefault="00985ADB" w:rsidP="00F76D0D"/>
    <w:p w:rsidR="00F76D0D" w:rsidRDefault="00F76D0D" w:rsidP="00F76D0D"/>
    <w:p w:rsidR="00F76D0D" w:rsidRPr="003B154D" w:rsidRDefault="00F76D0D" w:rsidP="00985ADB">
      <w:pPr>
        <w:pStyle w:val="a7"/>
        <w:tabs>
          <w:tab w:val="clear" w:pos="4153"/>
          <w:tab w:val="left" w:pos="5940"/>
        </w:tabs>
        <w:ind w:left="5940"/>
        <w:rPr>
          <w:szCs w:val="28"/>
        </w:rPr>
      </w:pPr>
      <w:r>
        <w:rPr>
          <w:szCs w:val="28"/>
        </w:rPr>
        <w:t xml:space="preserve">ПРИЛОЖЕНИЕ №2                                                             к решению Совета                                                                 </w:t>
      </w:r>
      <w:r w:rsidR="00985ADB">
        <w:rPr>
          <w:szCs w:val="28"/>
        </w:rPr>
        <w:t xml:space="preserve">                       </w:t>
      </w:r>
      <w:r>
        <w:rPr>
          <w:szCs w:val="28"/>
        </w:rPr>
        <w:t xml:space="preserve">                                                        </w:t>
      </w:r>
      <w:r w:rsidRPr="003B154D">
        <w:rPr>
          <w:szCs w:val="28"/>
        </w:rPr>
        <w:t xml:space="preserve"> </w:t>
      </w:r>
      <w:r>
        <w:rPr>
          <w:szCs w:val="28"/>
        </w:rPr>
        <w:t xml:space="preserve">     </w:t>
      </w:r>
      <w:r w:rsidR="00985ADB">
        <w:rPr>
          <w:szCs w:val="28"/>
        </w:rPr>
        <w:t xml:space="preserve">                                  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F76D0D" w:rsidRDefault="00F76D0D" w:rsidP="00F76D0D">
      <w:pPr>
        <w:rPr>
          <w:szCs w:val="28"/>
        </w:rPr>
      </w:pPr>
      <w:r>
        <w:rPr>
          <w:szCs w:val="28"/>
        </w:rPr>
        <w:t xml:space="preserve">                                                     </w:t>
      </w:r>
      <w:r w:rsidR="00985ADB">
        <w:rPr>
          <w:szCs w:val="28"/>
        </w:rPr>
        <w:t xml:space="preserve">                           </w:t>
      </w:r>
      <w:r>
        <w:rPr>
          <w:szCs w:val="28"/>
        </w:rPr>
        <w:t>сельского поселения</w:t>
      </w:r>
    </w:p>
    <w:p w:rsidR="00F76D0D" w:rsidRDefault="00F76D0D" w:rsidP="00F76D0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76D0D" w:rsidRDefault="00F76D0D" w:rsidP="00F76D0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F76D0D" w:rsidRDefault="00F76D0D" w:rsidP="00F76D0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</w:p>
    <w:p w:rsidR="00F76D0D" w:rsidRPr="003F1339" w:rsidRDefault="00F76D0D" w:rsidP="00F76D0D">
      <w:pPr>
        <w:pStyle w:val="a7"/>
        <w:tabs>
          <w:tab w:val="clear" w:pos="4153"/>
          <w:tab w:val="left" w:pos="5940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 w:rsidR="00985ADB">
        <w:t xml:space="preserve">               </w:t>
      </w:r>
      <w:r>
        <w:t xml:space="preserve"> </w:t>
      </w:r>
      <w:r w:rsidRPr="003F1339">
        <w:rPr>
          <w:szCs w:val="28"/>
        </w:rPr>
        <w:t xml:space="preserve">«ПРИЛОЖЕНИЕ №5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6D0D" w:rsidRPr="003F1339" w:rsidRDefault="00F76D0D" w:rsidP="00F76D0D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</w:t>
      </w:r>
      <w:r w:rsidR="00985ADB">
        <w:rPr>
          <w:szCs w:val="28"/>
        </w:rPr>
        <w:t xml:space="preserve">                   </w:t>
      </w:r>
      <w:r w:rsidRPr="003F1339">
        <w:rPr>
          <w:szCs w:val="28"/>
        </w:rPr>
        <w:t xml:space="preserve"> к решению Совета</w:t>
      </w:r>
    </w:p>
    <w:p w:rsidR="00F76D0D" w:rsidRPr="003F1339" w:rsidRDefault="00F76D0D" w:rsidP="00F76D0D">
      <w:pPr>
        <w:pStyle w:val="2"/>
        <w:tabs>
          <w:tab w:val="left" w:pos="6379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</w:t>
      </w:r>
      <w:r w:rsidR="00985ADB">
        <w:rPr>
          <w:szCs w:val="28"/>
        </w:rPr>
        <w:t xml:space="preserve">           </w:t>
      </w:r>
      <w:r w:rsidRPr="003F1339">
        <w:rPr>
          <w:szCs w:val="28"/>
        </w:rPr>
        <w:t xml:space="preserve">Старонижестеблиевского                                                      </w:t>
      </w:r>
    </w:p>
    <w:p w:rsidR="00F76D0D" w:rsidRPr="003F1339" w:rsidRDefault="00F76D0D" w:rsidP="00F76D0D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</w:t>
      </w:r>
      <w:r w:rsidR="00985ADB">
        <w:rPr>
          <w:szCs w:val="28"/>
        </w:rPr>
        <w:t xml:space="preserve">                      </w:t>
      </w:r>
      <w:r w:rsidRPr="003F1339">
        <w:rPr>
          <w:szCs w:val="28"/>
        </w:rPr>
        <w:t>сельского поселения</w:t>
      </w:r>
    </w:p>
    <w:p w:rsidR="00F76D0D" w:rsidRPr="003F1339" w:rsidRDefault="00F76D0D" w:rsidP="00F76D0D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76D0D" w:rsidRPr="003F1339" w:rsidRDefault="00F76D0D" w:rsidP="00F76D0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 w:rsidRPr="003F1339">
        <w:rPr>
          <w:szCs w:val="28"/>
        </w:rPr>
        <w:t>от 20.12.2018г № 59/4</w:t>
      </w:r>
    </w:p>
    <w:p w:rsidR="00F76D0D" w:rsidRPr="003F1339" w:rsidRDefault="00985ADB" w:rsidP="00F76D0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</w:t>
      </w:r>
      <w:proofErr w:type="gramStart"/>
      <w:r>
        <w:rPr>
          <w:szCs w:val="28"/>
        </w:rPr>
        <w:t xml:space="preserve">(в редакции решения </w:t>
      </w:r>
      <w:r w:rsidR="00F76D0D" w:rsidRPr="003F1339">
        <w:rPr>
          <w:szCs w:val="28"/>
        </w:rPr>
        <w:t>Совета</w:t>
      </w:r>
      <w:proofErr w:type="gramEnd"/>
    </w:p>
    <w:p w:rsidR="00F76D0D" w:rsidRPr="003F1339" w:rsidRDefault="00F76D0D" w:rsidP="00F76D0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</w:t>
      </w:r>
      <w:r>
        <w:rPr>
          <w:szCs w:val="28"/>
        </w:rPr>
        <w:t xml:space="preserve">      </w:t>
      </w:r>
      <w:r w:rsidRPr="003F1339">
        <w:rPr>
          <w:szCs w:val="28"/>
        </w:rPr>
        <w:t xml:space="preserve">Старонижестеблиевского </w:t>
      </w:r>
    </w:p>
    <w:p w:rsidR="00F76D0D" w:rsidRPr="003F1339" w:rsidRDefault="00F76D0D" w:rsidP="00F76D0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3F1339">
        <w:rPr>
          <w:szCs w:val="28"/>
        </w:rPr>
        <w:t xml:space="preserve"> сельского поселения</w:t>
      </w:r>
    </w:p>
    <w:p w:rsidR="00F76D0D" w:rsidRPr="003F1339" w:rsidRDefault="00F76D0D" w:rsidP="00F76D0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</w:t>
      </w:r>
      <w:r w:rsidR="00985ADB">
        <w:rPr>
          <w:szCs w:val="28"/>
        </w:rPr>
        <w:t>от ___________№___</w:t>
      </w:r>
      <w:r w:rsidRPr="003F1339">
        <w:rPr>
          <w:szCs w:val="28"/>
        </w:rPr>
        <w:t>_»</w:t>
      </w:r>
    </w:p>
    <w:p w:rsidR="00F76D0D" w:rsidRPr="003F1339" w:rsidRDefault="00F76D0D" w:rsidP="00F76D0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</w:p>
    <w:p w:rsidR="00F76D0D" w:rsidRDefault="00F76D0D" w:rsidP="00F76D0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F76D0D" w:rsidRDefault="00F76D0D" w:rsidP="00F76D0D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F76D0D" w:rsidRDefault="00F76D0D" w:rsidP="00F76D0D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F76D0D" w:rsidRDefault="00F76D0D" w:rsidP="00F76D0D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F76D0D" w:rsidRPr="000F246F" w:rsidRDefault="00F76D0D" w:rsidP="00F76D0D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F76D0D" w:rsidRPr="000F246F" w:rsidRDefault="00F76D0D" w:rsidP="00F76D0D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9F0A5A" w:rsidRPr="000F246F" w:rsidTr="00F320EB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5A" w:rsidRPr="000F246F" w:rsidRDefault="009F0A5A" w:rsidP="00F320E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9F0A5A" w:rsidRPr="000F246F" w:rsidRDefault="009F0A5A" w:rsidP="00F320EB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5A" w:rsidRPr="000F246F" w:rsidRDefault="009F0A5A" w:rsidP="00F320EB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5A" w:rsidRPr="000F246F" w:rsidRDefault="009F0A5A" w:rsidP="00F320EB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5A" w:rsidRPr="000F246F" w:rsidRDefault="009F0A5A" w:rsidP="00F320EB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9F0A5A" w:rsidTr="00F320EB">
        <w:tc>
          <w:tcPr>
            <w:tcW w:w="680" w:type="dxa"/>
            <w:tcBorders>
              <w:top w:val="single" w:sz="4" w:space="0" w:color="auto"/>
            </w:tcBorders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9F0A5A" w:rsidRPr="000F246F" w:rsidRDefault="009F0A5A" w:rsidP="00F320EB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54799,2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11112,0</w:t>
            </w:r>
          </w:p>
        </w:tc>
      </w:tr>
      <w:tr w:rsidR="009F0A5A" w:rsidTr="00F320EB">
        <w:trPr>
          <w:trHeight w:val="509"/>
        </w:trPr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9F0A5A" w:rsidTr="00F320EB">
        <w:trPr>
          <w:trHeight w:val="1633"/>
        </w:trPr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9F0A5A" w:rsidTr="00F320EB">
        <w:trPr>
          <w:trHeight w:val="1373"/>
        </w:trPr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0A5A" w:rsidRPr="00E34BE9" w:rsidRDefault="009F0A5A" w:rsidP="00F320EB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9F0A5A" w:rsidTr="00F320EB">
        <w:trPr>
          <w:trHeight w:val="533"/>
        </w:trPr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0A5A" w:rsidRPr="00DA5A8A" w:rsidRDefault="009F0A5A" w:rsidP="00F320EB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705,6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0A5A" w:rsidRPr="00DA5A8A" w:rsidRDefault="009F0A5A" w:rsidP="00F320EB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2492,4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9F0A5A" w:rsidTr="00F320EB">
        <w:trPr>
          <w:trHeight w:val="946"/>
        </w:trPr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  <w:p w:rsidR="009F0A5A" w:rsidRPr="000F246F" w:rsidRDefault="009F0A5A" w:rsidP="00F320EB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9F0A5A" w:rsidRPr="000A7CE1" w:rsidRDefault="009F0A5A" w:rsidP="00F320E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24662,2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0A5A" w:rsidRPr="000A7CE1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24392,2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6672,6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336,2</w:t>
            </w:r>
          </w:p>
        </w:tc>
      </w:tr>
      <w:tr w:rsidR="009F0A5A" w:rsidTr="00F320EB">
        <w:trPr>
          <w:trHeight w:val="355"/>
        </w:trPr>
        <w:tc>
          <w:tcPr>
            <w:tcW w:w="680" w:type="dxa"/>
          </w:tcPr>
          <w:p w:rsidR="009F0A5A" w:rsidRPr="000F246F" w:rsidRDefault="009F0A5A" w:rsidP="00F320EB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6336,4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A5A" w:rsidTr="00F320EB">
        <w:tc>
          <w:tcPr>
            <w:tcW w:w="680" w:type="dxa"/>
          </w:tcPr>
          <w:p w:rsidR="009F0A5A" w:rsidRPr="000D446F" w:rsidRDefault="009F0A5A" w:rsidP="00F320EB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10163,5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10163,5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312,0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312,0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9F0A5A" w:rsidTr="00F320EB">
        <w:tc>
          <w:tcPr>
            <w:tcW w:w="680" w:type="dxa"/>
          </w:tcPr>
          <w:p w:rsidR="009F0A5A" w:rsidRPr="000F246F" w:rsidRDefault="009F0A5A" w:rsidP="00F320E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0A5A" w:rsidRPr="000F246F" w:rsidRDefault="009F0A5A" w:rsidP="00F320EB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F0A5A" w:rsidRDefault="009F0A5A" w:rsidP="00F320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F76D0D" w:rsidRPr="000F246F" w:rsidRDefault="00F76D0D" w:rsidP="00F76D0D">
      <w:pPr>
        <w:rPr>
          <w:szCs w:val="28"/>
        </w:rPr>
      </w:pPr>
    </w:p>
    <w:p w:rsidR="00F76D0D" w:rsidRPr="000F246F" w:rsidRDefault="00F76D0D" w:rsidP="00F76D0D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F76D0D" w:rsidRPr="000F246F" w:rsidRDefault="00F76D0D" w:rsidP="00F76D0D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F76D0D" w:rsidRPr="000F246F" w:rsidRDefault="00F76D0D" w:rsidP="00F76D0D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F76D0D" w:rsidRPr="000F246F" w:rsidRDefault="00F76D0D" w:rsidP="00F76D0D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</w:t>
      </w:r>
      <w:r>
        <w:rPr>
          <w:szCs w:val="28"/>
        </w:rPr>
        <w:t xml:space="preserve">                </w:t>
      </w:r>
      <w:r w:rsidRPr="000F246F">
        <w:rPr>
          <w:szCs w:val="28"/>
        </w:rPr>
        <w:t xml:space="preserve">             </w:t>
      </w:r>
      <w:r>
        <w:rPr>
          <w:szCs w:val="28"/>
        </w:rPr>
        <w:t xml:space="preserve">             </w:t>
      </w:r>
      <w:r w:rsidRPr="000F246F">
        <w:rPr>
          <w:szCs w:val="28"/>
        </w:rPr>
        <w:t xml:space="preserve">   </w:t>
      </w:r>
      <w:proofErr w:type="spellStart"/>
      <w:r w:rsidRPr="000F246F">
        <w:rPr>
          <w:szCs w:val="28"/>
        </w:rPr>
        <w:t>В.В.Новак</w:t>
      </w:r>
      <w:proofErr w:type="spellEnd"/>
    </w:p>
    <w:p w:rsidR="00F76D0D" w:rsidRPr="000F246F" w:rsidRDefault="00F76D0D" w:rsidP="00F76D0D">
      <w:pPr>
        <w:rPr>
          <w:b/>
          <w:szCs w:val="28"/>
        </w:rPr>
      </w:pPr>
    </w:p>
    <w:p w:rsidR="00F76D0D" w:rsidRPr="000F246F" w:rsidRDefault="00F76D0D" w:rsidP="00F76D0D">
      <w:pPr>
        <w:spacing w:line="360" w:lineRule="auto"/>
        <w:rPr>
          <w:b/>
          <w:szCs w:val="28"/>
        </w:rPr>
      </w:pPr>
    </w:p>
    <w:p w:rsidR="00CB16E3" w:rsidRDefault="00CB16E3" w:rsidP="00F76D0D">
      <w:pPr>
        <w:jc w:val="center"/>
      </w:pPr>
    </w:p>
    <w:p w:rsidR="00C521A1" w:rsidRDefault="00C521A1" w:rsidP="00F76D0D">
      <w:pPr>
        <w:jc w:val="center"/>
      </w:pPr>
    </w:p>
    <w:p w:rsidR="00C521A1" w:rsidRDefault="00C521A1" w:rsidP="00F76D0D">
      <w:pPr>
        <w:jc w:val="center"/>
      </w:pPr>
    </w:p>
    <w:p w:rsidR="00C521A1" w:rsidRDefault="00C521A1" w:rsidP="00F76D0D">
      <w:pPr>
        <w:jc w:val="center"/>
      </w:pPr>
    </w:p>
    <w:p w:rsidR="00C521A1" w:rsidRDefault="00C521A1" w:rsidP="00F76D0D">
      <w:pPr>
        <w:jc w:val="center"/>
      </w:pPr>
    </w:p>
    <w:p w:rsidR="00CB16E3" w:rsidRPr="00CB16E3" w:rsidRDefault="00CB16E3" w:rsidP="00CB16E3"/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88"/>
        <w:gridCol w:w="1159"/>
        <w:gridCol w:w="705"/>
        <w:gridCol w:w="2305"/>
      </w:tblGrid>
      <w:tr w:rsidR="00CB16E3" w:rsidTr="00F320EB">
        <w:trPr>
          <w:trHeight w:val="173"/>
        </w:trPr>
        <w:tc>
          <w:tcPr>
            <w:tcW w:w="710" w:type="dxa"/>
            <w:vAlign w:val="center"/>
          </w:tcPr>
          <w:p w:rsidR="00CB16E3" w:rsidRDefault="00CB16E3" w:rsidP="00F320EB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3</w:t>
            </w:r>
          </w:p>
        </w:tc>
      </w:tr>
      <w:tr w:rsidR="00CB16E3" w:rsidTr="00F320EB">
        <w:trPr>
          <w:trHeight w:val="221"/>
        </w:trPr>
        <w:tc>
          <w:tcPr>
            <w:tcW w:w="710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CB16E3" w:rsidTr="00F320EB">
        <w:trPr>
          <w:trHeight w:val="268"/>
        </w:trPr>
        <w:tc>
          <w:tcPr>
            <w:tcW w:w="710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CB16E3" w:rsidTr="00F320EB">
        <w:trPr>
          <w:trHeight w:val="160"/>
        </w:trPr>
        <w:tc>
          <w:tcPr>
            <w:tcW w:w="710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CB16E3" w:rsidTr="00F320EB">
        <w:trPr>
          <w:trHeight w:val="160"/>
        </w:trPr>
        <w:tc>
          <w:tcPr>
            <w:tcW w:w="710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CB16E3" w:rsidTr="00F320EB">
        <w:trPr>
          <w:trHeight w:val="160"/>
        </w:trPr>
        <w:tc>
          <w:tcPr>
            <w:tcW w:w="710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B16E3" w:rsidRPr="00B47E2F" w:rsidRDefault="00CB16E3" w:rsidP="00F320EB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B16E3" w:rsidRPr="00B47E2F" w:rsidRDefault="00CB16E3" w:rsidP="00F320EB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7E2F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B47E2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CB16E3" w:rsidRPr="00B47E2F" w:rsidRDefault="00CB16E3" w:rsidP="00F320EB">
            <w:pPr>
              <w:rPr>
                <w:szCs w:val="28"/>
              </w:rPr>
            </w:pPr>
            <w:r w:rsidRPr="00B47E2F">
              <w:t xml:space="preserve">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№6</w:t>
            </w:r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CB16E3" w:rsidRPr="00B47E2F" w:rsidRDefault="00CB16E3" w:rsidP="00F320EB">
            <w:pPr>
              <w:rPr>
                <w:szCs w:val="28"/>
              </w:rPr>
            </w:pPr>
            <w:proofErr w:type="gramStart"/>
            <w:r w:rsidRPr="00B47E2F"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CB16E3" w:rsidRPr="00B47E2F" w:rsidRDefault="00CB16E3" w:rsidP="00F320EB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CB16E3" w:rsidRPr="00B47E2F" w:rsidRDefault="00CB16E3" w:rsidP="00F320EB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6E3" w:rsidTr="00F320EB">
        <w:trPr>
          <w:trHeight w:val="1421"/>
        </w:trPr>
        <w:tc>
          <w:tcPr>
            <w:tcW w:w="9415" w:type="dxa"/>
            <w:gridSpan w:val="8"/>
            <w:vAlign w:val="center"/>
          </w:tcPr>
          <w:p w:rsidR="00CB16E3" w:rsidRPr="0058309B" w:rsidRDefault="00CB16E3" w:rsidP="00F320EB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CB16E3" w:rsidRPr="005C1C5D" w:rsidRDefault="00CB16E3" w:rsidP="00F320EB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CB16E3" w:rsidTr="00F320EB">
        <w:trPr>
          <w:trHeight w:val="356"/>
        </w:trPr>
        <w:tc>
          <w:tcPr>
            <w:tcW w:w="710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CB16E3" w:rsidRDefault="00CB16E3" w:rsidP="00F320EB">
            <w:pPr>
              <w:pStyle w:val="af"/>
            </w:pPr>
          </w:p>
        </w:tc>
        <w:tc>
          <w:tcPr>
            <w:tcW w:w="705" w:type="dxa"/>
            <w:vAlign w:val="center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CB16E3" w:rsidRDefault="00CB16E3" w:rsidP="00CB16E3">
      <w:pPr>
        <w:pStyle w:val="a5"/>
        <w:spacing w:line="45" w:lineRule="atLeast"/>
        <w:rPr>
          <w:sz w:val="4"/>
          <w:szCs w:val="5"/>
        </w:rPr>
      </w:pPr>
    </w:p>
    <w:tbl>
      <w:tblPr>
        <w:tblW w:w="1139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080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CB16E3" w:rsidTr="00F320EB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E3" w:rsidRDefault="00CB16E3" w:rsidP="00F320EB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/>
          <w:p w:rsidR="00CB16E3" w:rsidRPr="005B6D2E" w:rsidRDefault="00CB16E3" w:rsidP="00F320EB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5F1BE5" w:rsidRDefault="005F1BE5" w:rsidP="00F320EB">
            <w:pPr>
              <w:pStyle w:val="af"/>
              <w:rPr>
                <w:rFonts w:ascii="Times New Roman" w:hAnsi="Times New Roman"/>
                <w:b/>
                <w:sz w:val="28"/>
                <w:szCs w:val="28"/>
              </w:rPr>
            </w:pPr>
            <w:r w:rsidRPr="005F1BE5">
              <w:rPr>
                <w:rFonts w:ascii="Times New Roman" w:hAnsi="Times New Roman"/>
                <w:b/>
                <w:sz w:val="28"/>
                <w:szCs w:val="28"/>
              </w:rPr>
              <w:t>54799,2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86082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CB16E3" w:rsidRPr="00860823" w:rsidRDefault="00CB16E3" w:rsidP="00F320E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860823" w:rsidRDefault="00CB16E3" w:rsidP="00F320EB"/>
          <w:p w:rsidR="00CB16E3" w:rsidRPr="00860823" w:rsidRDefault="00CB16E3" w:rsidP="00F320EB"/>
          <w:p w:rsidR="00CB16E3" w:rsidRDefault="00CB16E3" w:rsidP="00F320EB"/>
          <w:p w:rsidR="00CB16E3" w:rsidRPr="00860823" w:rsidRDefault="00CB16E3" w:rsidP="00F320EB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5F1BE5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F1BE5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5F1BE5" w:rsidRPr="005F1BE5">
              <w:rPr>
                <w:rFonts w:ascii="Times New Roman" w:hAnsi="Times New Roman"/>
                <w:b/>
                <w:sz w:val="28"/>
                <w:szCs w:val="28"/>
              </w:rPr>
              <w:t>54799,2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F201BD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B16E3" w:rsidRPr="00F201BD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Pr="00F201BD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Pr="00F201BD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Pr="00F201BD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Pr="00F201BD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Pr="00F201BD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B16E3" w:rsidRPr="00F201BD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11112,0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D96085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C50D0C" w:rsidRDefault="00CB16E3" w:rsidP="00F320EB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</w:t>
            </w:r>
            <w:r w:rsidRPr="000B3883">
              <w:rPr>
                <w:bCs/>
                <w:szCs w:val="28"/>
              </w:rPr>
              <w:lastRenderedPageBreak/>
              <w:t xml:space="preserve">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/>
          <w:p w:rsidR="00CB16E3" w:rsidRDefault="00CB16E3" w:rsidP="00F320EB"/>
          <w:p w:rsidR="00CB16E3" w:rsidRDefault="00CB16E3" w:rsidP="00F320EB"/>
          <w:p w:rsidR="00CB16E3" w:rsidRDefault="00CB16E3" w:rsidP="00F320EB"/>
          <w:p w:rsidR="00CB16E3" w:rsidRPr="008D6B45" w:rsidRDefault="00CB16E3" w:rsidP="00F320EB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C50D0C" w:rsidRDefault="00CB16E3" w:rsidP="00F320EB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/>
          <w:p w:rsidR="00CB16E3" w:rsidRDefault="00CB16E3" w:rsidP="00F320EB"/>
          <w:p w:rsidR="00CB16E3" w:rsidRDefault="00CB16E3" w:rsidP="00F320EB"/>
          <w:p w:rsidR="00CB16E3" w:rsidRPr="008D6B45" w:rsidRDefault="00CB16E3" w:rsidP="00F320EB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A3D7D" w:rsidRDefault="00CB16E3" w:rsidP="00F320EB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C50D0C" w:rsidRDefault="00CB16E3" w:rsidP="00F320EB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A3D7D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93595" w:rsidRDefault="00CB16E3" w:rsidP="00F320EB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93595" w:rsidRDefault="00CB16E3" w:rsidP="00F320EB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573AA5" w:rsidRDefault="00CB16E3" w:rsidP="00F320EB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93595" w:rsidRDefault="00CB16E3" w:rsidP="00F320EB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C97C35" w:rsidRDefault="00CB16E3" w:rsidP="00F320EB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CD6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65920" w:rsidRDefault="00CB16E3" w:rsidP="00F320E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2571C" w:rsidRDefault="00CB16E3" w:rsidP="00F320EB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554EBE" w:rsidRDefault="00CB16E3" w:rsidP="00F320EB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2571C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2571C" w:rsidRDefault="00CB16E3" w:rsidP="00F320EB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554EBE" w:rsidRDefault="00CB16E3" w:rsidP="00F320EB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B45DF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B45DF" w:rsidRDefault="00CB16E3" w:rsidP="00F320EB">
            <w:pPr>
              <w:rPr>
                <w:szCs w:val="28"/>
              </w:rPr>
            </w:pPr>
            <w:r w:rsidRPr="000B45DF">
              <w:rPr>
                <w:szCs w:val="28"/>
              </w:rPr>
              <w:t xml:space="preserve">Расходы на обеспечение функций </w:t>
            </w:r>
            <w:r w:rsidRPr="000B45DF">
              <w:rPr>
                <w:szCs w:val="28"/>
              </w:rPr>
              <w:lastRenderedPageBreak/>
              <w:t>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93595" w:rsidRDefault="00CB16E3" w:rsidP="00F320EB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выборов, совершенствование и развитие избирательных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2510,5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5505EF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CB16E3" w:rsidRPr="0037663A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34BEC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34BEC" w:rsidRDefault="00CB16E3" w:rsidP="00F320EB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34BEC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934BEC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934BEC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934BEC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934BEC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934BEC" w:rsidRDefault="00CB16E3" w:rsidP="00F320EB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5505EF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5505EF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52AF7" w:rsidRDefault="00CB16E3" w:rsidP="00F320EB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CD6" w:rsidRDefault="00CB16E3" w:rsidP="00F320EB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1122B" w:rsidRDefault="00CB16E3" w:rsidP="00F320EB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2285,4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CB16E3" w:rsidRDefault="00CB16E3" w:rsidP="00F320EB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CB16E3" w:rsidRPr="00352AF7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2285,4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2085,4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CB16E3" w:rsidRPr="00AD5E68" w:rsidRDefault="00CB16E3" w:rsidP="00F320E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76E8F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66B3" w:rsidRDefault="00CB16E3" w:rsidP="00F320EB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Реализация мероприятий </w:t>
            </w:r>
            <w:r w:rsidRPr="00F466B3">
              <w:rPr>
                <w:color w:val="000000"/>
                <w:szCs w:val="28"/>
              </w:rPr>
              <w:lastRenderedPageBreak/>
              <w:t>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73524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A67F8B" w:rsidRDefault="00CB16E3" w:rsidP="00F320EB">
            <w:pPr>
              <w:pStyle w:val="af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A67F8B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A67F8B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A67F8B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A67F8B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A67F8B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B222A6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73524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CB16E3" w:rsidRPr="00F73524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73524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Pr="00F73524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F73524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F73524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F73524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F73524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F73524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52AF7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C7793" w:rsidRDefault="00CB16E3" w:rsidP="00F320EB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52AF7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52AF7" w:rsidRDefault="00CB16E3" w:rsidP="00F320EB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8D6B45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Pr="008D6B45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Pr="008D6B45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032569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/>
                <w:sz w:val="28"/>
              </w:rPr>
              <w:lastRenderedPageBreak/>
              <w:t>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33242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CB16E3" w:rsidRPr="00333242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70062C" w:rsidRDefault="00CB16E3" w:rsidP="00F320EB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126E0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126E0" w:rsidRDefault="00CB16E3" w:rsidP="00F320EB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126E0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CB16E3" w:rsidRPr="004126E0" w:rsidRDefault="00CB16E3" w:rsidP="00F320EB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126E0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126E0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F6562" w:rsidRDefault="00CB16E3" w:rsidP="00F320EB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027B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F6562" w:rsidRDefault="00CB16E3" w:rsidP="00F320EB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495B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495B" w:rsidRDefault="00CB16E3" w:rsidP="00F320EB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33242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33242" w:rsidRDefault="00CB16E3" w:rsidP="00F320E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33242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33242" w:rsidRDefault="00CB16E3" w:rsidP="00F320EB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333242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8D6B45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5F1BE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24662,</w:t>
            </w:r>
            <w:r w:rsidR="005F1BE5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8B2597" w:rsidRDefault="00CB16E3" w:rsidP="00F320EB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F6562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CB16E3" w:rsidRPr="008B2597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CB16E3" w:rsidRDefault="00CB16E3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CB16E3" w:rsidRPr="009F6562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173A54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5F1BE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24392,</w:t>
            </w:r>
            <w:r w:rsidR="005F1BE5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9D73BB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F6562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B16E3" w:rsidRDefault="00CB16E3" w:rsidP="00F320E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CB16E3" w:rsidRDefault="00CB16E3" w:rsidP="00F320E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CB16E3" w:rsidRDefault="00CB16E3" w:rsidP="00F320E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CB16E3" w:rsidRPr="00A17E4C" w:rsidRDefault="00CB16E3" w:rsidP="00F320E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jc w:val="center"/>
            </w:pPr>
          </w:p>
          <w:p w:rsidR="00CB16E3" w:rsidRDefault="00CB16E3" w:rsidP="00F320EB">
            <w:pPr>
              <w:jc w:val="center"/>
            </w:pPr>
          </w:p>
          <w:p w:rsidR="00CB16E3" w:rsidRDefault="00CB16E3" w:rsidP="00F320EB">
            <w:pPr>
              <w:jc w:val="center"/>
            </w:pPr>
          </w:p>
          <w:p w:rsidR="00CB16E3" w:rsidRDefault="00CB16E3" w:rsidP="00F320EB">
            <w:pPr>
              <w:jc w:val="center"/>
            </w:pPr>
          </w:p>
          <w:p w:rsidR="00CB16E3" w:rsidRDefault="00CB16E3" w:rsidP="00F320EB"/>
          <w:p w:rsidR="00CB16E3" w:rsidRDefault="00CB16E3" w:rsidP="00F320EB">
            <w:pPr>
              <w:jc w:val="center"/>
            </w:pPr>
          </w:p>
          <w:p w:rsidR="00CB16E3" w:rsidRDefault="00CB16E3" w:rsidP="005F1BE5">
            <w:pPr>
              <w:jc w:val="center"/>
            </w:pPr>
            <w:r>
              <w:t xml:space="preserve">  24392,</w:t>
            </w:r>
            <w:r w:rsidR="005F1BE5"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5E6FBB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jc w:val="center"/>
            </w:pPr>
          </w:p>
          <w:p w:rsidR="00CB16E3" w:rsidRDefault="00CB16E3" w:rsidP="00F320EB">
            <w:pPr>
              <w:jc w:val="center"/>
            </w:pPr>
          </w:p>
          <w:p w:rsidR="00CB16E3" w:rsidRDefault="00CB16E3" w:rsidP="00F320EB">
            <w:pPr>
              <w:jc w:val="center"/>
            </w:pPr>
          </w:p>
          <w:p w:rsidR="00CB16E3" w:rsidRDefault="00CB16E3" w:rsidP="00F320EB">
            <w:pPr>
              <w:jc w:val="center"/>
            </w:pPr>
          </w:p>
          <w:p w:rsidR="00CB16E3" w:rsidRDefault="00CB16E3" w:rsidP="005F1BE5">
            <w:r>
              <w:t xml:space="preserve">   24392,</w:t>
            </w:r>
            <w:r w:rsidR="005F1BE5"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8B2597" w:rsidRDefault="00CB16E3" w:rsidP="00F320EB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rPr>
          <w:trHeight w:val="1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B810AB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3C27F2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CB16E3" w:rsidRPr="000F11AE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en-US"/>
              </w:rPr>
              <w:t>10387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F11AE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F11AE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F11AE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F6562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B16E3" w:rsidRDefault="00CB16E3" w:rsidP="00F320E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CB16E3" w:rsidRDefault="00CB16E3" w:rsidP="00F320E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CB16E3" w:rsidRDefault="00CB16E3" w:rsidP="00F320E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2B42C7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2B42C7" w:rsidRDefault="00CB16E3" w:rsidP="00F320EB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B16E3" w:rsidRPr="00EC5C0C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6672,6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Pr="007E40C8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66B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CD6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66B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171C5" w:rsidRDefault="00CB16E3" w:rsidP="00F320EB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171C5" w:rsidRDefault="00CB16E3" w:rsidP="00F320EB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171C5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171C5" w:rsidRDefault="00CB16E3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связанных с выполнением работ, оказанием услуг в сфере теплоснабжения 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273021" w:rsidRDefault="00CB16E3" w:rsidP="00F320EB"/>
          <w:p w:rsidR="00CB16E3" w:rsidRPr="00273021" w:rsidRDefault="00CB16E3" w:rsidP="00F320EB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6336,4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4536,4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D6C7B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D6C7B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D6C7B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171C5" w:rsidRDefault="00CB16E3" w:rsidP="00F320EB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171C5" w:rsidRDefault="00CB16E3" w:rsidP="00F320EB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171C5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892EE1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96770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16E3" w:rsidRPr="00696770" w:rsidRDefault="00CB16E3" w:rsidP="00F320EB">
            <w:pPr>
              <w:rPr>
                <w:szCs w:val="28"/>
              </w:rPr>
            </w:pPr>
          </w:p>
          <w:p w:rsidR="00CB16E3" w:rsidRPr="00696770" w:rsidRDefault="00CB16E3" w:rsidP="00F320EB">
            <w:pPr>
              <w:rPr>
                <w:szCs w:val="28"/>
              </w:rPr>
            </w:pPr>
          </w:p>
          <w:p w:rsidR="00CB16E3" w:rsidRPr="00696770" w:rsidRDefault="00CB16E3" w:rsidP="00F320EB">
            <w:pPr>
              <w:rPr>
                <w:szCs w:val="28"/>
              </w:rPr>
            </w:pPr>
          </w:p>
          <w:p w:rsidR="00CB16E3" w:rsidRPr="00696770" w:rsidRDefault="00CB16E3" w:rsidP="00F320EB">
            <w:pPr>
              <w:rPr>
                <w:szCs w:val="28"/>
              </w:rPr>
            </w:pPr>
          </w:p>
          <w:p w:rsidR="00CB16E3" w:rsidRPr="00696770" w:rsidRDefault="00CB16E3" w:rsidP="00F320EB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171C5" w:rsidRDefault="00CB16E3" w:rsidP="00F320EB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 xml:space="preserve">ероприятия в области благоустройства </w:t>
            </w:r>
            <w:r w:rsidRPr="00D171C5">
              <w:rPr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36379" w:rsidRDefault="00CB16E3" w:rsidP="00F320EB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936379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66B3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CB16E3" w:rsidRPr="00476E8F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76E8F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66B3" w:rsidRDefault="00CB16E3" w:rsidP="00F320EB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D6C7B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6E2032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E2032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E2032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E2032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6E2032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66B3" w:rsidRDefault="00CB16E3" w:rsidP="00F320EB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66B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</w:t>
            </w:r>
            <w:r w:rsidRPr="00F466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66B3" w:rsidRDefault="00CB16E3" w:rsidP="00F320EB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466B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5398D" w:rsidRDefault="00CB16E3" w:rsidP="00F320EB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CB16E3" w:rsidRPr="0045398D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5398D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EC5C0C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445837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B16E3" w:rsidRPr="00936379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CB16E3" w:rsidRDefault="00CB16E3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CB16E3" w:rsidRPr="00445837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EC5C0C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10163,5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10163,5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86014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CB16E3" w:rsidRPr="00617E88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культуры Старонижестеблиевского сельского поселения 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10163,5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86014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86014" w:rsidRDefault="00CB16E3" w:rsidP="00F320EB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7103,</w:t>
            </w:r>
            <w:r w:rsidR="00CB16E3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86014" w:rsidRDefault="00CB16E3" w:rsidP="00F320EB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F4F8F" w:rsidRDefault="00CB16E3" w:rsidP="00F320EB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B7F73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5F1BE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="005F1BE5">
              <w:rPr>
                <w:rFonts w:ascii="Times New Roman" w:hAnsi="Times New Roman"/>
                <w:sz w:val="28"/>
              </w:rPr>
              <w:t>92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FF4F8F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2F6444" w:rsidRDefault="00CB16E3" w:rsidP="00F320EB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5F1BE5" w:rsidP="005F1BE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6711</w:t>
            </w:r>
            <w:r w:rsidR="00CB16E3">
              <w:rPr>
                <w:rFonts w:ascii="Times New Roman" w:hAnsi="Times New Roman"/>
                <w:sz w:val="28"/>
              </w:rPr>
              <w:t>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CB16E3" w:rsidRPr="0082574D" w:rsidRDefault="00CB16E3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5F1BE5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1074</w:t>
            </w:r>
            <w:r w:rsidR="00CB16E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86014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86014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3060,1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17E88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17E88" w:rsidRDefault="00CB16E3" w:rsidP="00F320EB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CB16E3" w:rsidRPr="00617E88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17E88" w:rsidRDefault="00CB16E3" w:rsidP="00F320EB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17E88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EC5C0C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690E1F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CB16E3" w:rsidRPr="00E039EF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89712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</w:t>
            </w:r>
            <w:r>
              <w:rPr>
                <w:rFonts w:ascii="Times New Roman" w:hAnsi="Times New Roman"/>
                <w:sz w:val="28"/>
              </w:rPr>
              <w:lastRenderedPageBreak/>
              <w:t>развитию Гражданского общества Старонижестеблиевского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DEB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DEB" w:rsidRDefault="00CB16E3" w:rsidP="00F320E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DEB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004DEB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Pr="00004DEB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004DEB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D0F2B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DD0F2B" w:rsidRDefault="00CB16E3" w:rsidP="00F320EB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D0F2B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D0F2B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D0F2B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D0F2B" w:rsidRDefault="00CB16E3" w:rsidP="00F320E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D0F2B" w:rsidRDefault="00CB16E3" w:rsidP="00F320EB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B13C9C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B13C9C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B13C9C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B13C9C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B13C9C" w:rsidRDefault="00CB16E3" w:rsidP="00F320E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897123" w:rsidRDefault="00CB16E3" w:rsidP="00F320E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B16E3" w:rsidRPr="00E039EF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Pr="00E039EF" w:rsidRDefault="00CB16E3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B16E3" w:rsidRPr="00DC5C65" w:rsidRDefault="00CB16E3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B16E3" w:rsidTr="00F32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Default="00CB16E3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6E3" w:rsidRPr="00DC5C65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B16E3" w:rsidRDefault="00CB16E3" w:rsidP="00F320E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CB16E3" w:rsidRDefault="00CB16E3" w:rsidP="00CB16E3">
      <w:pPr>
        <w:rPr>
          <w:szCs w:val="28"/>
        </w:rPr>
      </w:pPr>
    </w:p>
    <w:p w:rsidR="00CB16E3" w:rsidRPr="002D6532" w:rsidRDefault="00CB16E3" w:rsidP="00CB16E3">
      <w:pPr>
        <w:rPr>
          <w:szCs w:val="28"/>
        </w:rPr>
      </w:pPr>
      <w:r>
        <w:rPr>
          <w:szCs w:val="28"/>
        </w:rPr>
        <w:t>Глава</w:t>
      </w:r>
    </w:p>
    <w:p w:rsidR="00CB16E3" w:rsidRPr="002D6532" w:rsidRDefault="00CB16E3" w:rsidP="00CB16E3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CB16E3" w:rsidRPr="002D6532" w:rsidRDefault="00CB16E3" w:rsidP="00CB16E3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CB16E3" w:rsidRPr="00075730" w:rsidRDefault="00CB16E3" w:rsidP="00CB16E3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В.В. Новак</w:t>
      </w:r>
    </w:p>
    <w:p w:rsidR="00CB16E3" w:rsidRDefault="00CB16E3" w:rsidP="00CB16E3"/>
    <w:p w:rsidR="00CB16E3" w:rsidRDefault="00CB16E3" w:rsidP="00CB16E3">
      <w:pPr>
        <w:pStyle w:val="a7"/>
        <w:tabs>
          <w:tab w:val="clear" w:pos="4153"/>
          <w:tab w:val="left" w:pos="5940"/>
        </w:tabs>
        <w:jc w:val="left"/>
      </w:pPr>
      <w:r>
        <w:tab/>
        <w:t>ПРИЛОЖЕНИЕ № 4</w:t>
      </w:r>
    </w:p>
    <w:p w:rsidR="00CB16E3" w:rsidRDefault="00CB16E3" w:rsidP="00CB16E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CB16E3" w:rsidRDefault="00CB16E3" w:rsidP="00CB16E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Старонижестеблиевского                                                      </w:t>
      </w:r>
    </w:p>
    <w:p w:rsidR="00CB16E3" w:rsidRDefault="00CB16E3" w:rsidP="00CB16E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сельского поселения</w:t>
      </w:r>
    </w:p>
    <w:p w:rsidR="00CB16E3" w:rsidRDefault="00CB16E3" w:rsidP="00CB16E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B16E3" w:rsidRPr="00684662" w:rsidRDefault="00CB16E3" w:rsidP="00CB16E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 xml:space="preserve">_______       </w:t>
      </w:r>
    </w:p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163"/>
        <w:gridCol w:w="4169"/>
      </w:tblGrid>
      <w:tr w:rsidR="00CB16E3" w:rsidTr="00F320EB">
        <w:trPr>
          <w:trHeight w:val="160"/>
        </w:trPr>
        <w:tc>
          <w:tcPr>
            <w:tcW w:w="1163" w:type="dxa"/>
            <w:vAlign w:val="center"/>
          </w:tcPr>
          <w:p w:rsidR="00CB16E3" w:rsidRDefault="00CB16E3" w:rsidP="00F320EB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vAlign w:val="center"/>
          </w:tcPr>
          <w:p w:rsidR="00CB16E3" w:rsidRDefault="00CB16E3" w:rsidP="00F320EB">
            <w:pPr>
              <w:rPr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CB16E3" w:rsidRDefault="00CB16E3" w:rsidP="00F320EB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CB16E3" w:rsidRDefault="00CB16E3" w:rsidP="00F320EB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CB16E3" w:rsidRDefault="00CB16E3" w:rsidP="00F320EB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16E3" w:rsidRDefault="00CB16E3" w:rsidP="00CB16E3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  <w:t xml:space="preserve">        </w:t>
      </w:r>
    </w:p>
    <w:p w:rsidR="00CB16E3" w:rsidRDefault="00CB16E3" w:rsidP="00CB16E3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B16E3" w:rsidRDefault="00CB16E3" w:rsidP="00CB16E3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B16E3" w:rsidRDefault="00CB16E3" w:rsidP="00CB16E3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B16E3" w:rsidRDefault="00CB16E3" w:rsidP="00CB16E3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B16E3" w:rsidRDefault="00CB16E3" w:rsidP="00CB16E3">
      <w:pPr>
        <w:jc w:val="center"/>
        <w:rPr>
          <w:b/>
        </w:rPr>
      </w:pPr>
    </w:p>
    <w:p w:rsidR="00CB16E3" w:rsidRDefault="00CB16E3" w:rsidP="00CB16E3">
      <w:pPr>
        <w:jc w:val="center"/>
        <w:rPr>
          <w:b/>
        </w:rPr>
      </w:pPr>
    </w:p>
    <w:p w:rsidR="00CB16E3" w:rsidRDefault="00CB16E3" w:rsidP="00CB16E3">
      <w:pPr>
        <w:jc w:val="center"/>
        <w:rPr>
          <w:b/>
        </w:rPr>
      </w:pPr>
    </w:p>
    <w:p w:rsidR="00CB16E3" w:rsidRDefault="00CB16E3" w:rsidP="00CB16E3">
      <w:pPr>
        <w:jc w:val="center"/>
        <w:rPr>
          <w:b/>
        </w:rPr>
      </w:pPr>
    </w:p>
    <w:p w:rsidR="00CB16E3" w:rsidRDefault="00CB16E3" w:rsidP="00CB16E3">
      <w:pPr>
        <w:jc w:val="center"/>
        <w:rPr>
          <w:b/>
        </w:rPr>
      </w:pPr>
    </w:p>
    <w:p w:rsidR="00CB16E3" w:rsidRDefault="00CB16E3" w:rsidP="00CB16E3">
      <w:pPr>
        <w:jc w:val="center"/>
        <w:rPr>
          <w:b/>
        </w:rPr>
      </w:pPr>
    </w:p>
    <w:p w:rsidR="00CB16E3" w:rsidRDefault="00CB16E3" w:rsidP="00CB16E3">
      <w:pPr>
        <w:jc w:val="center"/>
        <w:rPr>
          <w:b/>
        </w:rPr>
      </w:pPr>
    </w:p>
    <w:p w:rsidR="00CB16E3" w:rsidRDefault="00CB16E3" w:rsidP="00CB16E3">
      <w:pPr>
        <w:rPr>
          <w:b/>
        </w:rPr>
      </w:pPr>
    </w:p>
    <w:p w:rsidR="00CB16E3" w:rsidRDefault="00CB16E3" w:rsidP="00CB16E3">
      <w:pPr>
        <w:jc w:val="center"/>
        <w:rPr>
          <w:b/>
        </w:rPr>
      </w:pPr>
    </w:p>
    <w:p w:rsidR="00CB16E3" w:rsidRPr="002203E7" w:rsidRDefault="00CB16E3" w:rsidP="00CB16E3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CB16E3" w:rsidRPr="002203E7" w:rsidRDefault="00CB16E3" w:rsidP="00CB16E3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CB16E3" w:rsidRDefault="00CB16E3" w:rsidP="00CB16E3">
      <w:pPr>
        <w:jc w:val="center"/>
      </w:pPr>
      <w:r w:rsidRPr="002203E7">
        <w:rPr>
          <w:b/>
        </w:rPr>
        <w:t>Красноармейского района  на 201</w:t>
      </w:r>
      <w:r>
        <w:rPr>
          <w:b/>
        </w:rPr>
        <w:t>9</w:t>
      </w:r>
      <w:r w:rsidRPr="002203E7">
        <w:rPr>
          <w:b/>
        </w:rPr>
        <w:t xml:space="preserve"> год</w:t>
      </w:r>
    </w:p>
    <w:p w:rsidR="00CB16E3" w:rsidRDefault="00CB16E3" w:rsidP="00CB16E3">
      <w:pPr>
        <w:jc w:val="center"/>
      </w:pPr>
    </w:p>
    <w:p w:rsidR="00CB16E3" w:rsidRDefault="00CB16E3" w:rsidP="00CB16E3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CB16E3" w:rsidTr="00F320EB">
        <w:tc>
          <w:tcPr>
            <w:tcW w:w="3100" w:type="dxa"/>
            <w:tcBorders>
              <w:bottom w:val="single" w:sz="4" w:space="0" w:color="auto"/>
            </w:tcBorders>
          </w:tcPr>
          <w:p w:rsidR="00CB16E3" w:rsidRPr="00D56502" w:rsidRDefault="00CB16E3" w:rsidP="00F320EB">
            <w:pPr>
              <w:pStyle w:val="3"/>
              <w:jc w:val="center"/>
            </w:pPr>
          </w:p>
          <w:p w:rsidR="00CB16E3" w:rsidRPr="00D56502" w:rsidRDefault="00CB16E3" w:rsidP="00F320EB">
            <w:pPr>
              <w:pStyle w:val="3"/>
              <w:jc w:val="center"/>
            </w:pPr>
            <w:r w:rsidRPr="00D56502">
              <w:t>Код</w:t>
            </w:r>
          </w:p>
          <w:p w:rsidR="00CB16E3" w:rsidRPr="00D56502" w:rsidRDefault="00CB16E3" w:rsidP="00F320EB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CB16E3" w:rsidRPr="00D56502" w:rsidRDefault="00CB16E3" w:rsidP="00F320EB">
            <w:pPr>
              <w:pStyle w:val="3"/>
              <w:jc w:val="center"/>
            </w:pPr>
          </w:p>
          <w:p w:rsidR="00CB16E3" w:rsidRPr="00D56502" w:rsidRDefault="00CB16E3" w:rsidP="00F320EB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CB16E3" w:rsidRPr="00D56502" w:rsidRDefault="00CB16E3" w:rsidP="00F320EB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CB16E3" w:rsidRPr="00D56502" w:rsidRDefault="00CB16E3" w:rsidP="00F320EB">
            <w:pPr>
              <w:jc w:val="center"/>
            </w:pPr>
          </w:p>
          <w:p w:rsidR="00CB16E3" w:rsidRPr="00D56502" w:rsidRDefault="00CB16E3" w:rsidP="00F320EB">
            <w:pPr>
              <w:jc w:val="center"/>
            </w:pPr>
            <w:r w:rsidRPr="00D56502">
              <w:t>Сумма</w:t>
            </w:r>
          </w:p>
        </w:tc>
      </w:tr>
      <w:tr w:rsidR="00CB16E3" w:rsidTr="00F320EB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6E3" w:rsidRDefault="00CB16E3" w:rsidP="00F320EB">
            <w:pPr>
              <w:rPr>
                <w:b/>
                <w:bCs/>
              </w:rPr>
            </w:pPr>
          </w:p>
          <w:p w:rsidR="00CB16E3" w:rsidRDefault="00CB16E3" w:rsidP="00F320EB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16E3" w:rsidRDefault="00CB16E3" w:rsidP="00F320EB">
            <w:pPr>
              <w:rPr>
                <w:b/>
                <w:bCs/>
              </w:rPr>
            </w:pPr>
          </w:p>
          <w:p w:rsidR="00CB16E3" w:rsidRDefault="00CB16E3" w:rsidP="00F320E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CB16E3" w:rsidRDefault="00CB16E3" w:rsidP="00F320EB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16E3" w:rsidRPr="003F7D14" w:rsidRDefault="00CB16E3" w:rsidP="00F320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CB16E3" w:rsidTr="00F320EB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6E3" w:rsidRDefault="00CB16E3" w:rsidP="00F320EB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16E3" w:rsidRDefault="00CB16E3" w:rsidP="00F320EB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16E3" w:rsidRPr="003F7D14" w:rsidRDefault="00CB16E3" w:rsidP="00F320EB">
            <w:pPr>
              <w:jc w:val="center"/>
              <w:rPr>
                <w:b/>
                <w:bCs/>
              </w:rPr>
            </w:pP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6E3" w:rsidRDefault="00CB16E3" w:rsidP="00F320EB">
            <w:pPr>
              <w:jc w:val="center"/>
              <w:rPr>
                <w:szCs w:val="28"/>
              </w:rPr>
            </w:pP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Получение кредитов от кредитных </w:t>
            </w:r>
            <w:r>
              <w:rPr>
                <w:color w:val="000000"/>
                <w:szCs w:val="28"/>
              </w:rPr>
              <w:lastRenderedPageBreak/>
              <w:t>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6E3" w:rsidRDefault="00CB16E3" w:rsidP="00F320EB">
            <w:pPr>
              <w:jc w:val="center"/>
              <w:rPr>
                <w:szCs w:val="28"/>
              </w:rPr>
            </w:pP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Pr="003F7D14" w:rsidRDefault="00CB16E3" w:rsidP="00F320EB">
            <w:pPr>
              <w:rPr>
                <w:szCs w:val="28"/>
              </w:rPr>
            </w:pPr>
            <w:r w:rsidRPr="003F7D14">
              <w:rPr>
                <w:szCs w:val="28"/>
              </w:rPr>
              <w:lastRenderedPageBreak/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B16E3" w:rsidRPr="003F7D14" w:rsidRDefault="00CB16E3" w:rsidP="00F320EB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6E3" w:rsidRPr="003F7D14" w:rsidRDefault="00CB16E3" w:rsidP="00F320EB">
            <w:pPr>
              <w:jc w:val="center"/>
              <w:rPr>
                <w:szCs w:val="28"/>
              </w:rPr>
            </w:pP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Pr="003F7D14" w:rsidRDefault="00CB16E3" w:rsidP="00F320EB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B16E3" w:rsidRPr="003F7D14" w:rsidRDefault="00CB16E3" w:rsidP="00F320EB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6E3" w:rsidRPr="003F7D14" w:rsidRDefault="00CB16E3" w:rsidP="00F320EB">
            <w:pPr>
              <w:jc w:val="center"/>
              <w:rPr>
                <w:szCs w:val="28"/>
              </w:rPr>
            </w:pP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rPr>
                <w:b/>
                <w:bCs/>
              </w:rPr>
            </w:pPr>
          </w:p>
          <w:p w:rsidR="00CB16E3" w:rsidRDefault="00CB16E3" w:rsidP="00F320EB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Default="00CB16E3" w:rsidP="00F320EB">
            <w:pPr>
              <w:rPr>
                <w:b/>
                <w:bCs/>
              </w:rPr>
            </w:pPr>
          </w:p>
          <w:p w:rsidR="00CB16E3" w:rsidRDefault="00CB16E3" w:rsidP="00F320E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Pr="003F7D14" w:rsidRDefault="00CB16E3" w:rsidP="00F320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Pr="00622BA8" w:rsidRDefault="00CB16E3" w:rsidP="00F320EB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Pr="000520E1" w:rsidRDefault="00CB16E3" w:rsidP="00F320EB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Pr="00EF1D63" w:rsidRDefault="00CB16E3" w:rsidP="00F320EB">
            <w:pPr>
              <w:jc w:val="center"/>
              <w:rPr>
                <w:bCs/>
              </w:rPr>
            </w:pPr>
            <w:r>
              <w:rPr>
                <w:szCs w:val="28"/>
              </w:rPr>
              <w:t>519</w:t>
            </w:r>
            <w:r w:rsidR="001A0833">
              <w:rPr>
                <w:szCs w:val="28"/>
              </w:rPr>
              <w:t>82,9</w:t>
            </w: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Pr="00844555" w:rsidRDefault="00CB16E3" w:rsidP="00F320EB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Pr="00844555" w:rsidRDefault="00CB16E3" w:rsidP="00F320EB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Pr="00844555" w:rsidRDefault="00CB16E3" w:rsidP="00F320EB">
            <w:pPr>
              <w:jc w:val="center"/>
              <w:rPr>
                <w:bCs/>
              </w:rPr>
            </w:pP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Pr="00844555" w:rsidRDefault="00CB16E3" w:rsidP="00F320EB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Pr="00844555" w:rsidRDefault="00CB16E3" w:rsidP="00F320EB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Pr="005D13D9" w:rsidRDefault="00CB16E3" w:rsidP="00F320EB">
            <w:pPr>
              <w:jc w:val="center"/>
              <w:rPr>
                <w:bCs/>
              </w:rPr>
            </w:pPr>
            <w:r>
              <w:rPr>
                <w:szCs w:val="28"/>
              </w:rPr>
              <w:t>519</w:t>
            </w:r>
            <w:r w:rsidR="001A0833">
              <w:rPr>
                <w:szCs w:val="28"/>
              </w:rPr>
              <w:t>82,9</w:t>
            </w: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Pr="00844555" w:rsidRDefault="00CB16E3" w:rsidP="00F320EB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Default="00CB16E3" w:rsidP="00F320EB">
            <w:pPr>
              <w:rPr>
                <w:bCs/>
              </w:rPr>
            </w:pPr>
          </w:p>
          <w:p w:rsidR="00CB16E3" w:rsidRPr="00844555" w:rsidRDefault="00CB16E3" w:rsidP="00F320EB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jc w:val="center"/>
            </w:pP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Default="00CB16E3" w:rsidP="00F320EB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B16E3" w:rsidRPr="00F44E17" w:rsidRDefault="00CB16E3" w:rsidP="00F320EB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jc w:val="center"/>
            </w:pPr>
            <w:r>
              <w:rPr>
                <w:szCs w:val="28"/>
              </w:rPr>
              <w:t>519</w:t>
            </w:r>
            <w:r w:rsidR="001A0833">
              <w:rPr>
                <w:szCs w:val="28"/>
              </w:rPr>
              <w:t>82,9</w:t>
            </w: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Default="00CB16E3" w:rsidP="00F320EB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B16E3" w:rsidRDefault="00CB16E3" w:rsidP="00F320EB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jc w:val="center"/>
            </w:pPr>
            <w:r>
              <w:rPr>
                <w:szCs w:val="28"/>
              </w:rPr>
              <w:t>519</w:t>
            </w:r>
            <w:r w:rsidR="001A0833">
              <w:rPr>
                <w:szCs w:val="28"/>
              </w:rPr>
              <w:t>82,9</w:t>
            </w: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Default="00CB16E3" w:rsidP="00F320EB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jc w:val="center"/>
            </w:pPr>
          </w:p>
        </w:tc>
      </w:tr>
      <w:tr w:rsidR="00CB16E3" w:rsidRPr="00844555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Default="00CB16E3" w:rsidP="00F320EB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jc w:val="center"/>
            </w:pPr>
            <w:r>
              <w:rPr>
                <w:szCs w:val="28"/>
              </w:rPr>
              <w:t>54</w:t>
            </w:r>
            <w:r w:rsidR="001A0833">
              <w:rPr>
                <w:szCs w:val="28"/>
              </w:rPr>
              <w:t>906,9</w:t>
            </w:r>
          </w:p>
        </w:tc>
      </w:tr>
      <w:tr w:rsidR="00CB16E3" w:rsidRPr="00844555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/>
          <w:p w:rsidR="00CB16E3" w:rsidRDefault="00CB16E3" w:rsidP="00F320EB"/>
          <w:p w:rsidR="00CB16E3" w:rsidRDefault="00CB16E3" w:rsidP="00F320EB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Default="00CB16E3" w:rsidP="00F320EB"/>
          <w:p w:rsidR="00CB16E3" w:rsidRDefault="00CB16E3" w:rsidP="00F320EB"/>
          <w:p w:rsidR="00CB16E3" w:rsidRDefault="00CB16E3" w:rsidP="00F320EB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jc w:val="center"/>
              <w:rPr>
                <w:szCs w:val="28"/>
              </w:rPr>
            </w:pPr>
          </w:p>
          <w:p w:rsidR="00CB16E3" w:rsidRDefault="00CB16E3" w:rsidP="00F320EB">
            <w:pPr>
              <w:jc w:val="center"/>
              <w:rPr>
                <w:szCs w:val="28"/>
              </w:rPr>
            </w:pPr>
          </w:p>
          <w:p w:rsidR="00CB16E3" w:rsidRDefault="00CB16E3" w:rsidP="00F320EB">
            <w:pPr>
              <w:jc w:val="center"/>
            </w:pPr>
            <w:r>
              <w:rPr>
                <w:szCs w:val="28"/>
              </w:rPr>
              <w:t>54</w:t>
            </w:r>
            <w:r w:rsidR="001A0833">
              <w:rPr>
                <w:szCs w:val="28"/>
              </w:rPr>
              <w:t>906,9</w:t>
            </w: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/>
          <w:p w:rsidR="00CB16E3" w:rsidRDefault="00CB16E3" w:rsidP="00F320EB">
            <w:r>
              <w:t>99201050201000000610</w:t>
            </w:r>
          </w:p>
          <w:p w:rsidR="00CB16E3" w:rsidRDefault="00CB16E3" w:rsidP="00F320EB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Default="00CB16E3" w:rsidP="00F320EB"/>
          <w:p w:rsidR="00CB16E3" w:rsidRDefault="00CB16E3" w:rsidP="00F320EB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jc w:val="center"/>
              <w:rPr>
                <w:szCs w:val="28"/>
              </w:rPr>
            </w:pPr>
          </w:p>
          <w:p w:rsidR="00CB16E3" w:rsidRDefault="00CB16E3" w:rsidP="00F320EB">
            <w:pPr>
              <w:jc w:val="center"/>
              <w:rPr>
                <w:szCs w:val="28"/>
              </w:rPr>
            </w:pPr>
          </w:p>
          <w:p w:rsidR="00CB16E3" w:rsidRDefault="00CB16E3" w:rsidP="00F320EB">
            <w:pPr>
              <w:jc w:val="center"/>
            </w:pPr>
            <w:r>
              <w:rPr>
                <w:szCs w:val="28"/>
              </w:rPr>
              <w:t>54</w:t>
            </w:r>
            <w:r w:rsidR="001A0833">
              <w:rPr>
                <w:szCs w:val="28"/>
              </w:rPr>
              <w:t>906,9</w:t>
            </w:r>
          </w:p>
        </w:tc>
      </w:tr>
      <w:tr w:rsidR="00CB16E3" w:rsidTr="00F320E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r>
              <w:t>99201050201100000610</w:t>
            </w:r>
          </w:p>
          <w:p w:rsidR="00CB16E3" w:rsidRDefault="00CB16E3" w:rsidP="00F320EB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6E3" w:rsidRDefault="00CB16E3" w:rsidP="00F320EB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16E3" w:rsidRDefault="00CB16E3" w:rsidP="00F320EB">
            <w:pPr>
              <w:jc w:val="center"/>
              <w:rPr>
                <w:szCs w:val="28"/>
              </w:rPr>
            </w:pPr>
          </w:p>
          <w:p w:rsidR="00CB16E3" w:rsidRDefault="00CB16E3" w:rsidP="00F320EB">
            <w:pPr>
              <w:jc w:val="center"/>
            </w:pPr>
            <w:r>
              <w:rPr>
                <w:szCs w:val="28"/>
              </w:rPr>
              <w:t>54</w:t>
            </w:r>
            <w:r w:rsidR="001A0833">
              <w:rPr>
                <w:szCs w:val="28"/>
              </w:rPr>
              <w:t>906,9</w:t>
            </w:r>
          </w:p>
        </w:tc>
      </w:tr>
    </w:tbl>
    <w:p w:rsidR="00CB16E3" w:rsidRDefault="00CB16E3" w:rsidP="00CB16E3"/>
    <w:p w:rsidR="00CB16E3" w:rsidRDefault="00CB16E3" w:rsidP="00CB16E3"/>
    <w:p w:rsidR="00CB16E3" w:rsidRDefault="00CB16E3" w:rsidP="00CB16E3">
      <w:pPr>
        <w:rPr>
          <w:szCs w:val="28"/>
        </w:rPr>
      </w:pPr>
    </w:p>
    <w:p w:rsidR="00CB16E3" w:rsidRDefault="00CB16E3" w:rsidP="00CB16E3">
      <w:pPr>
        <w:rPr>
          <w:szCs w:val="28"/>
        </w:rPr>
      </w:pPr>
    </w:p>
    <w:p w:rsidR="00CB16E3" w:rsidRDefault="00CB16E3" w:rsidP="00CB16E3">
      <w:pPr>
        <w:rPr>
          <w:szCs w:val="28"/>
        </w:rPr>
      </w:pPr>
      <w:r>
        <w:rPr>
          <w:szCs w:val="28"/>
        </w:rPr>
        <w:t>Глава</w:t>
      </w:r>
    </w:p>
    <w:p w:rsidR="00CB16E3" w:rsidRDefault="00CB16E3" w:rsidP="00CB16E3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CB16E3" w:rsidRDefault="00CB16E3" w:rsidP="00CB16E3">
      <w:pPr>
        <w:rPr>
          <w:szCs w:val="28"/>
        </w:rPr>
      </w:pPr>
      <w:r>
        <w:rPr>
          <w:szCs w:val="28"/>
        </w:rPr>
        <w:t>сельского поселения</w:t>
      </w:r>
    </w:p>
    <w:p w:rsidR="00CB16E3" w:rsidRDefault="00CB16E3" w:rsidP="00CB16E3">
      <w:pPr>
        <w:rPr>
          <w:szCs w:val="28"/>
        </w:rPr>
      </w:pPr>
      <w:proofErr w:type="spellStart"/>
      <w:r>
        <w:rPr>
          <w:szCs w:val="28"/>
        </w:rPr>
        <w:t>Красноармейског</w:t>
      </w:r>
      <w:proofErr w:type="spellEnd"/>
      <w:r>
        <w:rPr>
          <w:szCs w:val="28"/>
        </w:rPr>
        <w:t xml:space="preserve"> района 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CB16E3" w:rsidRPr="003D4ABD" w:rsidRDefault="00CB16E3" w:rsidP="00CB16E3"/>
    <w:p w:rsidR="0004608A" w:rsidRDefault="0004608A" w:rsidP="00CB16E3">
      <w:pPr>
        <w:tabs>
          <w:tab w:val="left" w:pos="3030"/>
        </w:tabs>
      </w:pPr>
    </w:p>
    <w:p w:rsidR="00E121E7" w:rsidRDefault="00E121E7" w:rsidP="00CB16E3">
      <w:pPr>
        <w:tabs>
          <w:tab w:val="left" w:pos="3030"/>
        </w:tabs>
      </w:pPr>
    </w:p>
    <w:p w:rsidR="00E121E7" w:rsidRDefault="00E121E7" w:rsidP="00CB16E3">
      <w:pPr>
        <w:tabs>
          <w:tab w:val="left" w:pos="3030"/>
        </w:tabs>
      </w:pPr>
    </w:p>
    <w:p w:rsidR="00F320EB" w:rsidRPr="00D13E30" w:rsidRDefault="00F320EB" w:rsidP="00F320EB">
      <w:pPr>
        <w:pStyle w:val="a7"/>
        <w:tabs>
          <w:tab w:val="left" w:pos="5940"/>
        </w:tabs>
        <w:rPr>
          <w:szCs w:val="28"/>
        </w:rPr>
      </w:pPr>
      <w:r w:rsidRPr="002E4122">
        <w:rPr>
          <w:szCs w:val="28"/>
        </w:rPr>
        <w:lastRenderedPageBreak/>
        <w:t xml:space="preserve">                                                                                  </w:t>
      </w:r>
      <w:r>
        <w:t xml:space="preserve">    </w:t>
      </w:r>
      <w:r w:rsidRPr="00D13E30">
        <w:rPr>
          <w:szCs w:val="28"/>
        </w:rPr>
        <w:t>ПРИЛОЖЕНИЕ №</w:t>
      </w:r>
      <w:r>
        <w:rPr>
          <w:szCs w:val="28"/>
        </w:rPr>
        <w:t xml:space="preserve"> 5</w:t>
      </w:r>
    </w:p>
    <w:p w:rsidR="00F320EB" w:rsidRPr="00D13E30" w:rsidRDefault="00F320EB" w:rsidP="00F320EB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F320EB" w:rsidRPr="00D13E30" w:rsidRDefault="00F320EB" w:rsidP="00F320EB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F320EB" w:rsidRPr="00D13E30" w:rsidRDefault="00F320EB" w:rsidP="00F320EB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F320EB" w:rsidRPr="00D13E30" w:rsidRDefault="00F320EB" w:rsidP="00F320EB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F320EB" w:rsidRDefault="00F320EB" w:rsidP="00F320EB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F320EB" w:rsidRPr="00D13E30" w:rsidRDefault="00F320EB" w:rsidP="00F320EB">
      <w:pPr>
        <w:rPr>
          <w:szCs w:val="28"/>
        </w:rPr>
      </w:pPr>
    </w:p>
    <w:p w:rsidR="00F320EB" w:rsidRDefault="00F320EB" w:rsidP="00F320EB">
      <w:pPr>
        <w:pStyle w:val="2"/>
      </w:pPr>
      <w:r>
        <w:t xml:space="preserve">                                                                  </w:t>
      </w:r>
      <w:r w:rsidR="00763DA9">
        <w:t xml:space="preserve">               </w:t>
      </w:r>
      <w:r>
        <w:t xml:space="preserve">«ПРИЛОЖЕНИЕ №10 </w:t>
      </w:r>
    </w:p>
    <w:p w:rsidR="00F320EB" w:rsidRPr="00026885" w:rsidRDefault="00F320EB" w:rsidP="00F320EB">
      <w:pPr>
        <w:rPr>
          <w:szCs w:val="28"/>
        </w:rPr>
      </w:pPr>
      <w:r>
        <w:t xml:space="preserve">                                                                 </w:t>
      </w:r>
      <w:r w:rsidR="00763DA9">
        <w:t xml:space="preserve">                      </w:t>
      </w:r>
      <w:r w:rsidRPr="00026885">
        <w:rPr>
          <w:szCs w:val="28"/>
        </w:rPr>
        <w:t xml:space="preserve">к решению Совета                                                                                                       </w:t>
      </w:r>
    </w:p>
    <w:p w:rsidR="00F320EB" w:rsidRPr="00026885" w:rsidRDefault="00F320EB" w:rsidP="00F320EB">
      <w:pPr>
        <w:rPr>
          <w:szCs w:val="28"/>
        </w:rPr>
      </w:pPr>
      <w:r>
        <w:t xml:space="preserve">                                                               </w:t>
      </w:r>
      <w:r w:rsidR="00763DA9">
        <w:t xml:space="preserve">                   </w:t>
      </w:r>
      <w:r>
        <w:t xml:space="preserve">  </w:t>
      </w:r>
      <w:r w:rsidRPr="00026885">
        <w:rPr>
          <w:szCs w:val="28"/>
        </w:rPr>
        <w:t>Старонижестеблиевского</w:t>
      </w:r>
    </w:p>
    <w:p w:rsidR="00F320EB" w:rsidRPr="00026885" w:rsidRDefault="00F320EB" w:rsidP="00F320EB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сельского поселения                                                                                              </w:t>
      </w:r>
    </w:p>
    <w:p w:rsidR="00F320EB" w:rsidRPr="00026885" w:rsidRDefault="00F320EB" w:rsidP="00F320EB">
      <w:pPr>
        <w:rPr>
          <w:szCs w:val="28"/>
        </w:rPr>
      </w:pPr>
      <w:r>
        <w:t xml:space="preserve">                                                            </w:t>
      </w:r>
      <w:r w:rsidR="00763DA9">
        <w:t xml:space="preserve">                          </w:t>
      </w:r>
      <w:r w:rsidRPr="00026885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0EB" w:rsidRPr="00026885" w:rsidRDefault="00F320EB" w:rsidP="00F320EB">
      <w:pPr>
        <w:rPr>
          <w:szCs w:val="28"/>
        </w:rPr>
      </w:pPr>
      <w:r w:rsidRPr="00026885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</w:t>
      </w:r>
      <w:r w:rsidRPr="00026885">
        <w:rPr>
          <w:szCs w:val="28"/>
        </w:rPr>
        <w:t xml:space="preserve"> от 20.12.2018г № 59/4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0EB" w:rsidRDefault="00F320EB" w:rsidP="00F320EB">
      <w:pPr>
        <w:pStyle w:val="2"/>
      </w:pPr>
      <w:r>
        <w:t xml:space="preserve">                                                                            </w:t>
      </w:r>
      <w:proofErr w:type="gramStart"/>
      <w:r>
        <w:t xml:space="preserve">(в редакции решения Совета </w:t>
      </w:r>
      <w:proofErr w:type="gramEnd"/>
    </w:p>
    <w:p w:rsidR="00F320EB" w:rsidRDefault="00F320EB" w:rsidP="00F320EB">
      <w:pPr>
        <w:pStyle w:val="2"/>
      </w:pPr>
      <w:r>
        <w:t xml:space="preserve">                                                                      Старонижестеблиевского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0EB" w:rsidRPr="00026885" w:rsidRDefault="00F320EB" w:rsidP="00F320EB">
      <w:pPr>
        <w:rPr>
          <w:szCs w:val="28"/>
        </w:rPr>
      </w:pPr>
      <w:r>
        <w:t xml:space="preserve">                                                                                                </w:t>
      </w:r>
      <w:r w:rsidRPr="00026885">
        <w:rPr>
          <w:szCs w:val="28"/>
        </w:rPr>
        <w:t>сельского поселения</w:t>
      </w:r>
    </w:p>
    <w:p w:rsidR="00F320EB" w:rsidRDefault="00F320EB" w:rsidP="00F320EB">
      <w:pPr>
        <w:pStyle w:val="2"/>
      </w:pPr>
      <w:r>
        <w:t xml:space="preserve">                                                                                  от ___________№_________»</w:t>
      </w:r>
    </w:p>
    <w:p w:rsidR="00F320EB" w:rsidRPr="002E4122" w:rsidRDefault="00F320EB" w:rsidP="00F320EB">
      <w:pPr>
        <w:jc w:val="center"/>
        <w:rPr>
          <w:szCs w:val="28"/>
        </w:rPr>
      </w:pPr>
      <w:r>
        <w:t xml:space="preserve">      </w:t>
      </w:r>
    </w:p>
    <w:p w:rsidR="00F320EB" w:rsidRDefault="00F320EB" w:rsidP="00F320EB">
      <w:pPr>
        <w:rPr>
          <w:szCs w:val="28"/>
        </w:rPr>
      </w:pPr>
    </w:p>
    <w:p w:rsidR="00F320EB" w:rsidRDefault="00F320EB" w:rsidP="00F320EB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F320EB" w:rsidRDefault="00F320EB" w:rsidP="00F320EB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F320EB" w:rsidRDefault="00F320EB" w:rsidP="00F320EB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F320EB" w:rsidRPr="0086127F" w:rsidTr="00F320EB">
        <w:tc>
          <w:tcPr>
            <w:tcW w:w="779" w:type="dxa"/>
            <w:tcBorders>
              <w:bottom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F320EB" w:rsidRPr="0086127F" w:rsidRDefault="00F320EB" w:rsidP="00F320EB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Сумма</w:t>
            </w:r>
          </w:p>
          <w:p w:rsidR="00F320EB" w:rsidRPr="0086127F" w:rsidRDefault="00F320EB" w:rsidP="00F320EB">
            <w:pPr>
              <w:jc w:val="center"/>
            </w:pPr>
            <w:r w:rsidRPr="0086127F">
              <w:t xml:space="preserve"> (тыс. руб.)</w:t>
            </w:r>
          </w:p>
        </w:tc>
      </w:tr>
      <w:tr w:rsidR="00F320EB" w:rsidRPr="0086127F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5</w:t>
            </w:r>
          </w:p>
        </w:tc>
      </w:tr>
      <w:tr w:rsidR="00F320EB" w:rsidRPr="007335C8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7335C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7335C8" w:rsidRDefault="00F320EB" w:rsidP="00F320EB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7335C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7335C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B418DB" w:rsidRDefault="00F320EB" w:rsidP="00F320EB">
            <w:pPr>
              <w:rPr>
                <w:b/>
              </w:rPr>
            </w:pPr>
            <w:r>
              <w:rPr>
                <w:b/>
                <w:szCs w:val="28"/>
              </w:rPr>
              <w:t>54799,2</w:t>
            </w:r>
          </w:p>
        </w:tc>
      </w:tr>
      <w:tr w:rsidR="00F320EB" w:rsidRPr="007335C8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7335C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7335C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7335C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7335C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szCs w:val="28"/>
              </w:rPr>
            </w:pP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4410BF" w:rsidRDefault="00F320EB" w:rsidP="00F320EB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45736,1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F320EB" w:rsidRPr="00F00A01" w:rsidRDefault="00F320EB" w:rsidP="00F320EB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6C7BD4" w:rsidRDefault="00F320EB" w:rsidP="00F320EB">
            <w:pPr>
              <w:jc w:val="center"/>
              <w:rPr>
                <w:b/>
              </w:rPr>
            </w:pPr>
            <w:r>
              <w:rPr>
                <w:b/>
              </w:rPr>
              <w:t>2492,4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общественного самоуправления Старонижестеблиевского сельского поселения </w:t>
            </w:r>
            <w:r w:rsidRPr="005505EF">
              <w:rPr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F00A01" w:rsidRDefault="00F320EB" w:rsidP="00F320EB">
            <w:pPr>
              <w:jc w:val="center"/>
              <w:rPr>
                <w:b/>
              </w:rPr>
            </w:pPr>
            <w:r>
              <w:lastRenderedPageBreak/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912C5B" w:rsidRDefault="00F320EB" w:rsidP="00F320EB">
            <w:pPr>
              <w:jc w:val="center"/>
            </w:pPr>
            <w:r>
              <w:lastRenderedPageBreak/>
              <w:t>192,0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5505EF" w:rsidRDefault="00F320EB" w:rsidP="00F320EB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912C5B" w:rsidRDefault="00F320EB" w:rsidP="00F320EB">
            <w:pPr>
              <w:jc w:val="center"/>
            </w:pPr>
            <w:r>
              <w:t>192,0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352AF7" w:rsidRDefault="00F320EB" w:rsidP="00F320EB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Pr="00912C5B" w:rsidRDefault="00F320EB" w:rsidP="00F320EB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Pr="00912C5B" w:rsidRDefault="00F320EB" w:rsidP="00F320EB">
            <w:pPr>
              <w:jc w:val="center"/>
            </w:pPr>
            <w:r>
              <w:t>192,0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352AF7" w:rsidRDefault="00F320EB" w:rsidP="00F320EB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912C5B" w:rsidRDefault="00F320EB" w:rsidP="00F320EB">
            <w:pPr>
              <w:jc w:val="center"/>
            </w:pPr>
            <w:r>
              <w:t>2285,4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F320EB" w:rsidRDefault="00F320EB" w:rsidP="00F320EB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F320EB" w:rsidRPr="005505EF" w:rsidRDefault="00F320EB" w:rsidP="00F320EB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912C5B" w:rsidRDefault="00F320EB" w:rsidP="00F320EB">
            <w:pPr>
              <w:jc w:val="center"/>
            </w:pPr>
            <w:r>
              <w:t>2285,4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5505EF" w:rsidRDefault="00F320EB" w:rsidP="00F320EB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Pr="001235C3" w:rsidRDefault="00F320EB" w:rsidP="00F320EB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Pr="00912C5B" w:rsidRDefault="00F320EB" w:rsidP="00F320EB">
            <w:pPr>
              <w:jc w:val="center"/>
            </w:pPr>
            <w:r>
              <w:t>2085,4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5505EF" w:rsidRDefault="00F320EB" w:rsidP="00F320EB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Pr="001235C3" w:rsidRDefault="00F320EB" w:rsidP="00F320EB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Pr="00912C5B" w:rsidRDefault="00F320EB" w:rsidP="00F320EB">
            <w:r>
              <w:t xml:space="preserve">    200,0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F320EB" w:rsidRPr="005505EF" w:rsidRDefault="00F320EB" w:rsidP="00F320EB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5505EF" w:rsidRDefault="00F320EB" w:rsidP="00F320EB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320EB" w:rsidRPr="00912C5B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5505EF" w:rsidRDefault="00F320EB" w:rsidP="00F320EB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320EB" w:rsidRPr="004D7634" w:rsidRDefault="00F320EB" w:rsidP="00F320E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9C18AA" w:rsidRDefault="00F320EB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</w:t>
            </w:r>
            <w:r w:rsidRPr="0070062C">
              <w:rPr>
                <w:szCs w:val="28"/>
              </w:rPr>
              <w:lastRenderedPageBreak/>
              <w:t xml:space="preserve">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6027B3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6027B3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6027B3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73753E">
              <w:rPr>
                <w:szCs w:val="28"/>
              </w:rPr>
              <w:t xml:space="preserve">Мероприятия по противодействию незаконному потреблению и обороту </w:t>
            </w:r>
            <w:r w:rsidRPr="0073753E">
              <w:rPr>
                <w:szCs w:val="28"/>
              </w:rPr>
              <w:lastRenderedPageBreak/>
              <w:t>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6027B3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6027B3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6027B3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6027B3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6027B3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6027B3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6645D5" w:rsidRDefault="00F320EB" w:rsidP="00F320EB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F320EB" w:rsidRPr="006645D5" w:rsidRDefault="00F320EB" w:rsidP="00F320EB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4D7634" w:rsidRDefault="00F320EB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9C18AA" w:rsidRDefault="00F320EB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120</w:t>
            </w:r>
            <w:r w:rsidRPr="009C18AA">
              <w:rPr>
                <w:b/>
                <w:szCs w:val="28"/>
              </w:rPr>
              <w:t>,0</w:t>
            </w:r>
          </w:p>
          <w:p w:rsidR="00F320EB" w:rsidRPr="006645D5" w:rsidRDefault="00F320EB" w:rsidP="00F320EB">
            <w:pPr>
              <w:jc w:val="center"/>
              <w:rPr>
                <w:szCs w:val="28"/>
              </w:rPr>
            </w:pP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F320EB" w:rsidRDefault="00F320EB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F320EB" w:rsidRPr="006645D5" w:rsidRDefault="00F320EB" w:rsidP="00F320EB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6645D5" w:rsidRDefault="00F320EB" w:rsidP="00F320EB">
            <w:pPr>
              <w:rPr>
                <w:b/>
                <w:bCs/>
                <w:szCs w:val="28"/>
              </w:rPr>
            </w:pPr>
            <w:r>
              <w:t xml:space="preserve">Иные закупки товаров, работ и </w:t>
            </w:r>
            <w: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320EB" w:rsidRPr="004D7634" w:rsidRDefault="00F320EB" w:rsidP="00F320E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9C18AA" w:rsidRDefault="00F320EB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24542,2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14004,9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14004,9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14004,9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roofErr w:type="spellStart"/>
            <w:r>
              <w:t>Софинансирование</w:t>
            </w:r>
            <w:proofErr w:type="spellEnd"/>
            <w:r>
              <w:t xml:space="preserve">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3334F4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3334F4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10387,3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10387,3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320EB" w:rsidRPr="004D7634" w:rsidRDefault="00F320EB" w:rsidP="00F320EB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«Жилищно-коммунальное хозяйство Старонижестеблиевского сельского поселения </w:t>
            </w:r>
            <w:r w:rsidRPr="004D7634">
              <w:rPr>
                <w:bCs/>
                <w:color w:val="000000"/>
                <w:szCs w:val="28"/>
              </w:rPr>
              <w:lastRenderedPageBreak/>
              <w:t>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4D7634" w:rsidRDefault="00F320EB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9C18AA" w:rsidRDefault="00F320EB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4872,6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D6C7B" w:rsidRDefault="00F320EB" w:rsidP="00F320E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681,0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121,7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121,7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roofErr w:type="gramStart"/>
            <w:r>
              <w:t xml:space="preserve">Межбюджетные трансферты на 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связанных с выполнением работ, оказанием услуг в сфере </w:t>
            </w:r>
            <w:r>
              <w:lastRenderedPageBreak/>
              <w:t>теплоснабжения</w:t>
            </w:r>
            <w:proofErr w:type="gram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320EB" w:rsidRPr="004D7634" w:rsidRDefault="00F320EB" w:rsidP="00F320E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4D7634" w:rsidRDefault="00F320EB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9C18AA" w:rsidRDefault="00F320EB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B6F23" w:rsidRDefault="00F320EB" w:rsidP="00F320EB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320EB" w:rsidRPr="004D7634" w:rsidRDefault="00F320EB" w:rsidP="00F320E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9C18AA" w:rsidRDefault="00F320EB" w:rsidP="00F320EB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F320EB" w:rsidRPr="002E4122" w:rsidRDefault="00F320EB" w:rsidP="00F320EB">
            <w:pPr>
              <w:jc w:val="center"/>
              <w:rPr>
                <w:szCs w:val="28"/>
              </w:rPr>
            </w:pPr>
          </w:p>
          <w:p w:rsidR="00F320EB" w:rsidRPr="002E4122" w:rsidRDefault="00F320EB" w:rsidP="00F320EB">
            <w:pPr>
              <w:jc w:val="center"/>
              <w:rPr>
                <w:szCs w:val="28"/>
              </w:rPr>
            </w:pP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F320EB" w:rsidRDefault="00F320EB" w:rsidP="00F320E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320EB" w:rsidRPr="004D7634" w:rsidRDefault="00F320EB" w:rsidP="00F320E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</w:t>
            </w:r>
            <w:r w:rsidRPr="004D7634">
              <w:rPr>
                <w:bCs/>
                <w:color w:val="000000"/>
                <w:szCs w:val="28"/>
              </w:rPr>
              <w:lastRenderedPageBreak/>
              <w:t xml:space="preserve">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9C18AA" w:rsidRDefault="00F320EB" w:rsidP="00F320E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10163,5</w:t>
            </w:r>
          </w:p>
          <w:p w:rsidR="00F320EB" w:rsidRPr="002E4122" w:rsidRDefault="00F320EB" w:rsidP="00F320EB">
            <w:pPr>
              <w:jc w:val="center"/>
              <w:rPr>
                <w:szCs w:val="28"/>
              </w:rPr>
            </w:pP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7103,4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6711,4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1074,0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3060,1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EC5F75" w:rsidRDefault="00F320EB" w:rsidP="00F320EB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3000,1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/>
          <w:p w:rsidR="00F320EB" w:rsidRDefault="00F320EB" w:rsidP="00F320EB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2707,6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/>
          <w:p w:rsidR="00F320EB" w:rsidRDefault="00F320EB" w:rsidP="00F320EB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277,5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/>
          <w:p w:rsidR="00F320EB" w:rsidRDefault="00F320EB" w:rsidP="00F320EB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617E88" w:rsidRDefault="00F320EB" w:rsidP="00F320E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320EB" w:rsidRPr="004D7634" w:rsidRDefault="00F320EB" w:rsidP="00F320EB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4D7634" w:rsidRDefault="00F320EB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9C18AA" w:rsidRDefault="00F320EB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</w:t>
            </w:r>
            <w:r w:rsidRPr="00E039EF">
              <w:rPr>
                <w:szCs w:val="28"/>
              </w:rPr>
              <w:lastRenderedPageBreak/>
              <w:t xml:space="preserve">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F320EB" w:rsidRPr="004D7634" w:rsidRDefault="00F320EB" w:rsidP="00F320EB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4D7634" w:rsidRDefault="00F320EB" w:rsidP="00F320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9C18AA" w:rsidRDefault="00F320EB" w:rsidP="00F320E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312</w:t>
            </w:r>
            <w:r w:rsidRPr="009C18AA">
              <w:rPr>
                <w:b/>
                <w:szCs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DC5C65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004D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004DEB" w:rsidRDefault="00F320EB" w:rsidP="00F320E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004D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004D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004D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0EB" w:rsidRPr="00004DEB" w:rsidRDefault="00F320EB" w:rsidP="00F320E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40C6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40C6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  <w:rPr>
                <w:b/>
              </w:rPr>
            </w:pP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40C68" w:rsidRDefault="00F320EB" w:rsidP="00F320EB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E4122" w:rsidRDefault="00F320EB" w:rsidP="00F320EB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  <w:rPr>
                <w:b/>
              </w:rPr>
            </w:pPr>
            <w:r>
              <w:rPr>
                <w:b/>
              </w:rPr>
              <w:t>9063,1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40C6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240C68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  <w:rPr>
                <w:b/>
              </w:rPr>
            </w:pP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>
              <w:t>990,0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  <w:r>
              <w:t xml:space="preserve"> </w:t>
            </w: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>
              <w:t>6740,0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6740,0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6740,0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>
              <w:t>6740,0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 w:rsidRPr="004410BF">
              <w:t>7,6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 w:rsidRPr="004410BF">
              <w:t>7,6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 w:rsidRPr="004410BF">
              <w:t>7,6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>
              <w:t>176,4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Председатель Контрольно-счетной палаты муниципального </w:t>
            </w:r>
            <w:r w:rsidRPr="0086127F">
              <w:rPr>
                <w:iCs/>
                <w:szCs w:val="28"/>
              </w:rPr>
              <w:lastRenderedPageBreak/>
              <w:t>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  <w:r>
              <w:lastRenderedPageBreak/>
              <w:t xml:space="preserve"> </w:t>
            </w: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>
              <w:t>52,4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>
              <w:t>52,4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4410BF" w:rsidRDefault="00F320EB" w:rsidP="00F320EB">
            <w:pPr>
              <w:jc w:val="center"/>
            </w:pPr>
            <w:r>
              <w:t>52,4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>
              <w:t>124,0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005566" w:rsidRDefault="00F320EB" w:rsidP="00F320EB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>Организация и проведение выборов, совершенствование и развитие избирательных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705,6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E06EAB" w:rsidRDefault="00F320EB" w:rsidP="00F320EB">
            <w:pPr>
              <w:jc w:val="center"/>
            </w:pPr>
            <w:r>
              <w:t>705,6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4410BF" w:rsidRDefault="00F320EB" w:rsidP="00F320EB">
            <w:pPr>
              <w:jc w:val="center"/>
            </w:pPr>
            <w:r>
              <w:t>443,5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 w:rsidRPr="00526FB5">
              <w:t>443,5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Субвенции на осуществление первичного воинского учета на </w:t>
            </w:r>
            <w:r w:rsidRPr="00352AF7">
              <w:rPr>
                <w:szCs w:val="28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 w:rsidRPr="00526FB5">
              <w:t>443,5</w:t>
            </w:r>
          </w:p>
        </w:tc>
      </w:tr>
      <w:tr w:rsidR="00F320EB" w:rsidRPr="00F00A01" w:rsidTr="00F320E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F00A01" w:rsidRDefault="00F320EB" w:rsidP="00F320E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Pr="0086127F" w:rsidRDefault="00F320EB" w:rsidP="00F320EB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Pr="0086127F" w:rsidRDefault="00F320EB" w:rsidP="00F320EB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</w:p>
          <w:p w:rsidR="00F320EB" w:rsidRDefault="00F320EB" w:rsidP="00F320EB">
            <w:pPr>
              <w:jc w:val="center"/>
            </w:pPr>
            <w:r w:rsidRPr="00526FB5">
              <w:t>443,5</w:t>
            </w:r>
          </w:p>
        </w:tc>
      </w:tr>
    </w:tbl>
    <w:p w:rsidR="00F320EB" w:rsidRDefault="00F320EB" w:rsidP="00F320EB">
      <w:pPr>
        <w:rPr>
          <w:szCs w:val="28"/>
        </w:rPr>
      </w:pPr>
    </w:p>
    <w:p w:rsidR="00F320EB" w:rsidRDefault="00F320EB" w:rsidP="00F320EB">
      <w:pPr>
        <w:rPr>
          <w:szCs w:val="28"/>
        </w:rPr>
      </w:pPr>
    </w:p>
    <w:p w:rsidR="00F320EB" w:rsidRDefault="00F320EB" w:rsidP="00F320EB">
      <w:pPr>
        <w:rPr>
          <w:szCs w:val="28"/>
        </w:rPr>
      </w:pPr>
    </w:p>
    <w:p w:rsidR="00F320EB" w:rsidRDefault="00F320EB" w:rsidP="00F320EB">
      <w:pPr>
        <w:rPr>
          <w:szCs w:val="28"/>
        </w:rPr>
      </w:pPr>
      <w:r>
        <w:rPr>
          <w:szCs w:val="28"/>
        </w:rPr>
        <w:t>Глава</w:t>
      </w:r>
    </w:p>
    <w:p w:rsidR="00F320EB" w:rsidRPr="002E4122" w:rsidRDefault="00F320EB" w:rsidP="00F320EB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F320EB" w:rsidRDefault="00F320EB" w:rsidP="00F320EB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E121E7" w:rsidRPr="00CB16E3" w:rsidRDefault="00F320EB" w:rsidP="00F320EB">
      <w:pPr>
        <w:tabs>
          <w:tab w:val="left" w:pos="3030"/>
        </w:tabs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  <w:r w:rsidRPr="002E4122">
        <w:rPr>
          <w:szCs w:val="28"/>
        </w:rPr>
        <w:t xml:space="preserve">       </w:t>
      </w:r>
    </w:p>
    <w:sectPr w:rsidR="00E121E7" w:rsidRPr="00CB16E3" w:rsidSect="00985AD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D0D"/>
    <w:rsid w:val="0004608A"/>
    <w:rsid w:val="001A0833"/>
    <w:rsid w:val="004955CD"/>
    <w:rsid w:val="004B323C"/>
    <w:rsid w:val="005960A2"/>
    <w:rsid w:val="005F1BE5"/>
    <w:rsid w:val="00763DA9"/>
    <w:rsid w:val="008B4265"/>
    <w:rsid w:val="008B5F8E"/>
    <w:rsid w:val="008F14FD"/>
    <w:rsid w:val="00985276"/>
    <w:rsid w:val="00985ADB"/>
    <w:rsid w:val="009F0A5A"/>
    <w:rsid w:val="00A67AE8"/>
    <w:rsid w:val="00B868A1"/>
    <w:rsid w:val="00C521A1"/>
    <w:rsid w:val="00CB16E3"/>
    <w:rsid w:val="00CF74A2"/>
    <w:rsid w:val="00E121E7"/>
    <w:rsid w:val="00E3257C"/>
    <w:rsid w:val="00F320EB"/>
    <w:rsid w:val="00F7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0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20EB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F76D0D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F76D0D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F320EB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6D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76D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semiHidden/>
    <w:unhideWhenUsed/>
    <w:rsid w:val="00F76D0D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F76D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F76D0D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F76D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F76D0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F76D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CB16E3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Title"/>
    <w:basedOn w:val="a9"/>
    <w:next w:val="ab"/>
    <w:link w:val="ac"/>
    <w:qFormat/>
    <w:rsid w:val="00CB16E3"/>
  </w:style>
  <w:style w:type="paragraph" w:styleId="ab">
    <w:name w:val="Subtitle"/>
    <w:basedOn w:val="a9"/>
    <w:next w:val="a5"/>
    <w:link w:val="ad"/>
    <w:qFormat/>
    <w:rsid w:val="00CB16E3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CB16E3"/>
    <w:rPr>
      <w:rFonts w:ascii="Arial" w:eastAsia="MS Mincho" w:hAnsi="Arial" w:cs="Tahoma"/>
      <w:i/>
      <w:iCs/>
      <w:kern w:val="1"/>
      <w:sz w:val="28"/>
      <w:szCs w:val="28"/>
    </w:rPr>
  </w:style>
  <w:style w:type="character" w:customStyle="1" w:styleId="ac">
    <w:name w:val="Название Знак"/>
    <w:basedOn w:val="a0"/>
    <w:link w:val="aa"/>
    <w:rsid w:val="00CB16E3"/>
    <w:rPr>
      <w:rFonts w:ascii="Arial" w:eastAsia="MS Mincho" w:hAnsi="Arial" w:cs="Tahoma"/>
      <w:kern w:val="1"/>
      <w:sz w:val="28"/>
      <w:szCs w:val="28"/>
    </w:rPr>
  </w:style>
  <w:style w:type="paragraph" w:styleId="ae">
    <w:name w:val="List"/>
    <w:basedOn w:val="a5"/>
    <w:semiHidden/>
    <w:rsid w:val="00CB16E3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CB16E3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CB16E3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CB16E3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CB16E3"/>
    <w:pPr>
      <w:jc w:val="center"/>
    </w:pPr>
    <w:rPr>
      <w:b/>
      <w:bCs/>
    </w:rPr>
  </w:style>
  <w:style w:type="paragraph" w:styleId="af1">
    <w:name w:val="footer"/>
    <w:basedOn w:val="a"/>
    <w:link w:val="af2"/>
    <w:unhideWhenUsed/>
    <w:rsid w:val="00CB16E3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rsid w:val="00CB16E3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semiHidden/>
    <w:unhideWhenUsed/>
    <w:rsid w:val="00CB16E3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CB16E3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CB16E3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CB16E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rsid w:val="00F320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320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Схема документа Знак"/>
    <w:basedOn w:val="a0"/>
    <w:link w:val="af7"/>
    <w:semiHidden/>
    <w:rsid w:val="00F320E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Document Map"/>
    <w:basedOn w:val="a"/>
    <w:link w:val="af6"/>
    <w:semiHidden/>
    <w:rsid w:val="00F320EB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paragraph" w:customStyle="1" w:styleId="af8">
    <w:name w:val="Нормальный (таблица)"/>
    <w:basedOn w:val="a"/>
    <w:next w:val="a"/>
    <w:rsid w:val="004955C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4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42</Pages>
  <Words>9691</Words>
  <Characters>55244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64806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16</cp:revision>
  <dcterms:created xsi:type="dcterms:W3CDTF">2019-09-17T05:40:00Z</dcterms:created>
  <dcterms:modified xsi:type="dcterms:W3CDTF">2019-09-25T11:38:00Z</dcterms:modified>
</cp:coreProperties>
</file>