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E2" w:rsidRDefault="00EC5DE2" w:rsidP="00EC5DE2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EC5DE2" w:rsidRDefault="00EC5DE2" w:rsidP="00EC5DE2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EC5DE2" w:rsidRDefault="00EC5DE2" w:rsidP="00EC5DE2">
      <w:pPr>
        <w:rPr>
          <w:szCs w:val="28"/>
        </w:rPr>
      </w:pPr>
    </w:p>
    <w:p w:rsidR="00EC5DE2" w:rsidRDefault="00EC5DE2" w:rsidP="00EC5DE2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EC5DE2" w:rsidRDefault="00EC5DE2" w:rsidP="00EC5DE2">
      <w:pPr>
        <w:rPr>
          <w:szCs w:val="28"/>
        </w:rPr>
      </w:pPr>
    </w:p>
    <w:p w:rsidR="00EC5DE2" w:rsidRDefault="00EC5DE2" w:rsidP="00EC5DE2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 xml:space="preserve">«   »                2019г           </w:t>
      </w:r>
      <w:r>
        <w:t xml:space="preserve">Станица </w:t>
      </w:r>
      <w:proofErr w:type="spellStart"/>
      <w:r>
        <w:t>Старонижестеблиевская</w:t>
      </w:r>
      <w:proofErr w:type="spellEnd"/>
      <w:r>
        <w:rPr>
          <w:szCs w:val="28"/>
        </w:rPr>
        <w:t xml:space="preserve">                   №</w:t>
      </w:r>
    </w:p>
    <w:p w:rsidR="00EC5DE2" w:rsidRDefault="00EC5DE2" w:rsidP="00EC5DE2">
      <w:pPr>
        <w:tabs>
          <w:tab w:val="left" w:pos="4119"/>
        </w:tabs>
        <w:rPr>
          <w:b/>
          <w:szCs w:val="28"/>
        </w:rPr>
      </w:pPr>
    </w:p>
    <w:p w:rsidR="00EC5DE2" w:rsidRDefault="00EC5DE2" w:rsidP="00EC5DE2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EC5DE2" w:rsidRDefault="00EC5DE2" w:rsidP="00EC5DE2">
      <w:pPr>
        <w:ind w:left="-180"/>
        <w:jc w:val="center"/>
        <w:rPr>
          <w:b/>
          <w:szCs w:val="28"/>
        </w:rPr>
      </w:pP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</w:t>
      </w:r>
    </w:p>
    <w:p w:rsidR="00EC5DE2" w:rsidRDefault="00EC5DE2" w:rsidP="00EC5DE2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</w:t>
      </w:r>
      <w:proofErr w:type="spellStart"/>
      <w:r>
        <w:rPr>
          <w:b/>
          <w:szCs w:val="28"/>
        </w:rPr>
        <w:t>Старонижестеблиевского</w:t>
      </w:r>
      <w:proofErr w:type="spellEnd"/>
    </w:p>
    <w:p w:rsidR="00EC5DE2" w:rsidRDefault="00EC5DE2" w:rsidP="00EC5DE2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EC5DE2" w:rsidRDefault="00EC5DE2" w:rsidP="00EC5DE2">
      <w:pPr>
        <w:ind w:right="283"/>
      </w:pPr>
    </w:p>
    <w:p w:rsidR="00EC5DE2" w:rsidRDefault="00EC5DE2" w:rsidP="00EC5DE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Внести в решение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от 20 декабря 2018 года № 59/4 « О бюджете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на 2019 год», от 24.01.2019г. №60/2, от 21.02.2019 №63/4, от 20.03.2019г. №64/3 следующие изменения и дополнения:</w:t>
      </w:r>
    </w:p>
    <w:p w:rsidR="00EC5DE2" w:rsidRDefault="00EC5DE2" w:rsidP="00EC5DE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1.1 В 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1. пункта 1 слова  «общий объем доходов в сумме 38089,1 тыс. рублей», заменить на  слова  «общий объем доходов в сумме 38789,1 тыс. рублей»;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2. пункта 1 слова «общий объем расходов в сумме 41013,1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на слова «общий объем расходов в сумме 41713,1</w:t>
      </w:r>
      <w:r>
        <w:t xml:space="preserve"> </w:t>
      </w:r>
      <w:r>
        <w:rPr>
          <w:szCs w:val="28"/>
        </w:rPr>
        <w:t>тыс.рублей».</w:t>
      </w:r>
    </w:p>
    <w:p w:rsidR="00EC5DE2" w:rsidRDefault="00EC5DE2" w:rsidP="00EC5DE2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38896,7 тыс. рублей», «</w:t>
      </w:r>
      <w:r>
        <w:t>уменьшение прочих остатков денежных средств бюджетов поселений в сумме 41820,7 тыс</w:t>
      </w:r>
      <w:proofErr w:type="gramStart"/>
      <w:r>
        <w:t>.р</w:t>
      </w:r>
      <w:proofErr w:type="gramEnd"/>
      <w:r>
        <w:t>ублей».</w:t>
      </w:r>
    </w:p>
    <w:p w:rsidR="00EC5DE2" w:rsidRDefault="00EC5DE2" w:rsidP="00EC5DE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>12554,1</w:t>
      </w:r>
      <w:r>
        <w:rPr>
          <w:szCs w:val="28"/>
        </w:rPr>
        <w:t>тысяч рублей.</w:t>
      </w:r>
    </w:p>
    <w:p w:rsidR="00EC5DE2" w:rsidRDefault="00EC5DE2" w:rsidP="00EC5DE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1.4 Приложение 1,2,3,4,5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3,5,6,8,10.</w:t>
      </w:r>
    </w:p>
    <w:p w:rsidR="00EC5DE2" w:rsidRDefault="00EC5DE2" w:rsidP="00EC5DE2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 и 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EC5DE2" w:rsidRDefault="00EC5DE2" w:rsidP="00EC5DE2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EC5DE2" w:rsidRDefault="00EC5DE2" w:rsidP="00EC5DE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EC5DE2" w:rsidRDefault="00EC5DE2" w:rsidP="00EC5DE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DE2" w:rsidRDefault="00EC5DE2" w:rsidP="00EC5DE2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EC5DE2" w:rsidRDefault="00EC5DE2" w:rsidP="00EC5DE2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EC5DE2" w:rsidRDefault="00EC5DE2" w:rsidP="00EC5DE2">
      <w:pPr>
        <w:tabs>
          <w:tab w:val="left" w:pos="900"/>
        </w:tabs>
        <w:rPr>
          <w:szCs w:val="28"/>
        </w:rPr>
      </w:pPr>
    </w:p>
    <w:p w:rsidR="00EC5DE2" w:rsidRDefault="00EC5DE2" w:rsidP="00EC5DE2">
      <w:r>
        <w:t xml:space="preserve">Глава </w:t>
      </w:r>
      <w:proofErr w:type="spellStart"/>
      <w:r>
        <w:t>Старонижестеблиевского</w:t>
      </w:r>
      <w:proofErr w:type="spellEnd"/>
    </w:p>
    <w:p w:rsidR="00EC5DE2" w:rsidRDefault="00EC5DE2" w:rsidP="00EC5DE2">
      <w:r>
        <w:t xml:space="preserve">сельского поселения </w:t>
      </w:r>
    </w:p>
    <w:p w:rsidR="00EC5DE2" w:rsidRDefault="00EC5DE2" w:rsidP="00EC5DE2">
      <w:r>
        <w:t xml:space="preserve">Красноармейского района                                                                 В.В. </w:t>
      </w:r>
      <w:proofErr w:type="spellStart"/>
      <w:r>
        <w:t>Новак</w:t>
      </w:r>
      <w:proofErr w:type="spellEnd"/>
      <w:r>
        <w:t xml:space="preserve">                                          </w:t>
      </w:r>
    </w:p>
    <w:p w:rsidR="00EC5DE2" w:rsidRDefault="00EC5DE2" w:rsidP="00EC5DE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EC5DE2" w:rsidRPr="00B861E3" w:rsidRDefault="00EC5DE2" w:rsidP="00EC5DE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EC5DE2" w:rsidRDefault="00EC5DE2" w:rsidP="00EC5DE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EC5DE2" w:rsidRPr="00B861E3" w:rsidRDefault="00EC5DE2" w:rsidP="00EC5DE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EC5DE2" w:rsidRPr="00B861E3" w:rsidRDefault="00EC5DE2" w:rsidP="00EC5DE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EC5DE2" w:rsidRDefault="00EC5DE2" w:rsidP="00EC5DE2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EC5DE2" w:rsidRDefault="00EC5DE2" w:rsidP="00EC5DE2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EC5DE2" w:rsidRDefault="00EC5DE2" w:rsidP="00EC5DE2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к решению Совета</w:t>
      </w:r>
    </w:p>
    <w:p w:rsidR="00EC5DE2" w:rsidRDefault="00EC5DE2" w:rsidP="00EC5DE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сельского поселения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EC5DE2" w:rsidRDefault="00EC5DE2" w:rsidP="00EC5DE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EC5DE2" w:rsidRDefault="00EC5DE2" w:rsidP="00EC5DE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EC5DE2" w:rsidRDefault="00EC5DE2" w:rsidP="00EC5DE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</w:t>
      </w:r>
      <w:proofErr w:type="spellStart"/>
      <w:r>
        <w:t>Старонижестеблиевского</w:t>
      </w:r>
      <w:proofErr w:type="spellEnd"/>
      <w:r>
        <w:t xml:space="preserve"> </w:t>
      </w:r>
    </w:p>
    <w:p w:rsidR="00EC5DE2" w:rsidRDefault="00EC5DE2" w:rsidP="00EC5DE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EC5DE2" w:rsidRPr="00B174C6" w:rsidRDefault="00EC5DE2" w:rsidP="00EC5DE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от ___________№_________»</w:t>
      </w:r>
    </w:p>
    <w:p w:rsidR="00EC5DE2" w:rsidRDefault="00EC5DE2" w:rsidP="00EC5DE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EC5DE2" w:rsidRPr="00DF3E4A" w:rsidRDefault="00EC5DE2" w:rsidP="00EC5DE2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EC5DE2" w:rsidRDefault="00EC5DE2" w:rsidP="00EC5DE2">
      <w:pPr>
        <w:jc w:val="center"/>
        <w:rPr>
          <w:b/>
          <w:bCs/>
        </w:rPr>
      </w:pPr>
      <w:r>
        <w:rPr>
          <w:b/>
          <w:bCs/>
        </w:rPr>
        <w:t xml:space="preserve">в   бюджет </w:t>
      </w:r>
      <w:proofErr w:type="spellStart"/>
      <w:r>
        <w:rPr>
          <w:b/>
          <w:bCs/>
        </w:rPr>
        <w:t>Старонижестеблиевского</w:t>
      </w:r>
      <w:proofErr w:type="spellEnd"/>
      <w:r>
        <w:rPr>
          <w:b/>
          <w:bCs/>
        </w:rPr>
        <w:t xml:space="preserve"> сельского поселения</w:t>
      </w:r>
    </w:p>
    <w:p w:rsidR="00EC5DE2" w:rsidRDefault="00EC5DE2" w:rsidP="00EC5DE2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EC5DE2" w:rsidRDefault="00EC5DE2" w:rsidP="00EC5DE2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EC5DE2" w:rsidRDefault="00EC5DE2" w:rsidP="00EC5DE2">
      <w:pPr>
        <w:jc w:val="center"/>
      </w:pPr>
    </w:p>
    <w:p w:rsidR="00EC5DE2" w:rsidRDefault="00EC5DE2" w:rsidP="00EC5DE2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EC5DE2" w:rsidRPr="00C64449" w:rsidTr="00276126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bottom w:val="single" w:sz="4" w:space="0" w:color="auto"/>
            </w:tcBorders>
          </w:tcPr>
          <w:p w:rsidR="00EC5DE2" w:rsidRPr="00C64449" w:rsidRDefault="00EC5DE2" w:rsidP="00276126">
            <w:pPr>
              <w:pStyle w:val="3"/>
              <w:rPr>
                <w:szCs w:val="28"/>
              </w:rPr>
            </w:pPr>
          </w:p>
          <w:p w:rsidR="00EC5DE2" w:rsidRPr="00B174C6" w:rsidRDefault="00EC5DE2" w:rsidP="00276126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EC5DE2" w:rsidRPr="00C64449" w:rsidRDefault="00EC5DE2" w:rsidP="00276126">
            <w:pPr>
              <w:pStyle w:val="3"/>
              <w:rPr>
                <w:szCs w:val="28"/>
              </w:rPr>
            </w:pPr>
          </w:p>
          <w:p w:rsidR="00EC5DE2" w:rsidRPr="00B174C6" w:rsidRDefault="00EC5DE2" w:rsidP="00276126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EC5DE2" w:rsidRPr="00C64449" w:rsidRDefault="00EC5DE2" w:rsidP="00276126">
            <w:pPr>
              <w:rPr>
                <w:szCs w:val="28"/>
              </w:rPr>
            </w:pPr>
          </w:p>
          <w:p w:rsidR="00EC5DE2" w:rsidRPr="00C64449" w:rsidRDefault="00EC5DE2" w:rsidP="00276126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F87A94" w:rsidRDefault="00EC5DE2" w:rsidP="00276126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476654" w:rsidRDefault="00EC5DE2" w:rsidP="0027612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F75AF1" w:rsidRDefault="00EC5DE2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33132,7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b/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EC5DE2" w:rsidRPr="00C64449" w:rsidRDefault="00EC5DE2" w:rsidP="0027612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EC5DE2" w:rsidRPr="00CB58DD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Pr="00CB58DD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850325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66616C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2300,0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66616C" w:rsidRDefault="00EC5DE2" w:rsidP="00276126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66616C" w:rsidRDefault="00EC5DE2" w:rsidP="00276126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66616C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83691A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Pr="00C64449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bCs/>
                <w:szCs w:val="28"/>
              </w:rPr>
            </w:pPr>
          </w:p>
          <w:p w:rsidR="00EC5DE2" w:rsidRPr="00C64449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C64449" w:rsidRDefault="00EC5DE2" w:rsidP="00276126">
            <w:pPr>
              <w:rPr>
                <w:szCs w:val="28"/>
              </w:rPr>
            </w:pPr>
          </w:p>
          <w:p w:rsidR="00EC5DE2" w:rsidRPr="00C64449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b/>
                <w:bCs/>
                <w:szCs w:val="28"/>
              </w:rPr>
            </w:pPr>
          </w:p>
          <w:p w:rsidR="00EC5DE2" w:rsidRDefault="00EC5DE2" w:rsidP="0027612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EC5DE2" w:rsidRPr="00C64449" w:rsidRDefault="00EC5DE2" w:rsidP="00276126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33132,7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C64449" w:rsidRDefault="00EC5DE2" w:rsidP="0027612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EC5DE2" w:rsidRPr="00C64449" w:rsidRDefault="00EC5DE2" w:rsidP="00276126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5656,4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EC5DE2" w:rsidRPr="00B174C6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pStyle w:val="a5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EC5DE2" w:rsidRPr="00B174C6" w:rsidRDefault="00EC5DE2" w:rsidP="00276126">
            <w:pPr>
              <w:pStyle w:val="a5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5764,0</w:t>
            </w:r>
          </w:p>
          <w:p w:rsidR="00EC5DE2" w:rsidRPr="00C64449" w:rsidRDefault="00EC5DE2" w:rsidP="00276126">
            <w:pPr>
              <w:jc w:val="center"/>
              <w:rPr>
                <w:szCs w:val="28"/>
              </w:rPr>
            </w:pP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EC5DE2" w:rsidRPr="00C64449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pStyle w:val="a5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Pr="00A8577C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B2694E" w:rsidRDefault="00EC5DE2" w:rsidP="00276126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F94954" w:rsidRDefault="00EC5DE2" w:rsidP="00276126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</w:p>
          <w:p w:rsidR="00EC5DE2" w:rsidRPr="00C64449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Pr="00C64449" w:rsidRDefault="00EC5DE2" w:rsidP="00276126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Pr="00C64449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EC5DE2" w:rsidRPr="00C64449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Pr="00C64449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Pr="00C64449" w:rsidRDefault="00EC5DE2" w:rsidP="00276126">
            <w:pPr>
              <w:jc w:val="center"/>
              <w:rPr>
                <w:bCs/>
                <w:szCs w:val="28"/>
              </w:rPr>
            </w:pP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EC5DE2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EC5DE2" w:rsidRDefault="00EC5DE2" w:rsidP="00276126">
            <w:pPr>
              <w:jc w:val="center"/>
              <w:rPr>
                <w:szCs w:val="28"/>
              </w:rPr>
            </w:pPr>
          </w:p>
          <w:p w:rsidR="00EC5DE2" w:rsidRDefault="00EC5DE2" w:rsidP="00276126">
            <w:pPr>
              <w:jc w:val="center"/>
              <w:rPr>
                <w:szCs w:val="28"/>
              </w:rPr>
            </w:pPr>
          </w:p>
          <w:p w:rsidR="00EC5DE2" w:rsidRDefault="00EC5DE2" w:rsidP="00276126">
            <w:pPr>
              <w:jc w:val="center"/>
              <w:rPr>
                <w:szCs w:val="28"/>
              </w:rPr>
            </w:pP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</w:p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EC5DE2" w:rsidRDefault="00EC5DE2" w:rsidP="00276126">
            <w:pPr>
              <w:rPr>
                <w:szCs w:val="28"/>
              </w:rPr>
            </w:pPr>
          </w:p>
          <w:p w:rsidR="00EC5DE2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</w:p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EC5DE2" w:rsidRDefault="00EC5DE2" w:rsidP="00276126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</w:p>
          <w:p w:rsidR="00EC5DE2" w:rsidRDefault="00EC5DE2" w:rsidP="00276126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EC5DE2" w:rsidRDefault="00EC5DE2" w:rsidP="00276126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EC5DE2" w:rsidRDefault="00EC5DE2" w:rsidP="00276126">
            <w:pPr>
              <w:rPr>
                <w:szCs w:val="28"/>
              </w:rPr>
            </w:pPr>
          </w:p>
          <w:p w:rsidR="00EC5DE2" w:rsidRDefault="00EC5DE2" w:rsidP="0027612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Default="00EC5DE2" w:rsidP="00276126">
            <w:pPr>
              <w:jc w:val="center"/>
              <w:rPr>
                <w:bCs/>
                <w:szCs w:val="28"/>
              </w:rPr>
            </w:pPr>
          </w:p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EC5DE2" w:rsidRDefault="00EC5DE2" w:rsidP="00276126">
            <w:pPr>
              <w:jc w:val="center"/>
              <w:rPr>
                <w:szCs w:val="28"/>
              </w:rPr>
            </w:pP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EC5DE2" w:rsidRPr="00C64449" w:rsidTr="00276126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E2" w:rsidRDefault="00EC5DE2" w:rsidP="0027612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EC5DE2" w:rsidRPr="00D10E2C" w:rsidRDefault="00EC5DE2" w:rsidP="00EC5DE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38789,1</w:t>
      </w:r>
    </w:p>
    <w:p w:rsidR="00EC5DE2" w:rsidRDefault="00EC5DE2" w:rsidP="00EC5DE2">
      <w:pPr>
        <w:tabs>
          <w:tab w:val="left" w:pos="3120"/>
        </w:tabs>
        <w:rPr>
          <w:szCs w:val="28"/>
        </w:rPr>
      </w:pPr>
    </w:p>
    <w:p w:rsidR="00EC5DE2" w:rsidRDefault="00EC5DE2" w:rsidP="00EC5DE2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EC5DE2" w:rsidRDefault="00EC5DE2" w:rsidP="00EC5DE2">
      <w:pPr>
        <w:tabs>
          <w:tab w:val="left" w:pos="3120"/>
        </w:tabs>
        <w:rPr>
          <w:szCs w:val="28"/>
        </w:rPr>
      </w:pPr>
    </w:p>
    <w:p w:rsidR="00EC5DE2" w:rsidRPr="00A17F77" w:rsidRDefault="00EC5DE2" w:rsidP="00EC5DE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>Глава</w:t>
      </w:r>
    </w:p>
    <w:p w:rsidR="00EC5DE2" w:rsidRDefault="00EC5DE2" w:rsidP="00EC5DE2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EC5DE2" w:rsidRDefault="00EC5DE2" w:rsidP="00EC5DE2">
      <w:pPr>
        <w:rPr>
          <w:szCs w:val="28"/>
        </w:rPr>
      </w:pPr>
      <w:r>
        <w:rPr>
          <w:szCs w:val="28"/>
        </w:rPr>
        <w:t>сельского поселения</w:t>
      </w:r>
    </w:p>
    <w:p w:rsidR="00EC5DE2" w:rsidRPr="00E16C26" w:rsidRDefault="00EC5DE2" w:rsidP="00EC5DE2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F83029" w:rsidRDefault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Default="00F83029" w:rsidP="00F83029"/>
    <w:p w:rsidR="007C0E6D" w:rsidRDefault="00F83029" w:rsidP="00F83029">
      <w:pPr>
        <w:tabs>
          <w:tab w:val="left" w:pos="5265"/>
        </w:tabs>
      </w:pPr>
      <w:r>
        <w:tab/>
      </w: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Default="00F83029" w:rsidP="00F83029">
      <w:pPr>
        <w:tabs>
          <w:tab w:val="left" w:pos="5265"/>
        </w:tabs>
      </w:pPr>
    </w:p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Default="00F83029" w:rsidP="00F83029"/>
    <w:p w:rsidR="00F83029" w:rsidRDefault="00F83029" w:rsidP="00F83029">
      <w:pPr>
        <w:jc w:val="center"/>
      </w:pPr>
    </w:p>
    <w:p w:rsidR="00F83029" w:rsidRDefault="00F83029" w:rsidP="00F83029">
      <w:pPr>
        <w:jc w:val="center"/>
      </w:pPr>
    </w:p>
    <w:p w:rsidR="00F83029" w:rsidRDefault="00F83029" w:rsidP="00F83029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t xml:space="preserve">ПРИЛОЖЕНИЕ №2                                                                     к решению Совета                                                                                                    </w:t>
      </w:r>
    </w:p>
    <w:p w:rsidR="00F83029" w:rsidRPr="003B154D" w:rsidRDefault="00F83029" w:rsidP="00F83029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</w:t>
      </w:r>
      <w:proofErr w:type="spellStart"/>
      <w:r w:rsidRPr="003B154D">
        <w:rPr>
          <w:szCs w:val="28"/>
        </w:rPr>
        <w:t>Старонижестеблиевского</w:t>
      </w:r>
      <w:proofErr w:type="spellEnd"/>
      <w:r w:rsidRPr="003B154D">
        <w:rPr>
          <w:szCs w:val="28"/>
        </w:rPr>
        <w:t xml:space="preserve">                                                      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83029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F83029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F83029" w:rsidRPr="003F1339" w:rsidRDefault="00F83029" w:rsidP="00F83029">
      <w:pPr>
        <w:pStyle w:val="a7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029" w:rsidRPr="003F1339" w:rsidRDefault="00F83029" w:rsidP="00F8302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F83029" w:rsidRPr="003F1339" w:rsidRDefault="00F83029" w:rsidP="00F83029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</w:t>
      </w:r>
      <w:proofErr w:type="spellStart"/>
      <w:r w:rsidRPr="003F1339">
        <w:rPr>
          <w:szCs w:val="28"/>
        </w:rPr>
        <w:t>Старонижестеблиевского</w:t>
      </w:r>
      <w:proofErr w:type="spellEnd"/>
      <w:r w:rsidRPr="003F1339">
        <w:rPr>
          <w:szCs w:val="28"/>
        </w:rPr>
        <w:t xml:space="preserve">                                                      </w:t>
      </w:r>
    </w:p>
    <w:p w:rsidR="00F83029" w:rsidRPr="003F1339" w:rsidRDefault="00F83029" w:rsidP="00F8302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F83029" w:rsidRPr="003F1339" w:rsidRDefault="00F83029" w:rsidP="00F8302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83029" w:rsidRPr="003F1339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F83029" w:rsidRPr="003F133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F83029" w:rsidRPr="003F133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proofErr w:type="spellStart"/>
      <w:r w:rsidRPr="003F1339">
        <w:rPr>
          <w:szCs w:val="28"/>
        </w:rPr>
        <w:t>Старонижестеблиевского</w:t>
      </w:r>
      <w:proofErr w:type="spellEnd"/>
      <w:r w:rsidRPr="003F1339">
        <w:rPr>
          <w:szCs w:val="28"/>
        </w:rPr>
        <w:t xml:space="preserve"> </w:t>
      </w:r>
    </w:p>
    <w:p w:rsidR="00F83029" w:rsidRPr="003F133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F83029" w:rsidRPr="003F1339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</w:t>
      </w:r>
      <w:r w:rsidRPr="003F1339">
        <w:rPr>
          <w:szCs w:val="28"/>
        </w:rPr>
        <w:t>от ___________№_________»</w:t>
      </w:r>
    </w:p>
    <w:p w:rsidR="00F83029" w:rsidRPr="003F1339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F83029" w:rsidRDefault="00F83029" w:rsidP="00F83029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F83029" w:rsidRDefault="00F83029" w:rsidP="00F83029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F83029" w:rsidRDefault="00F83029" w:rsidP="00F83029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бюджета </w:t>
      </w:r>
      <w:proofErr w:type="spellStart"/>
      <w:r w:rsidRPr="000F246F"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F83029" w:rsidRPr="000F246F" w:rsidRDefault="00F83029" w:rsidP="00F83029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F83029" w:rsidRPr="000F246F" w:rsidRDefault="00F83029" w:rsidP="00F83029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F83029" w:rsidRPr="000F246F" w:rsidTr="00276126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F83029" w:rsidRPr="000F246F" w:rsidRDefault="00F83029" w:rsidP="00276126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F246F" w:rsidRDefault="00F83029" w:rsidP="00276126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F246F" w:rsidRDefault="00F83029" w:rsidP="00276126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F246F" w:rsidRDefault="00F83029" w:rsidP="00276126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F83029" w:rsidRPr="000F246F" w:rsidTr="00276126">
        <w:tc>
          <w:tcPr>
            <w:tcW w:w="680" w:type="dxa"/>
            <w:tcBorders>
              <w:top w:val="single" w:sz="4" w:space="0" w:color="auto"/>
            </w:tcBorders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F83029" w:rsidRPr="000F246F" w:rsidRDefault="00F83029" w:rsidP="00276126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41713,1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F83029" w:rsidRPr="000F246F" w:rsidTr="00276126">
        <w:trPr>
          <w:trHeight w:val="509"/>
        </w:trPr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F83029" w:rsidRPr="000F246F" w:rsidTr="00276126">
        <w:trPr>
          <w:trHeight w:val="1633"/>
        </w:trPr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F83029" w:rsidRPr="000F246F" w:rsidTr="00276126">
        <w:trPr>
          <w:trHeight w:val="1373"/>
        </w:trPr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E34BE9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F83029" w:rsidRPr="000F246F" w:rsidTr="00276126">
        <w:trPr>
          <w:trHeight w:val="533"/>
        </w:trPr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DA5A8A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DA5A8A" w:rsidRDefault="00F83029" w:rsidP="00276126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F83029" w:rsidRPr="000F246F" w:rsidTr="00276126">
        <w:trPr>
          <w:trHeight w:val="946"/>
        </w:trPr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  <w:p w:rsidR="00F83029" w:rsidRPr="000F246F" w:rsidRDefault="00F83029" w:rsidP="00276126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F83029" w:rsidRPr="000A7CE1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12804,1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A7CE1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12554,1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proofErr w:type="spellStart"/>
            <w:proofErr w:type="gram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</w:t>
            </w:r>
            <w:proofErr w:type="gramEnd"/>
            <w:r w:rsidRPr="000F246F">
              <w:rPr>
                <w:b/>
                <w:szCs w:val="28"/>
              </w:rPr>
              <w:t xml:space="preserve"> хозяйство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6075,4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F83029" w:rsidRPr="000F246F" w:rsidTr="00276126">
        <w:trPr>
          <w:trHeight w:val="355"/>
        </w:trPr>
        <w:tc>
          <w:tcPr>
            <w:tcW w:w="680" w:type="dxa"/>
          </w:tcPr>
          <w:p w:rsidR="00F83029" w:rsidRPr="000F246F" w:rsidRDefault="00F83029" w:rsidP="00276126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5755,4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D446F" w:rsidRDefault="00F83029" w:rsidP="00276126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F83029" w:rsidRPr="000F246F" w:rsidTr="00276126">
        <w:tc>
          <w:tcPr>
            <w:tcW w:w="680" w:type="dxa"/>
          </w:tcPr>
          <w:p w:rsidR="00F83029" w:rsidRPr="000F246F" w:rsidRDefault="00F83029" w:rsidP="0027612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83029" w:rsidRPr="000F246F" w:rsidRDefault="00F83029" w:rsidP="00276126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83029" w:rsidRDefault="00F83029" w:rsidP="0027612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F83029" w:rsidRPr="004321D9" w:rsidRDefault="00F83029" w:rsidP="00F83029">
      <w:pPr>
        <w:outlineLvl w:val="0"/>
        <w:rPr>
          <w:b/>
          <w:szCs w:val="28"/>
        </w:rPr>
      </w:pPr>
    </w:p>
    <w:p w:rsidR="00F83029" w:rsidRPr="000F246F" w:rsidRDefault="00F83029" w:rsidP="00F83029">
      <w:pPr>
        <w:rPr>
          <w:szCs w:val="28"/>
        </w:rPr>
      </w:pPr>
    </w:p>
    <w:p w:rsidR="00F83029" w:rsidRPr="000F246F" w:rsidRDefault="00F83029" w:rsidP="00F83029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F83029" w:rsidRPr="000F246F" w:rsidRDefault="00F83029" w:rsidP="00F83029">
      <w:pPr>
        <w:rPr>
          <w:szCs w:val="28"/>
        </w:rPr>
      </w:pPr>
      <w:proofErr w:type="spellStart"/>
      <w:r w:rsidRPr="000F246F">
        <w:rPr>
          <w:szCs w:val="28"/>
        </w:rPr>
        <w:t>Старонижестеблиевского</w:t>
      </w:r>
      <w:proofErr w:type="spellEnd"/>
    </w:p>
    <w:p w:rsidR="00F83029" w:rsidRPr="000F246F" w:rsidRDefault="00F83029" w:rsidP="00F83029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F83029" w:rsidRPr="000F246F" w:rsidRDefault="00F83029" w:rsidP="00F83029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                          </w:t>
      </w:r>
      <w:r>
        <w:rPr>
          <w:szCs w:val="28"/>
        </w:rPr>
        <w:t xml:space="preserve"> 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F83029" w:rsidRPr="000F246F" w:rsidRDefault="00F83029" w:rsidP="00F83029">
      <w:pPr>
        <w:rPr>
          <w:b/>
          <w:szCs w:val="28"/>
        </w:rPr>
      </w:pPr>
    </w:p>
    <w:p w:rsidR="00F83029" w:rsidRPr="000F246F" w:rsidRDefault="00F83029" w:rsidP="00F83029">
      <w:pPr>
        <w:spacing w:line="360" w:lineRule="auto"/>
        <w:rPr>
          <w:b/>
          <w:szCs w:val="28"/>
        </w:rPr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F83029" w:rsidTr="00276126">
        <w:trPr>
          <w:trHeight w:val="173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F83029" w:rsidTr="00276126">
        <w:trPr>
          <w:trHeight w:val="221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F83029" w:rsidTr="00276126">
        <w:trPr>
          <w:trHeight w:val="268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</w:p>
        </w:tc>
      </w:tr>
      <w:tr w:rsidR="00F83029" w:rsidTr="00276126">
        <w:trPr>
          <w:trHeight w:val="160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F83029" w:rsidTr="00276126">
        <w:trPr>
          <w:trHeight w:val="160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F83029" w:rsidTr="00276126">
        <w:trPr>
          <w:trHeight w:val="160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83029" w:rsidRPr="00B47E2F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83029" w:rsidRPr="00B47E2F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F83029" w:rsidRPr="00B47E2F" w:rsidRDefault="00F83029" w:rsidP="00276126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</w:t>
            </w:r>
            <w:proofErr w:type="spellStart"/>
            <w:r w:rsidRPr="00B47E2F">
              <w:rPr>
                <w:szCs w:val="28"/>
              </w:rPr>
              <w:t>Старонижестеблиевского</w:t>
            </w:r>
            <w:proofErr w:type="spellEnd"/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F83029" w:rsidRPr="00B47E2F" w:rsidRDefault="00F83029" w:rsidP="00276126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 xml:space="preserve">(в редакции решения Совета                                                                                  </w:t>
            </w:r>
            <w:proofErr w:type="spellStart"/>
            <w:r w:rsidRPr="00B47E2F">
              <w:rPr>
                <w:szCs w:val="28"/>
              </w:rPr>
              <w:t>Старонижестеблиевского</w:t>
            </w:r>
            <w:proofErr w:type="spellEnd"/>
            <w:r w:rsidRPr="00B47E2F">
              <w:rPr>
                <w:szCs w:val="28"/>
              </w:rPr>
              <w:t xml:space="preserve">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F83029" w:rsidRPr="00B47E2F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F83029" w:rsidRPr="00B47E2F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029" w:rsidTr="00276126">
        <w:trPr>
          <w:trHeight w:val="1421"/>
        </w:trPr>
        <w:tc>
          <w:tcPr>
            <w:tcW w:w="9415" w:type="dxa"/>
            <w:gridSpan w:val="8"/>
            <w:vAlign w:val="center"/>
          </w:tcPr>
          <w:p w:rsidR="00F83029" w:rsidRPr="0058309B" w:rsidRDefault="00F83029" w:rsidP="00276126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F83029" w:rsidRPr="005C1C5D" w:rsidRDefault="00F83029" w:rsidP="00276126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proofErr w:type="spellStart"/>
            <w:r w:rsidRPr="0058309B">
              <w:rPr>
                <w:b/>
                <w:bCs/>
                <w:szCs w:val="28"/>
              </w:rPr>
              <w:t>Старонижестеблиевского</w:t>
            </w:r>
            <w:proofErr w:type="spellEnd"/>
            <w:r w:rsidRPr="0058309B">
              <w:rPr>
                <w:b/>
                <w:bCs/>
                <w:szCs w:val="28"/>
              </w:rPr>
              <w:t xml:space="preserve">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F83029" w:rsidTr="00276126">
        <w:trPr>
          <w:trHeight w:val="356"/>
        </w:trPr>
        <w:tc>
          <w:tcPr>
            <w:tcW w:w="710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83029" w:rsidRDefault="00F83029" w:rsidP="00276126">
            <w:pPr>
              <w:pStyle w:val="af"/>
            </w:pPr>
          </w:p>
        </w:tc>
        <w:tc>
          <w:tcPr>
            <w:tcW w:w="705" w:type="dxa"/>
            <w:vAlign w:val="center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F83029" w:rsidRDefault="00F83029" w:rsidP="00F83029">
      <w:pPr>
        <w:pStyle w:val="a5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F83029" w:rsidTr="0027612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Pr="005B6D2E" w:rsidRDefault="00F83029" w:rsidP="00276126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5B4C70" w:rsidRDefault="00F83029" w:rsidP="00276126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41713,1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0823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F83029" w:rsidRPr="00860823" w:rsidRDefault="00F83029" w:rsidP="00276126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860823" w:rsidRDefault="00F83029" w:rsidP="00276126"/>
          <w:p w:rsidR="00F83029" w:rsidRPr="00860823" w:rsidRDefault="00F83029" w:rsidP="00276126"/>
          <w:p w:rsidR="00F83029" w:rsidRDefault="00F83029" w:rsidP="00276126"/>
          <w:p w:rsidR="00F83029" w:rsidRPr="00860823" w:rsidRDefault="00F83029" w:rsidP="00276126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5B4C70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41713,1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Pr="00F201BD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D9608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C50D0C" w:rsidRDefault="00F83029" w:rsidP="00276126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Default="00F83029" w:rsidP="00276126"/>
          <w:p w:rsidR="00F83029" w:rsidRDefault="00F83029" w:rsidP="00276126"/>
          <w:p w:rsidR="00F83029" w:rsidRDefault="00F83029" w:rsidP="00276126"/>
          <w:p w:rsidR="00F83029" w:rsidRPr="008D6B45" w:rsidRDefault="00F83029" w:rsidP="00276126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C50D0C" w:rsidRDefault="00F83029" w:rsidP="00276126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Default="00F83029" w:rsidP="00276126"/>
          <w:p w:rsidR="00F83029" w:rsidRDefault="00F83029" w:rsidP="00276126"/>
          <w:p w:rsidR="00F83029" w:rsidRPr="008D6B45" w:rsidRDefault="00F83029" w:rsidP="00276126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A3D7D" w:rsidRDefault="00F83029" w:rsidP="0027612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C50D0C" w:rsidRDefault="00F83029" w:rsidP="00276126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A3D7D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ственной власти субъектов Российской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93595" w:rsidRDefault="00F83029" w:rsidP="00276126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93595" w:rsidRDefault="00F83029" w:rsidP="00276126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73AA5" w:rsidRDefault="00F83029" w:rsidP="0027612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93595" w:rsidRDefault="00F83029" w:rsidP="00276126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</w:t>
            </w:r>
            <w:r w:rsidRPr="0062571C">
              <w:rPr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C97C35" w:rsidRDefault="00F83029" w:rsidP="00276126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CD6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65920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2571C" w:rsidRDefault="00F83029" w:rsidP="00276126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4EBE" w:rsidRDefault="00F83029" w:rsidP="00276126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2571C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2571C" w:rsidRDefault="00F83029" w:rsidP="0027612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4EBE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 xml:space="preserve">палата </w:t>
            </w:r>
            <w:r w:rsidRPr="000B45DF">
              <w:rPr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B45DF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B45DF" w:rsidRDefault="00F83029" w:rsidP="00276126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выборов, совершенствование и развитие избир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вование и развитие избирательных технологий на территории </w:t>
            </w:r>
            <w:proofErr w:type="spell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Стар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нижестеблиевского</w:t>
            </w:r>
            <w:proofErr w:type="spell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</w:p>
          <w:p w:rsidR="00F83029" w:rsidRPr="0037663A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34BEC" w:rsidRDefault="00F83029" w:rsidP="00276126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34BEC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34BEC" w:rsidRDefault="00F83029" w:rsidP="00276126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CD6" w:rsidRDefault="00F83029" w:rsidP="00276126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1122B" w:rsidRDefault="00F83029" w:rsidP="0027612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F83029" w:rsidRPr="00352AF7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83029" w:rsidRPr="00AD5E68" w:rsidRDefault="00F83029" w:rsidP="002761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76E8F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B222A6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F83029" w:rsidRPr="00965920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</w:t>
            </w:r>
            <w:r w:rsidRPr="00965920">
              <w:rPr>
                <w:rFonts w:ascii="Times New Roman" w:hAnsi="Times New Roman"/>
                <w:b/>
                <w:sz w:val="28"/>
              </w:rPr>
              <w:t>д</w:t>
            </w:r>
            <w:r w:rsidRPr="00965920">
              <w:rPr>
                <w:rFonts w:ascii="Times New Roman" w:hAnsi="Times New Roman"/>
                <w:b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65920" w:rsidRDefault="00F83029" w:rsidP="00276126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F83029" w:rsidRPr="00965920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65920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65920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65920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65920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965920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C7793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D6B45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Pr="008D6B45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Pr="008D6B45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03256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F83029" w:rsidRPr="00333242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0062C" w:rsidRDefault="00F83029" w:rsidP="00276126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ления и организация к действиям в чре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 xml:space="preserve">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126E0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126E0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126E0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126E0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F6562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</w:t>
            </w:r>
            <w:r w:rsidRPr="009F6562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F6562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495B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495B" w:rsidRDefault="00F83029" w:rsidP="0027612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rPr>
                <w:szCs w:val="28"/>
              </w:rPr>
            </w:pPr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33242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D6B45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12804,1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B2597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F6562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83029" w:rsidRPr="008B2597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регулирование рынков сельскох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зяйственной продукции, сырья и продовольствия 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F83029" w:rsidRPr="009F6562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173A54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9D73BB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F6562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83029" w:rsidRDefault="00F83029" w:rsidP="002761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F83029" w:rsidRDefault="00F83029" w:rsidP="002761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F83029" w:rsidRDefault="00F83029" w:rsidP="002761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9F6562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9F6562"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F83029" w:rsidRPr="00A17E4C" w:rsidRDefault="00F83029" w:rsidP="0027612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/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 xml:space="preserve">  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E6FB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r>
              <w:t xml:space="preserve">   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B2597" w:rsidRDefault="00F83029" w:rsidP="00276126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B42C7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B42C7" w:rsidRDefault="00F83029" w:rsidP="00276126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83029" w:rsidRPr="00EC5C0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6075,4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Pr="007E40C8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</w:t>
            </w:r>
            <w:r w:rsidRPr="00CC312E">
              <w:rPr>
                <w:rFonts w:ascii="Times New Roman" w:hAnsi="Times New Roman"/>
                <w:sz w:val="28"/>
              </w:rPr>
              <w:t>и</w:t>
            </w:r>
            <w:r w:rsidRPr="00CC312E">
              <w:rPr>
                <w:rFonts w:ascii="Times New Roman" w:hAnsi="Times New Roman"/>
                <w:sz w:val="28"/>
              </w:rPr>
              <w:t xml:space="preserve">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 w:rsidRPr="00CC312E">
              <w:rPr>
                <w:rFonts w:ascii="Times New Roman" w:hAnsi="Times New Roman"/>
                <w:sz w:val="28"/>
              </w:rPr>
              <w:t xml:space="preserve"> сельск</w:t>
            </w:r>
            <w:r w:rsidRPr="00CC312E">
              <w:rPr>
                <w:rFonts w:ascii="Times New Roman" w:hAnsi="Times New Roman"/>
                <w:sz w:val="28"/>
              </w:rPr>
              <w:t>о</w:t>
            </w:r>
            <w:r w:rsidRPr="00CC312E">
              <w:rPr>
                <w:rFonts w:ascii="Times New Roman" w:hAnsi="Times New Roman"/>
                <w:sz w:val="28"/>
              </w:rPr>
              <w:t>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CD6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F83029" w:rsidRPr="00476E8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76E8F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D6C7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6E203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E203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E203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E203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E2032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466B3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5398D" w:rsidRDefault="00F83029" w:rsidP="0027612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F83029" w:rsidRPr="0045398D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5398D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D6C7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D6C7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D6C7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171C5" w:rsidRDefault="00F83029" w:rsidP="0027612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 xml:space="preserve">ероприятия в области 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36379" w:rsidRDefault="00F83029" w:rsidP="00276126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36379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EC5C0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45837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83029" w:rsidRPr="0093637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F83029" w:rsidRPr="00445837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EC5C0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83029" w:rsidRPr="00617E88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F6444" w:rsidRDefault="00F83029" w:rsidP="0027612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83029" w:rsidRPr="0082574D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F4F8F" w:rsidRDefault="00F83029" w:rsidP="00276126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B7F73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B7F73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86014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17E88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17E88" w:rsidRDefault="00F83029" w:rsidP="0027612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83029" w:rsidRPr="00617E88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17E88" w:rsidRDefault="00F83029" w:rsidP="00276126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17E88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EC5C0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90E1F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83029" w:rsidRPr="00E039E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97123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4DEB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Pr="00004DEB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D0F2B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DD0F2B" w:rsidRDefault="00F83029" w:rsidP="00276126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D0F2B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D0F2B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D0F2B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D0F2B" w:rsidRDefault="00F83029" w:rsidP="00276126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D0F2B" w:rsidRDefault="00F83029" w:rsidP="00276126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B13C9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B13C9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B13C9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B13C9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B13C9C" w:rsidRDefault="00F83029" w:rsidP="00276126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97123" w:rsidRDefault="00F83029" w:rsidP="0027612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83029" w:rsidRPr="00E039E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E039EF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83029" w:rsidTr="00276126">
        <w:tc>
          <w:tcPr>
            <w:tcW w:w="567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83029" w:rsidRDefault="00F83029" w:rsidP="00276126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</w:p>
    <w:p w:rsidR="00F83029" w:rsidRPr="002D6532" w:rsidRDefault="00F83029" w:rsidP="00F83029">
      <w:pPr>
        <w:rPr>
          <w:szCs w:val="28"/>
        </w:rPr>
      </w:pPr>
      <w:r>
        <w:rPr>
          <w:szCs w:val="28"/>
        </w:rPr>
        <w:t>Глава</w:t>
      </w:r>
    </w:p>
    <w:p w:rsidR="00F83029" w:rsidRPr="002D6532" w:rsidRDefault="00F83029" w:rsidP="00F83029">
      <w:pPr>
        <w:rPr>
          <w:szCs w:val="28"/>
        </w:rPr>
      </w:pPr>
      <w:proofErr w:type="spellStart"/>
      <w:r w:rsidRPr="002D6532">
        <w:rPr>
          <w:szCs w:val="28"/>
        </w:rPr>
        <w:t>Старонижестеблиевского</w:t>
      </w:r>
      <w:proofErr w:type="spellEnd"/>
      <w:r w:rsidRPr="002D6532">
        <w:rPr>
          <w:szCs w:val="28"/>
        </w:rPr>
        <w:t xml:space="preserve"> </w:t>
      </w:r>
    </w:p>
    <w:p w:rsidR="00F83029" w:rsidRPr="002D6532" w:rsidRDefault="00F83029" w:rsidP="00F83029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F83029" w:rsidRPr="00075730" w:rsidRDefault="00F83029" w:rsidP="00F83029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</w:t>
      </w:r>
      <w:proofErr w:type="spellStart"/>
      <w:r>
        <w:rPr>
          <w:szCs w:val="28"/>
        </w:rPr>
        <w:t>Новак</w:t>
      </w:r>
      <w:proofErr w:type="spellEnd"/>
    </w:p>
    <w:p w:rsidR="00F83029" w:rsidRDefault="00F83029" w:rsidP="00F83029">
      <w:pPr>
        <w:jc w:val="center"/>
      </w:pPr>
    </w:p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Pr="00F83029" w:rsidRDefault="00F83029" w:rsidP="00F83029"/>
    <w:p w:rsidR="00F83029" w:rsidRDefault="00F83029" w:rsidP="00F83029"/>
    <w:p w:rsidR="00F83029" w:rsidRDefault="00F83029" w:rsidP="00F83029"/>
    <w:p w:rsidR="00F83029" w:rsidRDefault="00F83029" w:rsidP="00F83029">
      <w:pPr>
        <w:tabs>
          <w:tab w:val="left" w:pos="7290"/>
        </w:tabs>
      </w:pPr>
      <w:r>
        <w:tab/>
      </w: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pStyle w:val="a7"/>
        <w:tabs>
          <w:tab w:val="clear" w:pos="4153"/>
          <w:tab w:val="left" w:pos="5940"/>
        </w:tabs>
        <w:jc w:val="left"/>
      </w:pPr>
      <w:r>
        <w:lastRenderedPageBreak/>
        <w:t>ПРИЛОЖЕНИЕ № 4</w:t>
      </w:r>
    </w:p>
    <w:p w:rsidR="00F83029" w:rsidRDefault="00F83029" w:rsidP="00F83029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F83029" w:rsidRDefault="00F83029" w:rsidP="00F83029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83029" w:rsidRPr="00684662" w:rsidRDefault="00F83029" w:rsidP="00F8302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F83029" w:rsidTr="00276126">
        <w:trPr>
          <w:trHeight w:val="160"/>
        </w:trPr>
        <w:tc>
          <w:tcPr>
            <w:tcW w:w="1163" w:type="dxa"/>
            <w:vAlign w:val="center"/>
          </w:tcPr>
          <w:p w:rsidR="00F83029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F83029" w:rsidRDefault="00F83029" w:rsidP="00276126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 xml:space="preserve"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F83029" w:rsidRDefault="00F83029" w:rsidP="00276126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(в редакции решения Совета                                                                                 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F83029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F83029" w:rsidRDefault="00F83029" w:rsidP="0027612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83029" w:rsidRDefault="00F83029" w:rsidP="00F8302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Default="00F83029" w:rsidP="00F83029">
      <w:pPr>
        <w:rPr>
          <w:b/>
        </w:rPr>
      </w:pPr>
    </w:p>
    <w:p w:rsidR="00F83029" w:rsidRDefault="00F83029" w:rsidP="00F83029">
      <w:pPr>
        <w:jc w:val="center"/>
        <w:rPr>
          <w:b/>
        </w:rPr>
      </w:pPr>
    </w:p>
    <w:p w:rsidR="00F83029" w:rsidRPr="002203E7" w:rsidRDefault="00F83029" w:rsidP="00F83029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F83029" w:rsidRPr="002203E7" w:rsidRDefault="00F83029" w:rsidP="00F83029">
      <w:pPr>
        <w:jc w:val="center"/>
        <w:rPr>
          <w:b/>
        </w:rPr>
      </w:pPr>
      <w:proofErr w:type="spellStart"/>
      <w:r w:rsidRPr="002203E7">
        <w:rPr>
          <w:b/>
        </w:rPr>
        <w:t>Старонижестеблиевского</w:t>
      </w:r>
      <w:proofErr w:type="spellEnd"/>
      <w:r w:rsidRPr="002203E7">
        <w:rPr>
          <w:b/>
        </w:rPr>
        <w:t xml:space="preserve"> сельского поселения </w:t>
      </w:r>
    </w:p>
    <w:p w:rsidR="00F83029" w:rsidRDefault="00F83029" w:rsidP="00F83029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F83029" w:rsidRDefault="00F83029" w:rsidP="00F83029">
      <w:pPr>
        <w:jc w:val="center"/>
      </w:pPr>
    </w:p>
    <w:p w:rsidR="00F83029" w:rsidRDefault="00F83029" w:rsidP="00F83029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bottom w:val="single" w:sz="4" w:space="0" w:color="auto"/>
            </w:tcBorders>
          </w:tcPr>
          <w:p w:rsidR="00F83029" w:rsidRPr="00D56502" w:rsidRDefault="00F83029" w:rsidP="00276126">
            <w:pPr>
              <w:pStyle w:val="3"/>
              <w:jc w:val="center"/>
            </w:pPr>
          </w:p>
          <w:p w:rsidR="00F83029" w:rsidRPr="00D56502" w:rsidRDefault="00F83029" w:rsidP="00276126">
            <w:pPr>
              <w:pStyle w:val="3"/>
              <w:jc w:val="center"/>
            </w:pPr>
            <w:r w:rsidRPr="00D56502">
              <w:t>Код</w:t>
            </w:r>
          </w:p>
          <w:p w:rsidR="00F83029" w:rsidRPr="00D56502" w:rsidRDefault="00F83029" w:rsidP="00276126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F83029" w:rsidRPr="00D56502" w:rsidRDefault="00F83029" w:rsidP="00276126">
            <w:pPr>
              <w:pStyle w:val="3"/>
              <w:jc w:val="center"/>
            </w:pPr>
          </w:p>
          <w:p w:rsidR="00F83029" w:rsidRPr="00D56502" w:rsidRDefault="00F83029" w:rsidP="00276126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F83029" w:rsidRPr="00D56502" w:rsidRDefault="00F83029" w:rsidP="00276126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F83029" w:rsidRPr="00D56502" w:rsidRDefault="00F83029" w:rsidP="00276126">
            <w:pPr>
              <w:jc w:val="center"/>
            </w:pPr>
          </w:p>
          <w:p w:rsidR="00F83029" w:rsidRPr="00D56502" w:rsidRDefault="00F83029" w:rsidP="00276126">
            <w:pPr>
              <w:jc w:val="center"/>
            </w:pPr>
            <w:r w:rsidRPr="00D56502">
              <w:t>Сумма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b/>
                <w:bCs/>
              </w:rPr>
            </w:pP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/>
                <w:bCs/>
              </w:rPr>
            </w:pP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029" w:rsidRPr="003F7D14" w:rsidRDefault="00F83029" w:rsidP="002761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029" w:rsidRPr="003F7D14" w:rsidRDefault="00F83029" w:rsidP="00276126">
            <w:pPr>
              <w:jc w:val="center"/>
              <w:rPr>
                <w:b/>
                <w:bCs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029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029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3F7D14" w:rsidRDefault="00F83029" w:rsidP="00276126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3F7D14" w:rsidRDefault="00F83029" w:rsidP="0027612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029" w:rsidRPr="003F7D14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3F7D14" w:rsidRDefault="00F83029" w:rsidP="00276126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3F7D14" w:rsidRDefault="00F83029" w:rsidP="0027612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029" w:rsidRPr="003F7D14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b/>
                <w:bCs/>
              </w:rPr>
            </w:pP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/>
                <w:bCs/>
              </w:rPr>
            </w:pP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3F7D14" w:rsidRDefault="00F83029" w:rsidP="002761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622BA8" w:rsidRDefault="00F83029" w:rsidP="0027612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0520E1" w:rsidRDefault="00F83029" w:rsidP="00276126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EF1D63" w:rsidRDefault="00F83029" w:rsidP="00276126">
            <w:pPr>
              <w:jc w:val="center"/>
              <w:rPr>
                <w:bCs/>
              </w:rPr>
            </w:pPr>
            <w:r>
              <w:rPr>
                <w:szCs w:val="28"/>
              </w:rPr>
              <w:t>38896,7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844555" w:rsidRDefault="00F83029" w:rsidP="00276126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844555" w:rsidRDefault="00F83029" w:rsidP="00276126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844555" w:rsidRDefault="00F83029" w:rsidP="00276126">
            <w:pPr>
              <w:jc w:val="center"/>
              <w:rPr>
                <w:bCs/>
              </w:rPr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844555" w:rsidRDefault="00F83029" w:rsidP="00276126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844555" w:rsidRDefault="00F83029" w:rsidP="00276126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Pr="005D13D9" w:rsidRDefault="00F83029" w:rsidP="00276126">
            <w:pPr>
              <w:jc w:val="center"/>
              <w:rPr>
                <w:bCs/>
              </w:rPr>
            </w:pPr>
            <w:r>
              <w:rPr>
                <w:szCs w:val="28"/>
              </w:rPr>
              <w:t>38896,7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Pr="00844555" w:rsidRDefault="00F83029" w:rsidP="00276126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Cs/>
              </w:rPr>
            </w:pPr>
          </w:p>
          <w:p w:rsidR="00F83029" w:rsidRPr="00844555" w:rsidRDefault="00F83029" w:rsidP="00276126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</w:pP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F83029" w:rsidRPr="00F44E17" w:rsidRDefault="00F83029" w:rsidP="00276126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</w:pPr>
            <w:r>
              <w:rPr>
                <w:szCs w:val="28"/>
              </w:rPr>
              <w:t>388</w:t>
            </w:r>
            <w:r w:rsidRPr="007B6FD5">
              <w:rPr>
                <w:szCs w:val="28"/>
              </w:rPr>
              <w:t>96,7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F83029" w:rsidRDefault="00F83029" w:rsidP="00276126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</w:pPr>
            <w:r>
              <w:rPr>
                <w:szCs w:val="28"/>
              </w:rPr>
              <w:t>388</w:t>
            </w:r>
            <w:r w:rsidRPr="007B6FD5">
              <w:rPr>
                <w:szCs w:val="28"/>
              </w:rPr>
              <w:t>96,7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</w:pPr>
          </w:p>
        </w:tc>
      </w:tr>
      <w:tr w:rsidR="00F83029" w:rsidRPr="00844555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</w:pPr>
            <w:r>
              <w:rPr>
                <w:szCs w:val="28"/>
              </w:rPr>
              <w:t>41820,7</w:t>
            </w:r>
          </w:p>
        </w:tc>
      </w:tr>
      <w:tr w:rsidR="00F83029" w:rsidRPr="00844555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/>
          <w:p w:rsidR="00F83029" w:rsidRDefault="00F83029" w:rsidP="00276126"/>
          <w:p w:rsidR="00F83029" w:rsidRDefault="00F83029" w:rsidP="00276126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/>
          <w:p w:rsidR="00F83029" w:rsidRDefault="00F83029" w:rsidP="00276126"/>
          <w:p w:rsidR="00F83029" w:rsidRDefault="00F83029" w:rsidP="00276126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  <w:rPr>
                <w:szCs w:val="28"/>
              </w:rPr>
            </w:pPr>
          </w:p>
          <w:p w:rsidR="00F83029" w:rsidRDefault="00F83029" w:rsidP="00276126">
            <w:pPr>
              <w:jc w:val="center"/>
              <w:rPr>
                <w:szCs w:val="28"/>
              </w:rPr>
            </w:pPr>
          </w:p>
          <w:p w:rsidR="00F83029" w:rsidRDefault="00F83029" w:rsidP="00276126">
            <w:pPr>
              <w:jc w:val="center"/>
            </w:pPr>
            <w:r>
              <w:rPr>
                <w:szCs w:val="28"/>
              </w:rPr>
              <w:t>418</w:t>
            </w:r>
            <w:r w:rsidRPr="00967CC0">
              <w:rPr>
                <w:szCs w:val="28"/>
              </w:rPr>
              <w:t>20,7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/>
          <w:p w:rsidR="00F83029" w:rsidRDefault="00F83029" w:rsidP="00276126">
            <w:r>
              <w:t>99201050201000000610</w:t>
            </w:r>
          </w:p>
          <w:p w:rsidR="00F83029" w:rsidRDefault="00F83029" w:rsidP="0027612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/>
          <w:p w:rsidR="00F83029" w:rsidRDefault="00F83029" w:rsidP="00276126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  <w:rPr>
                <w:szCs w:val="28"/>
              </w:rPr>
            </w:pPr>
          </w:p>
          <w:p w:rsidR="00F83029" w:rsidRDefault="00F83029" w:rsidP="00276126">
            <w:pPr>
              <w:jc w:val="center"/>
              <w:rPr>
                <w:szCs w:val="28"/>
              </w:rPr>
            </w:pPr>
          </w:p>
          <w:p w:rsidR="00F83029" w:rsidRDefault="00F83029" w:rsidP="00276126">
            <w:pPr>
              <w:jc w:val="center"/>
            </w:pPr>
            <w:r>
              <w:rPr>
                <w:szCs w:val="28"/>
              </w:rPr>
              <w:t>418</w:t>
            </w:r>
            <w:r w:rsidRPr="00967CC0">
              <w:rPr>
                <w:szCs w:val="28"/>
              </w:rPr>
              <w:t>20,7</w:t>
            </w:r>
          </w:p>
        </w:tc>
      </w:tr>
      <w:tr w:rsidR="00F83029" w:rsidTr="00276126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r>
              <w:t>99201050201100000610</w:t>
            </w:r>
          </w:p>
          <w:p w:rsidR="00F83029" w:rsidRDefault="00F83029" w:rsidP="0027612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029" w:rsidRDefault="00F83029" w:rsidP="00276126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83029" w:rsidRDefault="00F83029" w:rsidP="00276126">
            <w:pPr>
              <w:jc w:val="center"/>
              <w:rPr>
                <w:szCs w:val="28"/>
              </w:rPr>
            </w:pPr>
          </w:p>
          <w:p w:rsidR="00F83029" w:rsidRDefault="00F83029" w:rsidP="00276126">
            <w:pPr>
              <w:jc w:val="center"/>
            </w:pPr>
            <w:r>
              <w:rPr>
                <w:szCs w:val="28"/>
              </w:rPr>
              <w:t>418</w:t>
            </w:r>
            <w:r w:rsidRPr="00967CC0">
              <w:rPr>
                <w:szCs w:val="28"/>
              </w:rPr>
              <w:t>20,7</w:t>
            </w:r>
          </w:p>
        </w:tc>
      </w:tr>
    </w:tbl>
    <w:p w:rsidR="00F83029" w:rsidRDefault="00F83029" w:rsidP="00F83029"/>
    <w:p w:rsidR="00F83029" w:rsidRDefault="00F83029" w:rsidP="00F83029"/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  <w:r>
        <w:rPr>
          <w:szCs w:val="28"/>
        </w:rPr>
        <w:t>Глава</w:t>
      </w:r>
    </w:p>
    <w:p w:rsidR="00F83029" w:rsidRDefault="00F83029" w:rsidP="00F83029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>сельского поселения</w:t>
      </w:r>
    </w:p>
    <w:p w:rsidR="00F83029" w:rsidRDefault="00F83029" w:rsidP="00F83029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F83029" w:rsidRPr="003D4ABD" w:rsidRDefault="00F83029" w:rsidP="00F83029"/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Default="00F83029" w:rsidP="00F83029">
      <w:pPr>
        <w:tabs>
          <w:tab w:val="left" w:pos="7290"/>
        </w:tabs>
      </w:pPr>
    </w:p>
    <w:p w:rsidR="00F83029" w:rsidRPr="00D13E30" w:rsidRDefault="00F83029" w:rsidP="00F83029">
      <w:pPr>
        <w:pStyle w:val="a7"/>
        <w:tabs>
          <w:tab w:val="left" w:pos="5940"/>
        </w:tabs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5</w:t>
      </w:r>
    </w:p>
    <w:p w:rsidR="00F83029" w:rsidRPr="00D13E30" w:rsidRDefault="00F83029" w:rsidP="00F8302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F83029" w:rsidRPr="00D13E30" w:rsidRDefault="00F83029" w:rsidP="00F83029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proofErr w:type="spellStart"/>
      <w:r w:rsidRPr="00D13E30">
        <w:t>Старонижестеблиевского</w:t>
      </w:r>
      <w:proofErr w:type="spellEnd"/>
      <w:r w:rsidRPr="00D13E30">
        <w:t xml:space="preserve"> </w:t>
      </w:r>
    </w:p>
    <w:p w:rsidR="00F83029" w:rsidRPr="00D13E30" w:rsidRDefault="00F83029" w:rsidP="00F8302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F83029" w:rsidRPr="00D13E30" w:rsidRDefault="00F83029" w:rsidP="00F8302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F83029" w:rsidRDefault="00F83029" w:rsidP="00F8302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F83029" w:rsidRPr="00D13E30" w:rsidRDefault="00F83029" w:rsidP="00F83029">
      <w:pPr>
        <w:rPr>
          <w:szCs w:val="28"/>
        </w:rPr>
      </w:pPr>
    </w:p>
    <w:p w:rsidR="00F83029" w:rsidRDefault="00F83029" w:rsidP="00F83029">
      <w:pPr>
        <w:pStyle w:val="2"/>
      </w:pPr>
      <w:r>
        <w:t xml:space="preserve">                                                                  «ПРИЛОЖЕНИЕ №10 </w:t>
      </w:r>
    </w:p>
    <w:p w:rsidR="00F83029" w:rsidRPr="00026885" w:rsidRDefault="00F83029" w:rsidP="00F83029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F83029" w:rsidRPr="00026885" w:rsidRDefault="00F83029" w:rsidP="00F83029">
      <w:pPr>
        <w:rPr>
          <w:szCs w:val="28"/>
        </w:rPr>
      </w:pPr>
      <w:r>
        <w:t xml:space="preserve">                                                                                                 </w:t>
      </w:r>
      <w:proofErr w:type="spellStart"/>
      <w:r w:rsidRPr="00026885">
        <w:rPr>
          <w:szCs w:val="28"/>
        </w:rPr>
        <w:t>Старонижестеблиевского</w:t>
      </w:r>
      <w:proofErr w:type="spellEnd"/>
    </w:p>
    <w:p w:rsidR="00F83029" w:rsidRPr="00026885" w:rsidRDefault="00F83029" w:rsidP="00F83029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F83029" w:rsidRPr="00026885" w:rsidRDefault="00F83029" w:rsidP="00F83029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029" w:rsidRPr="00026885" w:rsidRDefault="00F83029" w:rsidP="00F83029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029" w:rsidRDefault="00F83029" w:rsidP="00F83029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F83029" w:rsidRDefault="00F83029" w:rsidP="00F83029">
      <w:pPr>
        <w:pStyle w:val="2"/>
      </w:pPr>
      <w:r>
        <w:t xml:space="preserve">                                                                      </w:t>
      </w:r>
      <w:proofErr w:type="spellStart"/>
      <w:r>
        <w:t>Старонижестеблиевского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029" w:rsidRPr="00026885" w:rsidRDefault="00F83029" w:rsidP="00F83029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F83029" w:rsidRDefault="00F83029" w:rsidP="00F83029">
      <w:pPr>
        <w:pStyle w:val="2"/>
      </w:pPr>
      <w:r>
        <w:t xml:space="preserve">                                                                                  от ___________№_________»</w:t>
      </w:r>
    </w:p>
    <w:p w:rsidR="00F83029" w:rsidRPr="002E4122" w:rsidRDefault="00F83029" w:rsidP="00F83029">
      <w:pPr>
        <w:jc w:val="center"/>
        <w:rPr>
          <w:szCs w:val="28"/>
        </w:rPr>
      </w:pPr>
      <w:r>
        <w:t xml:space="preserve">      </w:t>
      </w:r>
    </w:p>
    <w:p w:rsidR="00F83029" w:rsidRDefault="00F83029" w:rsidP="00F83029">
      <w:pPr>
        <w:rPr>
          <w:szCs w:val="28"/>
        </w:rPr>
      </w:pPr>
    </w:p>
    <w:p w:rsidR="00F83029" w:rsidRDefault="00F83029" w:rsidP="00F83029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Старонижестеблиевского</w:t>
      </w:r>
      <w:proofErr w:type="spellEnd"/>
      <w:r>
        <w:rPr>
          <w:b/>
        </w:rPr>
        <w:t xml:space="preserve">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F83029" w:rsidRDefault="00F83029" w:rsidP="00F83029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F83029" w:rsidRDefault="00F83029" w:rsidP="00F83029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F83029" w:rsidRPr="0086127F" w:rsidTr="00276126">
        <w:tc>
          <w:tcPr>
            <w:tcW w:w="779" w:type="dxa"/>
            <w:tcBorders>
              <w:bottom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F83029" w:rsidRPr="0086127F" w:rsidRDefault="00F83029" w:rsidP="00276126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Сумма</w:t>
            </w:r>
          </w:p>
          <w:p w:rsidR="00F83029" w:rsidRPr="0086127F" w:rsidRDefault="00F83029" w:rsidP="00276126">
            <w:pPr>
              <w:jc w:val="center"/>
            </w:pPr>
            <w:r w:rsidRPr="0086127F">
              <w:t xml:space="preserve"> (тыс. руб.)</w:t>
            </w:r>
          </w:p>
        </w:tc>
      </w:tr>
      <w:tr w:rsidR="00F83029" w:rsidRPr="0086127F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5</w:t>
            </w:r>
          </w:p>
        </w:tc>
      </w:tr>
      <w:tr w:rsidR="00F83029" w:rsidRPr="007335C8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B418DB" w:rsidRDefault="00F83029" w:rsidP="00276126">
            <w:pPr>
              <w:rPr>
                <w:b/>
              </w:rPr>
            </w:pPr>
            <w:r>
              <w:rPr>
                <w:b/>
                <w:szCs w:val="28"/>
              </w:rPr>
              <w:t>41713,1</w:t>
            </w:r>
          </w:p>
        </w:tc>
      </w:tr>
      <w:tr w:rsidR="00F83029" w:rsidRPr="007335C8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7335C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szCs w:val="28"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 xml:space="preserve">иципальные программы </w:t>
            </w:r>
            <w:proofErr w:type="spellStart"/>
            <w:r>
              <w:rPr>
                <w:b/>
              </w:rPr>
              <w:t>Старонижестеблиевского</w:t>
            </w:r>
            <w:proofErr w:type="spellEnd"/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410BF" w:rsidRDefault="00F83029" w:rsidP="00276126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32599,7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F83029" w:rsidRPr="00F00A01" w:rsidRDefault="00F83029" w:rsidP="00276126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C7BD4" w:rsidRDefault="00F83029" w:rsidP="00276126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</w:t>
            </w:r>
            <w:r w:rsidRPr="005505EF">
              <w:rPr>
                <w:szCs w:val="28"/>
              </w:rPr>
              <w:lastRenderedPageBreak/>
              <w:t>общ</w:t>
            </w:r>
            <w:r w:rsidRPr="005505EF">
              <w:rPr>
                <w:szCs w:val="28"/>
              </w:rPr>
              <w:t>е</w:t>
            </w:r>
            <w:r w:rsidRPr="005505EF">
              <w:rPr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szCs w:val="28"/>
              </w:rPr>
              <w:t>Стар</w:t>
            </w:r>
            <w:r w:rsidRPr="005505EF">
              <w:rPr>
                <w:szCs w:val="28"/>
              </w:rPr>
              <w:t>о</w:t>
            </w:r>
            <w:r w:rsidRPr="005505EF">
              <w:rPr>
                <w:szCs w:val="28"/>
              </w:rPr>
              <w:t>нижестеблиевского</w:t>
            </w:r>
            <w:proofErr w:type="spellEnd"/>
            <w:r w:rsidRPr="005505EF">
              <w:rPr>
                <w:szCs w:val="28"/>
              </w:rPr>
              <w:t xml:space="preserve"> сельского п</w:t>
            </w:r>
            <w:r w:rsidRPr="005505EF">
              <w:rPr>
                <w:szCs w:val="28"/>
              </w:rPr>
              <w:t>о</w:t>
            </w:r>
            <w:r w:rsidRPr="005505EF">
              <w:rPr>
                <w:szCs w:val="28"/>
              </w:rPr>
              <w:t>селения Красноармейского ра</w:t>
            </w:r>
            <w:r w:rsidRPr="005505EF">
              <w:rPr>
                <w:szCs w:val="28"/>
              </w:rPr>
              <w:t>й</w:t>
            </w:r>
            <w:r w:rsidRPr="005505EF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F00A01" w:rsidRDefault="00F83029" w:rsidP="00276126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192,0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192,0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rPr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192,0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352AF7" w:rsidRDefault="00F83029" w:rsidP="0027612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1846,3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1847,3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1235C3" w:rsidRDefault="00F83029" w:rsidP="00276126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pPr>
              <w:jc w:val="center"/>
            </w:pPr>
            <w:r>
              <w:t>1647,3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1235C3" w:rsidRDefault="00F83029" w:rsidP="00276126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912C5B" w:rsidRDefault="00F83029" w:rsidP="00276126">
            <w:r>
              <w:t xml:space="preserve">    200,0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83029" w:rsidRPr="00912C5B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5505EF" w:rsidRDefault="00F83029" w:rsidP="0027612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Подготовка населения и организ</w:t>
            </w:r>
            <w:r>
              <w:t>а</w:t>
            </w:r>
            <w:r>
              <w:t>ция к действиям в чрезвычайной ситуации в мирное и военное вр</w:t>
            </w:r>
            <w:r>
              <w:t>е</w:t>
            </w:r>
            <w:r>
              <w:t>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6027B3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645D5" w:rsidRDefault="00F83029" w:rsidP="00276126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F83029" w:rsidRPr="006645D5" w:rsidRDefault="00F83029" w:rsidP="00276126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>и регулирование рынков сельскох</w:t>
            </w:r>
            <w:r>
              <w:rPr>
                <w:bCs/>
                <w:color w:val="000000"/>
                <w:szCs w:val="28"/>
              </w:rPr>
              <w:t>о</w:t>
            </w:r>
            <w:r>
              <w:rPr>
                <w:bCs/>
                <w:color w:val="000000"/>
                <w:szCs w:val="28"/>
              </w:rPr>
              <w:t xml:space="preserve">зяйственной продукции, сырья и продовольствия </w:t>
            </w:r>
            <w:proofErr w:type="spellStart"/>
            <w:r w:rsidRPr="006645D5">
              <w:rPr>
                <w:bCs/>
                <w:szCs w:val="28"/>
              </w:rPr>
              <w:t>Старонижестеблиевского</w:t>
            </w:r>
            <w:proofErr w:type="spellEnd"/>
            <w:r w:rsidRPr="006645D5">
              <w:rPr>
                <w:bCs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D7634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F83029" w:rsidRPr="006645D5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F83029" w:rsidRPr="006645D5" w:rsidRDefault="00F83029" w:rsidP="00276126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645D5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 xml:space="preserve">итектуры и 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4D7634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11907,4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</w:t>
            </w:r>
            <w:r w:rsidRPr="005E6FBB">
              <w:rPr>
                <w:szCs w:val="28"/>
              </w:rPr>
              <w:t>е</w:t>
            </w:r>
            <w:r w:rsidRPr="005E6FBB">
              <w:rPr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szCs w:val="28"/>
              </w:rPr>
              <w:t>Старонижестеблиевского</w:t>
            </w:r>
            <w:proofErr w:type="spellEnd"/>
            <w:r w:rsidRPr="005E6FBB">
              <w:rPr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szCs w:val="28"/>
              </w:rPr>
              <w:t>й</w:t>
            </w:r>
            <w:r w:rsidRPr="005E6FBB">
              <w:rPr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2B42C7">
              <w:rPr>
                <w:bCs/>
                <w:color w:val="000000"/>
                <w:szCs w:val="28"/>
              </w:rPr>
              <w:t>Развитие архитектуры и град</w:t>
            </w:r>
            <w:r w:rsidRPr="002B42C7">
              <w:rPr>
                <w:bCs/>
                <w:color w:val="000000"/>
                <w:szCs w:val="28"/>
              </w:rPr>
              <w:t>о</w:t>
            </w:r>
            <w:r w:rsidRPr="002B42C7">
              <w:rPr>
                <w:bCs/>
                <w:color w:val="000000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bCs/>
                <w:color w:val="000000"/>
                <w:szCs w:val="28"/>
              </w:rPr>
              <w:t>Старонижестебл</w:t>
            </w:r>
            <w:r w:rsidRPr="002B42C7">
              <w:rPr>
                <w:bCs/>
                <w:color w:val="000000"/>
                <w:szCs w:val="28"/>
              </w:rPr>
              <w:t>и</w:t>
            </w:r>
            <w:r w:rsidRPr="002B42C7">
              <w:rPr>
                <w:bCs/>
                <w:color w:val="000000"/>
                <w:szCs w:val="28"/>
              </w:rPr>
              <w:t>евского</w:t>
            </w:r>
            <w:proofErr w:type="spellEnd"/>
            <w:r w:rsidRPr="002B42C7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D7634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4275,4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</w:t>
            </w:r>
            <w:r w:rsidRPr="00F466B3">
              <w:rPr>
                <w:bCs/>
                <w:color w:val="000000"/>
                <w:szCs w:val="28"/>
              </w:rPr>
              <w:t>о</w:t>
            </w:r>
            <w:r w:rsidRPr="00F466B3">
              <w:rPr>
                <w:bCs/>
                <w:color w:val="000000"/>
                <w:szCs w:val="28"/>
              </w:rPr>
              <w:t>го поселения Красноармейского ра</w:t>
            </w:r>
            <w:r w:rsidRPr="00F466B3">
              <w:rPr>
                <w:bCs/>
                <w:color w:val="000000"/>
                <w:szCs w:val="28"/>
              </w:rPr>
              <w:t>й</w:t>
            </w:r>
            <w:r w:rsidRPr="00F466B3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color w:val="000000"/>
                <w:szCs w:val="28"/>
              </w:rPr>
              <w:t>а</w:t>
            </w:r>
            <w:r w:rsidRPr="00F466B3">
              <w:rPr>
                <w:color w:val="000000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color w:val="000000"/>
                <w:szCs w:val="28"/>
              </w:rPr>
              <w:t>и</w:t>
            </w:r>
            <w:r w:rsidRPr="00F466B3">
              <w:rPr>
                <w:color w:val="000000"/>
                <w:szCs w:val="28"/>
              </w:rPr>
              <w:t>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D6C7B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FD6C7B">
              <w:rPr>
                <w:color w:val="000000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color w:val="000000"/>
                <w:szCs w:val="28"/>
              </w:rPr>
              <w:t>Ст</w:t>
            </w:r>
            <w:r w:rsidRPr="00FD6C7B">
              <w:rPr>
                <w:color w:val="000000"/>
                <w:szCs w:val="28"/>
              </w:rPr>
              <w:t>а</w:t>
            </w:r>
            <w:r w:rsidRPr="00FD6C7B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D6C7B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color w:val="000000"/>
                <w:szCs w:val="28"/>
              </w:rPr>
              <w:t>й</w:t>
            </w:r>
            <w:r w:rsidRPr="00FD6C7B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D171C5">
              <w:rPr>
                <w:color w:val="000000"/>
                <w:szCs w:val="28"/>
              </w:rPr>
              <w:t>Мероприятия по организации сб</w:t>
            </w:r>
            <w:r w:rsidRPr="00D171C5">
              <w:rPr>
                <w:color w:val="000000"/>
                <w:szCs w:val="28"/>
              </w:rPr>
              <w:t>о</w:t>
            </w:r>
            <w:r w:rsidRPr="00D171C5">
              <w:rPr>
                <w:color w:val="000000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</w:t>
            </w:r>
            <w:r w:rsidRPr="00D171C5">
              <w:rPr>
                <w:color w:val="000000"/>
                <w:szCs w:val="28"/>
              </w:rPr>
              <w:t>а</w:t>
            </w:r>
            <w:r w:rsidRPr="00D171C5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lastRenderedPageBreak/>
              <w:t>сельского поселения Красноармейского ра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D7634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</w:t>
            </w:r>
            <w:r w:rsidRPr="00FD6C7B">
              <w:rPr>
                <w:color w:val="000000"/>
                <w:szCs w:val="28"/>
              </w:rPr>
              <w:t>ч</w:t>
            </w:r>
            <w:r w:rsidRPr="00FD6C7B">
              <w:rPr>
                <w:color w:val="000000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color w:val="000000"/>
                <w:szCs w:val="28"/>
              </w:rPr>
              <w:t>Старонижесте</w:t>
            </w:r>
            <w:r w:rsidRPr="00FD6C7B">
              <w:rPr>
                <w:color w:val="000000"/>
                <w:szCs w:val="28"/>
              </w:rPr>
              <w:t>б</w:t>
            </w:r>
            <w:r w:rsidRPr="00FD6C7B">
              <w:rPr>
                <w:color w:val="000000"/>
                <w:szCs w:val="28"/>
              </w:rPr>
              <w:t>лиевского</w:t>
            </w:r>
            <w:proofErr w:type="spellEnd"/>
            <w:r w:rsidRPr="00FD6C7B">
              <w:rPr>
                <w:color w:val="000000"/>
                <w:szCs w:val="28"/>
              </w:rPr>
              <w:t xml:space="preserve"> сельского  поселения Красноармейск</w:t>
            </w:r>
            <w:r w:rsidRPr="00FD6C7B">
              <w:rPr>
                <w:color w:val="000000"/>
                <w:szCs w:val="28"/>
              </w:rPr>
              <w:t>о</w:t>
            </w:r>
            <w:r w:rsidRPr="00FD6C7B">
              <w:rPr>
                <w:color w:val="000000"/>
                <w:szCs w:val="28"/>
              </w:rPr>
              <w:t>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 w:rsidRPr="00F466B3">
              <w:rPr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szCs w:val="28"/>
              </w:rPr>
              <w:t>е</w:t>
            </w:r>
            <w:r w:rsidRPr="00F466B3">
              <w:rPr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szCs w:val="28"/>
              </w:rPr>
              <w:t>Стар</w:t>
            </w:r>
            <w:r w:rsidRPr="00F466B3">
              <w:rPr>
                <w:szCs w:val="28"/>
              </w:rPr>
              <w:t>о</w:t>
            </w:r>
            <w:r w:rsidRPr="00F466B3">
              <w:rPr>
                <w:szCs w:val="28"/>
              </w:rPr>
              <w:t>нижестеблиевского</w:t>
            </w:r>
            <w:proofErr w:type="spellEnd"/>
            <w:r w:rsidRPr="00F466B3">
              <w:rPr>
                <w:szCs w:val="28"/>
              </w:rPr>
              <w:t xml:space="preserve"> сельского поселения Кра</w:t>
            </w:r>
            <w:r w:rsidRPr="00F466B3">
              <w:rPr>
                <w:szCs w:val="28"/>
              </w:rPr>
              <w:t>с</w:t>
            </w:r>
            <w:r w:rsidRPr="00F466B3">
              <w:rPr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B6F23" w:rsidRDefault="00F83029" w:rsidP="0027612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«Молодежь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F83029" w:rsidRPr="002E4122" w:rsidRDefault="00F83029" w:rsidP="00276126">
            <w:pPr>
              <w:jc w:val="center"/>
              <w:rPr>
                <w:szCs w:val="28"/>
              </w:rPr>
            </w:pPr>
          </w:p>
          <w:p w:rsidR="00F83029" w:rsidRPr="002E4122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F83029" w:rsidRPr="002E4122" w:rsidRDefault="00F83029" w:rsidP="00276126">
            <w:pPr>
              <w:jc w:val="center"/>
              <w:rPr>
                <w:szCs w:val="28"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плат</w:t>
            </w:r>
            <w:r>
              <w:t>е</w:t>
            </w:r>
            <w: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</w:t>
            </w:r>
            <w:r w:rsidRPr="00D86014">
              <w:rPr>
                <w:bCs/>
                <w:color w:val="000000"/>
                <w:szCs w:val="28"/>
              </w:rPr>
              <w:t>е</w:t>
            </w:r>
            <w:r w:rsidRPr="00D86014">
              <w:rPr>
                <w:bCs/>
                <w:color w:val="000000"/>
                <w:szCs w:val="28"/>
              </w:rPr>
              <w:t>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</w:t>
            </w:r>
            <w:r w:rsidRPr="00D86014">
              <w:rPr>
                <w:bCs/>
                <w:color w:val="000000"/>
                <w:szCs w:val="28"/>
              </w:rPr>
              <w:t>е</w:t>
            </w:r>
            <w:r w:rsidRPr="00D86014">
              <w:rPr>
                <w:bCs/>
                <w:color w:val="000000"/>
                <w:szCs w:val="28"/>
              </w:rPr>
              <w:t>ния Красноармейского ра</w:t>
            </w:r>
            <w:r w:rsidRPr="00D86014">
              <w:rPr>
                <w:bCs/>
                <w:color w:val="000000"/>
                <w:szCs w:val="28"/>
              </w:rPr>
              <w:t>й</w:t>
            </w:r>
            <w:r w:rsidRPr="00D8601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EC5F75" w:rsidRDefault="00F83029" w:rsidP="0027612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lastRenderedPageBreak/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Default="00F83029" w:rsidP="00276126">
            <w:r>
              <w:lastRenderedPageBreak/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Default="00F83029" w:rsidP="0027612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плат</w:t>
            </w:r>
            <w:r>
              <w:t>е</w:t>
            </w:r>
            <w: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/>
          <w:p w:rsidR="00F83029" w:rsidRDefault="00F83029" w:rsidP="0027612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617E88" w:rsidRDefault="00F83029" w:rsidP="00276126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 xml:space="preserve">Развитие физической культуры и спорта </w:t>
            </w:r>
            <w:proofErr w:type="spellStart"/>
            <w:r w:rsidRPr="004D76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D7634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>Мероприятия в области физич</w:t>
            </w:r>
            <w:r w:rsidRPr="00E039EF">
              <w:rPr>
                <w:szCs w:val="28"/>
              </w:rPr>
              <w:t>е</w:t>
            </w:r>
            <w:r w:rsidRPr="00E039EF">
              <w:rPr>
                <w:szCs w:val="28"/>
              </w:rPr>
              <w:t xml:space="preserve">ской культуры и спорта в </w:t>
            </w:r>
            <w:proofErr w:type="spellStart"/>
            <w:r>
              <w:rPr>
                <w:bCs/>
                <w:szCs w:val="28"/>
              </w:rPr>
              <w:t>Стар</w:t>
            </w:r>
            <w:r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>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</w:t>
            </w:r>
            <w:r>
              <w:rPr>
                <w:bCs/>
                <w:szCs w:val="28"/>
              </w:rPr>
              <w:t>р</w:t>
            </w:r>
            <w:r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83029" w:rsidRPr="004D7634" w:rsidRDefault="00F83029" w:rsidP="0027612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«Социальная поддержка граждан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4D7634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4D76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D7634" w:rsidRDefault="00F83029" w:rsidP="0027612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9C18AA" w:rsidRDefault="00F83029" w:rsidP="002761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color w:val="000000"/>
                <w:szCs w:val="28"/>
              </w:rPr>
              <w:t>Старонижесте</w:t>
            </w:r>
            <w:r w:rsidRPr="00897123">
              <w:rPr>
                <w:color w:val="000000"/>
                <w:szCs w:val="28"/>
              </w:rPr>
              <w:t>б</w:t>
            </w:r>
            <w:r w:rsidRPr="00897123">
              <w:rPr>
                <w:color w:val="000000"/>
                <w:szCs w:val="28"/>
              </w:rPr>
              <w:t>лиевского</w:t>
            </w:r>
            <w:proofErr w:type="spellEnd"/>
            <w:r w:rsidRPr="00897123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color w:val="000000"/>
                <w:szCs w:val="28"/>
              </w:rPr>
              <w:t>й</w:t>
            </w:r>
            <w:r w:rsidRPr="00897123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DC5C65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szCs w:val="28"/>
              </w:rPr>
              <w:t>м</w:t>
            </w:r>
            <w:r w:rsidRPr="00004DEB">
              <w:rPr>
                <w:szCs w:val="28"/>
              </w:rPr>
              <w:t>мерческих организаций и содейс</w:t>
            </w:r>
            <w:r w:rsidRPr="00004DEB">
              <w:rPr>
                <w:szCs w:val="28"/>
              </w:rPr>
              <w:t>т</w:t>
            </w:r>
            <w:r w:rsidRPr="00004DEB">
              <w:rPr>
                <w:szCs w:val="28"/>
              </w:rPr>
              <w:t>вие развитию гражданского общ</w:t>
            </w:r>
            <w:r w:rsidRPr="00004DEB">
              <w:rPr>
                <w:szCs w:val="28"/>
              </w:rPr>
              <w:t>е</w:t>
            </w:r>
            <w:r w:rsidRPr="00004DEB">
              <w:rPr>
                <w:szCs w:val="28"/>
              </w:rPr>
              <w:t xml:space="preserve">ства </w:t>
            </w:r>
            <w:proofErr w:type="spellStart"/>
            <w:r w:rsidRPr="00004DEB">
              <w:rPr>
                <w:bCs/>
                <w:szCs w:val="28"/>
              </w:rPr>
              <w:t>Старонижестеблиевского</w:t>
            </w:r>
            <w:proofErr w:type="spellEnd"/>
            <w:r w:rsidRPr="00004DEB">
              <w:rPr>
                <w:bCs/>
                <w:szCs w:val="28"/>
              </w:rPr>
              <w:t xml:space="preserve"> сельского поселения Красноа</w:t>
            </w:r>
            <w:r w:rsidRPr="00004DEB">
              <w:rPr>
                <w:bCs/>
                <w:szCs w:val="28"/>
              </w:rPr>
              <w:t>р</w:t>
            </w:r>
            <w:r w:rsidRPr="00004DEB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</w:t>
            </w:r>
            <w:r w:rsidRPr="00004DEB">
              <w:t>с</w:t>
            </w:r>
            <w:r w:rsidRPr="00004DEB"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029" w:rsidRPr="00004DEB" w:rsidRDefault="00F83029" w:rsidP="00276126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40C6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40C6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40C68" w:rsidRDefault="00F83029" w:rsidP="00276126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E4122" w:rsidRDefault="00F83029" w:rsidP="0027612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40C6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240C68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  <w:rPr>
                <w:b/>
              </w:rPr>
            </w:pP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 xml:space="preserve">ипального образования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990,0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  <w:r>
              <w:t xml:space="preserve"> </w:t>
            </w: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6740,0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6740,0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6740,0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127F"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6740,0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 w:rsidRPr="004410BF">
              <w:t>7,6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 w:rsidRPr="004410BF">
              <w:t>7,6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 w:rsidRPr="004410BF">
              <w:t>7,6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176,4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  <w:r>
              <w:t xml:space="preserve"> </w:t>
            </w: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52,4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52,4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4410BF" w:rsidRDefault="00F83029" w:rsidP="00276126">
            <w:pPr>
              <w:jc w:val="center"/>
            </w:pPr>
            <w:r>
              <w:t>52,4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124,0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005566" w:rsidRDefault="00F83029" w:rsidP="00276126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</w:t>
            </w:r>
            <w:r w:rsidRPr="00005566">
              <w:rPr>
                <w:color w:val="000000"/>
                <w:szCs w:val="28"/>
              </w:rPr>
              <w:t>о</w:t>
            </w:r>
            <w:r w:rsidRPr="00005566">
              <w:rPr>
                <w:color w:val="000000"/>
                <w:szCs w:val="28"/>
              </w:rPr>
              <w:t xml:space="preserve">ров, совершенствование и </w:t>
            </w:r>
            <w:r w:rsidRPr="00005566">
              <w:rPr>
                <w:color w:val="000000"/>
                <w:szCs w:val="28"/>
              </w:rPr>
              <w:lastRenderedPageBreak/>
              <w:t>развитие избир</w:t>
            </w:r>
            <w:r w:rsidRPr="00005566">
              <w:rPr>
                <w:color w:val="000000"/>
                <w:szCs w:val="28"/>
              </w:rPr>
              <w:t>а</w:t>
            </w:r>
            <w:r w:rsidRPr="00005566">
              <w:rPr>
                <w:color w:val="000000"/>
                <w:szCs w:val="28"/>
              </w:rPr>
              <w:t>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755,9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</w:t>
            </w:r>
            <w:r w:rsidRPr="00005566">
              <w:rPr>
                <w:color w:val="000000"/>
                <w:szCs w:val="28"/>
              </w:rPr>
              <w:t>о</w:t>
            </w:r>
            <w:r w:rsidRPr="00005566">
              <w:rPr>
                <w:color w:val="000000"/>
                <w:szCs w:val="28"/>
              </w:rPr>
              <w:t>ров, совершенствование и развитие избир</w:t>
            </w:r>
            <w:r w:rsidRPr="00005566">
              <w:rPr>
                <w:color w:val="000000"/>
                <w:szCs w:val="28"/>
              </w:rPr>
              <w:t>а</w:t>
            </w:r>
            <w:r w:rsidRPr="00005566">
              <w:rPr>
                <w:color w:val="000000"/>
                <w:szCs w:val="28"/>
              </w:rPr>
              <w:t xml:space="preserve">тельных технологий на территории </w:t>
            </w:r>
            <w:proofErr w:type="spellStart"/>
            <w:r w:rsidRPr="00005566">
              <w:rPr>
                <w:color w:val="000000"/>
                <w:szCs w:val="28"/>
              </w:rPr>
              <w:t>Старонижестеблие</w:t>
            </w:r>
            <w:r w:rsidRPr="00005566">
              <w:rPr>
                <w:color w:val="000000"/>
                <w:szCs w:val="28"/>
              </w:rPr>
              <w:t>в</w:t>
            </w:r>
            <w:r w:rsidRPr="00005566">
              <w:rPr>
                <w:color w:val="000000"/>
                <w:szCs w:val="28"/>
              </w:rPr>
              <w:t>ского</w:t>
            </w:r>
            <w:proofErr w:type="spellEnd"/>
            <w:r w:rsidRPr="00005566">
              <w:rPr>
                <w:color w:val="000000"/>
                <w:szCs w:val="28"/>
              </w:rPr>
              <w:t xml:space="preserve"> сельского поселения  Кра</w:t>
            </w:r>
            <w:r w:rsidRPr="00005566">
              <w:rPr>
                <w:color w:val="000000"/>
                <w:szCs w:val="28"/>
              </w:rPr>
              <w:t>с</w:t>
            </w:r>
            <w:r w:rsidRPr="00005566">
              <w:rPr>
                <w:color w:val="000000"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E06EAB" w:rsidRDefault="00F83029" w:rsidP="00276126">
            <w:pPr>
              <w:jc w:val="center"/>
            </w:pPr>
            <w:r>
              <w:t>755,9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>Обеспечение деятельности адм</w:t>
            </w:r>
            <w:r w:rsidRPr="00352AF7">
              <w:rPr>
                <w:szCs w:val="28"/>
              </w:rPr>
              <w:t>и</w:t>
            </w:r>
            <w:r w:rsidRPr="00352AF7">
              <w:rPr>
                <w:szCs w:val="28"/>
              </w:rPr>
              <w:t xml:space="preserve">нистрации </w:t>
            </w:r>
            <w:proofErr w:type="spellStart"/>
            <w:r>
              <w:rPr>
                <w:bCs/>
                <w:szCs w:val="28"/>
              </w:rPr>
              <w:t>Старонижестеблие</w:t>
            </w:r>
            <w:r>
              <w:rPr>
                <w:bCs/>
                <w:szCs w:val="28"/>
              </w:rPr>
              <w:t>в</w:t>
            </w:r>
            <w:r>
              <w:rPr>
                <w:bCs/>
                <w:szCs w:val="28"/>
              </w:rPr>
              <w:t>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</w:t>
            </w:r>
            <w:r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4410BF" w:rsidRDefault="00F83029" w:rsidP="00276126">
            <w:pPr>
              <w:jc w:val="center"/>
            </w:pPr>
            <w:r>
              <w:t>443,5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526FB5">
              <w:t>443,5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526FB5">
              <w:t>443,5</w:t>
            </w:r>
          </w:p>
        </w:tc>
      </w:tr>
      <w:tr w:rsidR="00F83029" w:rsidRPr="00F00A01" w:rsidTr="002761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F00A01" w:rsidRDefault="00F83029" w:rsidP="0027612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Pr="0086127F" w:rsidRDefault="00F83029" w:rsidP="00276126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Pr="0086127F" w:rsidRDefault="00F83029" w:rsidP="00276126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</w:p>
          <w:p w:rsidR="00F83029" w:rsidRDefault="00F83029" w:rsidP="00276126">
            <w:pPr>
              <w:jc w:val="center"/>
            </w:pPr>
            <w:r w:rsidRPr="00526FB5">
              <w:t>443,5</w:t>
            </w:r>
          </w:p>
        </w:tc>
      </w:tr>
    </w:tbl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</w:p>
    <w:p w:rsidR="00F83029" w:rsidRDefault="00F83029" w:rsidP="00F83029">
      <w:pPr>
        <w:rPr>
          <w:szCs w:val="28"/>
        </w:rPr>
      </w:pPr>
      <w:r>
        <w:rPr>
          <w:szCs w:val="28"/>
        </w:rPr>
        <w:t>Глава</w:t>
      </w:r>
    </w:p>
    <w:p w:rsidR="00F83029" w:rsidRPr="002E4122" w:rsidRDefault="00F83029" w:rsidP="00F83029">
      <w:pPr>
        <w:rPr>
          <w:szCs w:val="28"/>
        </w:rPr>
      </w:pPr>
      <w:proofErr w:type="spellStart"/>
      <w:r w:rsidRPr="002E4122">
        <w:rPr>
          <w:szCs w:val="28"/>
        </w:rPr>
        <w:t>Старонижестеблиевского</w:t>
      </w:r>
      <w:proofErr w:type="spellEnd"/>
    </w:p>
    <w:p w:rsidR="00F83029" w:rsidRDefault="00F83029" w:rsidP="00F83029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F83029" w:rsidRPr="00F83029" w:rsidRDefault="00F83029" w:rsidP="00F83029">
      <w:pPr>
        <w:tabs>
          <w:tab w:val="left" w:pos="7290"/>
        </w:tabs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sectPr w:rsidR="00F83029" w:rsidRPr="00F83029" w:rsidSect="007C0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6BC" w:rsidRDefault="00F836BC" w:rsidP="00F83029">
      <w:r>
        <w:separator/>
      </w:r>
    </w:p>
  </w:endnote>
  <w:endnote w:type="continuationSeparator" w:id="0">
    <w:p w:rsidR="00F836BC" w:rsidRDefault="00F836BC" w:rsidP="00F83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6BC" w:rsidRDefault="00F836BC" w:rsidP="00F83029">
      <w:r>
        <w:separator/>
      </w:r>
    </w:p>
  </w:footnote>
  <w:footnote w:type="continuationSeparator" w:id="0">
    <w:p w:rsidR="00F836BC" w:rsidRDefault="00F836BC" w:rsidP="00F83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DE2"/>
    <w:rsid w:val="007C0E6D"/>
    <w:rsid w:val="00EC5DE2"/>
    <w:rsid w:val="00F83029"/>
    <w:rsid w:val="00F8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E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302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EC5DE2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EC5DE2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F8302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Plain Text"/>
    <w:basedOn w:val="a"/>
    <w:link w:val="a4"/>
    <w:semiHidden/>
    <w:unhideWhenUsed/>
    <w:rsid w:val="00EC5DE2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EC5DE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5D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C5D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EC5DE2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EC5D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EC5DE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EC5D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F83029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  <w:lang/>
    </w:rPr>
  </w:style>
  <w:style w:type="paragraph" w:styleId="aa">
    <w:name w:val="Title"/>
    <w:basedOn w:val="a9"/>
    <w:next w:val="ab"/>
    <w:link w:val="ac"/>
    <w:qFormat/>
    <w:rsid w:val="00F83029"/>
  </w:style>
  <w:style w:type="character" w:customStyle="1" w:styleId="ac">
    <w:name w:val="Название Знак"/>
    <w:basedOn w:val="a0"/>
    <w:link w:val="aa"/>
    <w:rsid w:val="00F83029"/>
    <w:rPr>
      <w:rFonts w:ascii="Arial" w:eastAsia="MS Mincho" w:hAnsi="Arial" w:cs="Tahoma"/>
      <w:kern w:val="1"/>
      <w:sz w:val="28"/>
      <w:szCs w:val="28"/>
      <w:lang/>
    </w:rPr>
  </w:style>
  <w:style w:type="paragraph" w:styleId="ab">
    <w:name w:val="Subtitle"/>
    <w:basedOn w:val="a9"/>
    <w:next w:val="a5"/>
    <w:link w:val="ad"/>
    <w:qFormat/>
    <w:rsid w:val="00F83029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F83029"/>
    <w:rPr>
      <w:rFonts w:ascii="Arial" w:eastAsia="MS Mincho" w:hAnsi="Arial" w:cs="Tahoma"/>
      <w:i/>
      <w:iCs/>
      <w:kern w:val="1"/>
      <w:sz w:val="28"/>
      <w:szCs w:val="28"/>
      <w:lang/>
    </w:rPr>
  </w:style>
  <w:style w:type="paragraph" w:styleId="ae">
    <w:name w:val="List"/>
    <w:basedOn w:val="a5"/>
    <w:semiHidden/>
    <w:rsid w:val="00F83029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/>
    </w:rPr>
  </w:style>
  <w:style w:type="paragraph" w:customStyle="1" w:styleId="11">
    <w:name w:val="Название1"/>
    <w:basedOn w:val="a"/>
    <w:rsid w:val="00F83029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  <w:lang/>
    </w:rPr>
  </w:style>
  <w:style w:type="paragraph" w:customStyle="1" w:styleId="12">
    <w:name w:val="Указатель1"/>
    <w:basedOn w:val="a"/>
    <w:rsid w:val="00F83029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  <w:lang/>
    </w:rPr>
  </w:style>
  <w:style w:type="paragraph" w:customStyle="1" w:styleId="af">
    <w:name w:val="Содержимое таблицы"/>
    <w:basedOn w:val="a"/>
    <w:rsid w:val="00F83029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paragraph" w:customStyle="1" w:styleId="af0">
    <w:name w:val="Заголовок таблицы"/>
    <w:basedOn w:val="af"/>
    <w:rsid w:val="00F83029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F83029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F83029"/>
    <w:rPr>
      <w:rFonts w:ascii="Arial" w:eastAsia="Arial Unicode MS" w:hAnsi="Arial" w:cs="Times New Roman"/>
      <w:kern w:val="1"/>
      <w:sz w:val="20"/>
      <w:szCs w:val="24"/>
      <w:lang/>
    </w:rPr>
  </w:style>
  <w:style w:type="paragraph" w:styleId="af3">
    <w:name w:val="Balloon Text"/>
    <w:basedOn w:val="a"/>
    <w:link w:val="af4"/>
    <w:semiHidden/>
    <w:unhideWhenUsed/>
    <w:rsid w:val="00F83029"/>
    <w:pPr>
      <w:suppressAutoHyphens/>
      <w:jc w:val="left"/>
    </w:pPr>
    <w:rPr>
      <w:rFonts w:ascii="Tahoma" w:eastAsia="Arial Unicode MS" w:hAnsi="Tahoma"/>
      <w:kern w:val="1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F83029"/>
    <w:rPr>
      <w:rFonts w:ascii="Tahoma" w:eastAsia="Arial Unicode MS" w:hAnsi="Tahoma" w:cs="Times New Roman"/>
      <w:kern w:val="1"/>
      <w:sz w:val="16"/>
      <w:szCs w:val="16"/>
      <w:lang/>
    </w:rPr>
  </w:style>
  <w:style w:type="paragraph" w:customStyle="1" w:styleId="21">
    <w:name w:val="Знак2"/>
    <w:basedOn w:val="a"/>
    <w:rsid w:val="00F8302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F8302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/>
    </w:rPr>
  </w:style>
  <w:style w:type="character" w:customStyle="1" w:styleId="10">
    <w:name w:val="Заголовок 1 Знак"/>
    <w:basedOn w:val="a0"/>
    <w:link w:val="1"/>
    <w:rsid w:val="00F830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830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F83029"/>
  </w:style>
  <w:style w:type="paragraph" w:styleId="af7">
    <w:name w:val="Document Map"/>
    <w:basedOn w:val="a"/>
    <w:link w:val="af8"/>
    <w:semiHidden/>
    <w:rsid w:val="00F8302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F830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 Знак"/>
    <w:basedOn w:val="a"/>
    <w:rsid w:val="00F8302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8927</Words>
  <Characters>50888</Characters>
  <Application>Microsoft Office Word</Application>
  <DocSecurity>0</DocSecurity>
  <Lines>424</Lines>
  <Paragraphs>119</Paragraphs>
  <ScaleCrop>false</ScaleCrop>
  <Company>123</Company>
  <LinksUpToDate>false</LinksUpToDate>
  <CharactersWithSpaces>59696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2019-04-16T06:08:00Z</dcterms:created>
  <dcterms:modified xsi:type="dcterms:W3CDTF">2019-04-16T06:12:00Z</dcterms:modified>
</cp:coreProperties>
</file>