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10301" w:rsidTr="00F16B2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0301" w:rsidRDefault="00610301" w:rsidP="00F16B25">
            <w:pPr>
              <w:pStyle w:val="1"/>
              <w:spacing w:line="276" w:lineRule="auto"/>
              <w:ind w:left="-25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301" w:rsidRPr="00487F84" w:rsidTr="00F16B2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0301" w:rsidRPr="00487F84" w:rsidRDefault="00610301" w:rsidP="00F16B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10301" w:rsidRPr="00487F84" w:rsidRDefault="00610301" w:rsidP="00F16B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10301" w:rsidRPr="00D13402" w:rsidRDefault="00610301" w:rsidP="00F16B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10301" w:rsidRDefault="00610301" w:rsidP="00F16B2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</w:p>
          <w:p w:rsidR="00610301" w:rsidRPr="00487F84" w:rsidRDefault="00610301" w:rsidP="00F16B2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610301" w:rsidRPr="00416973" w:rsidTr="00F16B2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301" w:rsidRPr="00416973" w:rsidRDefault="00610301" w:rsidP="0061030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3C6619">
              <w:rPr>
                <w:bCs/>
              </w:rPr>
              <w:t>29</w:t>
            </w:r>
            <w:r>
              <w:rPr>
                <w:bCs/>
              </w:rPr>
              <w:t>____»__</w:t>
            </w:r>
            <w:r w:rsidR="003C6619">
              <w:rPr>
                <w:bCs/>
              </w:rPr>
              <w:t>01</w:t>
            </w:r>
            <w:r>
              <w:rPr>
                <w:bCs/>
              </w:rPr>
              <w:t>_____2020г.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10301" w:rsidRPr="00416973" w:rsidRDefault="00610301" w:rsidP="00F16B25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3C6619">
              <w:rPr>
                <w:bCs/>
              </w:rPr>
              <w:t>10</w:t>
            </w:r>
            <w:r>
              <w:rPr>
                <w:bCs/>
              </w:rPr>
              <w:t>_______</w:t>
            </w:r>
          </w:p>
        </w:tc>
      </w:tr>
      <w:tr w:rsidR="00610301" w:rsidRPr="00D942AD" w:rsidTr="00F16B2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0301" w:rsidRPr="00D942AD" w:rsidRDefault="00610301" w:rsidP="00F16B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F0B22" w:rsidRDefault="008F0B22" w:rsidP="008F0B22">
      <w:pPr>
        <w:jc w:val="center"/>
        <w:rPr>
          <w:b/>
          <w:sz w:val="28"/>
          <w:szCs w:val="28"/>
        </w:rPr>
      </w:pPr>
    </w:p>
    <w:p w:rsidR="009609F7" w:rsidRDefault="009609F7" w:rsidP="008F0B22">
      <w:pPr>
        <w:jc w:val="center"/>
        <w:rPr>
          <w:b/>
          <w:sz w:val="28"/>
          <w:szCs w:val="28"/>
        </w:rPr>
      </w:pPr>
    </w:p>
    <w:p w:rsidR="009609F7" w:rsidRPr="008D2F90" w:rsidRDefault="009609F7" w:rsidP="008F0B22">
      <w:pPr>
        <w:jc w:val="center"/>
        <w:rPr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F7" w:rsidRPr="008D2F90" w:rsidRDefault="009609F7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suppressAutoHyphens w:val="0"/>
        <w:ind w:right="-143" w:firstLine="709"/>
        <w:jc w:val="both"/>
        <w:rPr>
          <w:sz w:val="28"/>
          <w:szCs w:val="28"/>
        </w:rPr>
      </w:pPr>
      <w:proofErr w:type="gramStart"/>
      <w:r w:rsidRPr="008D2F9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8D2F90">
        <w:rPr>
          <w:sz w:val="28"/>
          <w:szCs w:val="28"/>
        </w:rPr>
        <w:t>е</w:t>
      </w:r>
      <w:r w:rsidRPr="008D2F90">
        <w:rPr>
          <w:sz w:val="28"/>
          <w:szCs w:val="28"/>
        </w:rPr>
        <w:t>дерации», Федеральным законом от 24 июня 1998 года № 89-ФЗ «Об отходах производства и потребления», Правилами обустройства мест (площадок) нако</w:t>
      </w:r>
      <w:r w:rsidRPr="008D2F90">
        <w:rPr>
          <w:sz w:val="28"/>
          <w:szCs w:val="28"/>
        </w:rPr>
        <w:t>п</w:t>
      </w:r>
      <w:r w:rsidRPr="008D2F90">
        <w:rPr>
          <w:sz w:val="28"/>
          <w:szCs w:val="28"/>
        </w:rPr>
        <w:t>ления твердых коммунальных отходов и ведения их реестра, утвержденными п</w:t>
      </w:r>
      <w:r w:rsidRPr="008D2F90">
        <w:rPr>
          <w:sz w:val="28"/>
          <w:szCs w:val="28"/>
        </w:rPr>
        <w:t>о</w:t>
      </w:r>
      <w:r w:rsidRPr="008D2F90">
        <w:rPr>
          <w:sz w:val="28"/>
          <w:szCs w:val="28"/>
        </w:rPr>
        <w:t xml:space="preserve">становлением Правительства Российской Федерации от 31 августа 2018 года </w:t>
      </w:r>
      <w:r w:rsidR="009609F7">
        <w:rPr>
          <w:sz w:val="28"/>
          <w:szCs w:val="28"/>
        </w:rPr>
        <w:t xml:space="preserve">    </w:t>
      </w:r>
      <w:r w:rsidRPr="008D2F90">
        <w:rPr>
          <w:sz w:val="28"/>
          <w:szCs w:val="28"/>
        </w:rPr>
        <w:t xml:space="preserve">№ 1039,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8D2F90">
        <w:rPr>
          <w:sz w:val="28"/>
          <w:szCs w:val="28"/>
        </w:rPr>
        <w:t xml:space="preserve"> сельского поселения</w:t>
      </w:r>
      <w:proofErr w:type="gramEnd"/>
      <w:r w:rsidRPr="008D2F90">
        <w:rPr>
          <w:sz w:val="28"/>
          <w:szCs w:val="28"/>
        </w:rPr>
        <w:t xml:space="preserve"> Красноарме</w:t>
      </w:r>
      <w:r w:rsidRPr="008D2F90">
        <w:rPr>
          <w:sz w:val="28"/>
          <w:szCs w:val="28"/>
        </w:rPr>
        <w:t>й</w:t>
      </w:r>
      <w:r w:rsidRPr="008D2F90">
        <w:rPr>
          <w:sz w:val="28"/>
          <w:szCs w:val="28"/>
        </w:rPr>
        <w:t xml:space="preserve">ского района </w:t>
      </w:r>
      <w:r w:rsidR="009609F7">
        <w:rPr>
          <w:sz w:val="28"/>
          <w:szCs w:val="28"/>
        </w:rPr>
        <w:t xml:space="preserve">Краснодарского края   </w:t>
      </w:r>
      <w:proofErr w:type="spellStart"/>
      <w:proofErr w:type="gramStart"/>
      <w:r w:rsidR="009609F7">
        <w:rPr>
          <w:sz w:val="28"/>
          <w:szCs w:val="28"/>
        </w:rPr>
        <w:t>п</w:t>
      </w:r>
      <w:proofErr w:type="spellEnd"/>
      <w:proofErr w:type="gramEnd"/>
      <w:r w:rsidR="009609F7">
        <w:rPr>
          <w:sz w:val="28"/>
          <w:szCs w:val="28"/>
        </w:rPr>
        <w:t xml:space="preserve"> о с т а </w:t>
      </w:r>
      <w:proofErr w:type="spellStart"/>
      <w:r w:rsidR="009609F7">
        <w:rPr>
          <w:sz w:val="28"/>
          <w:szCs w:val="28"/>
        </w:rPr>
        <w:t>н</w:t>
      </w:r>
      <w:proofErr w:type="spellEnd"/>
      <w:r w:rsidR="009609F7">
        <w:rPr>
          <w:sz w:val="28"/>
          <w:szCs w:val="28"/>
        </w:rPr>
        <w:t xml:space="preserve"> о в л я </w:t>
      </w:r>
      <w:proofErr w:type="spellStart"/>
      <w:r w:rsidR="009609F7">
        <w:rPr>
          <w:sz w:val="28"/>
          <w:szCs w:val="28"/>
        </w:rPr>
        <w:t>ю</w:t>
      </w:r>
      <w:proofErr w:type="spellEnd"/>
      <w:r w:rsidRPr="008D2F90">
        <w:rPr>
          <w:sz w:val="28"/>
          <w:szCs w:val="28"/>
        </w:rPr>
        <w:t xml:space="preserve"> :</w:t>
      </w:r>
    </w:p>
    <w:p w:rsidR="008F0B22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B22" w:rsidRPr="008D2F90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Порядок создания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1);</w:t>
      </w:r>
    </w:p>
    <w:p w:rsidR="008F0B22" w:rsidRPr="008D2F90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2. Состав постоянно действующей комиссии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2);</w:t>
      </w:r>
    </w:p>
    <w:p w:rsidR="008F0B22" w:rsidRPr="008D2F90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3. Положение о постоянно действующей комиссии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</w:t>
      </w:r>
      <w:r>
        <w:rPr>
          <w:rFonts w:ascii="Times New Roman" w:hAnsi="Times New Roman" w:cs="Times New Roman"/>
          <w:sz w:val="28"/>
          <w:szCs w:val="28"/>
        </w:rPr>
        <w:t>ейского района (приложение № 3);</w:t>
      </w:r>
    </w:p>
    <w:p w:rsidR="008F0B22" w:rsidRPr="008D2F90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F9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орму реестра мест (площадок) накопления твердых коммунальных отходов,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B22" w:rsidRPr="008D2F90" w:rsidRDefault="008F0B22" w:rsidP="008F0B2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Порядок формирования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5).</w:t>
      </w:r>
    </w:p>
    <w:p w:rsidR="009609F7" w:rsidRDefault="009609F7" w:rsidP="008F0B22">
      <w:pPr>
        <w:tabs>
          <w:tab w:val="left" w:pos="1090"/>
          <w:tab w:val="left" w:pos="1417"/>
        </w:tabs>
        <w:ind w:right="-143" w:firstLine="709"/>
        <w:jc w:val="both"/>
        <w:rPr>
          <w:sz w:val="28"/>
          <w:szCs w:val="28"/>
        </w:rPr>
      </w:pPr>
    </w:p>
    <w:p w:rsidR="009609F7" w:rsidRDefault="009609F7" w:rsidP="00790EA0">
      <w:pPr>
        <w:tabs>
          <w:tab w:val="left" w:pos="1090"/>
          <w:tab w:val="left" w:pos="1417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F0B22" w:rsidRDefault="008F0B22" w:rsidP="008F0B22">
      <w:pPr>
        <w:tabs>
          <w:tab w:val="left" w:pos="1090"/>
          <w:tab w:val="left" w:pos="1417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Pr="008D2F90">
        <w:rPr>
          <w:sz w:val="28"/>
          <w:szCs w:val="28"/>
        </w:rPr>
        <w:t xml:space="preserve"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масштаба 1:2000</w:t>
      </w:r>
      <w:r>
        <w:rPr>
          <w:sz w:val="28"/>
          <w:szCs w:val="28"/>
        </w:rPr>
        <w:t xml:space="preserve"> (приложение № 6).</w:t>
      </w:r>
    </w:p>
    <w:p w:rsidR="008F0B22" w:rsidRPr="008D2F90" w:rsidRDefault="008F0B22" w:rsidP="008F0B22">
      <w:pPr>
        <w:tabs>
          <w:tab w:val="left" w:pos="1090"/>
          <w:tab w:val="left" w:pos="1417"/>
        </w:tabs>
        <w:ind w:right="-143" w:firstLine="709"/>
        <w:jc w:val="both"/>
        <w:rPr>
          <w:sz w:val="28"/>
          <w:szCs w:val="28"/>
        </w:rPr>
      </w:pPr>
      <w:r w:rsidRPr="008D2F90">
        <w:rPr>
          <w:sz w:val="28"/>
          <w:szCs w:val="28"/>
        </w:rPr>
        <w:t xml:space="preserve">3. Общему отделу </w:t>
      </w:r>
      <w:r w:rsidR="00FC77A1" w:rsidRPr="00FA3869">
        <w:rPr>
          <w:sz w:val="28"/>
          <w:szCs w:val="28"/>
        </w:rPr>
        <w:t xml:space="preserve">администрации </w:t>
      </w:r>
      <w:proofErr w:type="spellStart"/>
      <w:r w:rsidR="00FC77A1">
        <w:rPr>
          <w:sz w:val="28"/>
          <w:szCs w:val="28"/>
        </w:rPr>
        <w:t>Старонижестеблиевского</w:t>
      </w:r>
      <w:proofErr w:type="spellEnd"/>
      <w:r w:rsidR="00FC77A1" w:rsidRPr="00FA3869">
        <w:rPr>
          <w:sz w:val="28"/>
          <w:szCs w:val="28"/>
        </w:rPr>
        <w:t xml:space="preserve"> сельского поселения Красноармейского района </w:t>
      </w:r>
      <w:r w:rsidRPr="008D2F90">
        <w:rPr>
          <w:sz w:val="28"/>
          <w:szCs w:val="28"/>
        </w:rPr>
        <w:t>(</w:t>
      </w:r>
      <w:r w:rsidR="00790EA0">
        <w:rPr>
          <w:sz w:val="28"/>
          <w:szCs w:val="28"/>
        </w:rPr>
        <w:t>Супрун Н.В.</w:t>
      </w:r>
      <w:r w:rsidRPr="008D2F90">
        <w:rPr>
          <w:sz w:val="28"/>
          <w:szCs w:val="28"/>
        </w:rPr>
        <w:t xml:space="preserve">) обнародовать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в информационно-коммуникационной сети  «Интернет».</w:t>
      </w:r>
    </w:p>
    <w:p w:rsidR="008F0B22" w:rsidRPr="008D2F90" w:rsidRDefault="008F0B22" w:rsidP="008F0B2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F90">
        <w:rPr>
          <w:sz w:val="28"/>
          <w:szCs w:val="28"/>
        </w:rPr>
        <w:t xml:space="preserve">. </w:t>
      </w:r>
      <w:proofErr w:type="gramStart"/>
      <w:r w:rsidRPr="008D2F90">
        <w:rPr>
          <w:sz w:val="28"/>
          <w:szCs w:val="28"/>
        </w:rPr>
        <w:t>Контроль за</w:t>
      </w:r>
      <w:proofErr w:type="gramEnd"/>
      <w:r w:rsidRPr="008D2F9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Е.Е. Черепанову</w:t>
      </w:r>
      <w:r w:rsidRPr="008D2F90">
        <w:rPr>
          <w:sz w:val="28"/>
          <w:szCs w:val="28"/>
        </w:rPr>
        <w:t>.</w:t>
      </w:r>
    </w:p>
    <w:p w:rsidR="008F0B22" w:rsidRPr="008D2F90" w:rsidRDefault="008F0B22" w:rsidP="008F0B2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F90">
        <w:rPr>
          <w:sz w:val="28"/>
          <w:szCs w:val="28"/>
        </w:rPr>
        <w:t>. Постановление вступает  в силу со дня его обнародования.</w:t>
      </w:r>
    </w:p>
    <w:p w:rsidR="008F0B22" w:rsidRDefault="008F0B22" w:rsidP="008F0B22">
      <w:pPr>
        <w:ind w:right="-143"/>
        <w:jc w:val="both"/>
        <w:rPr>
          <w:sz w:val="28"/>
          <w:szCs w:val="28"/>
        </w:rPr>
      </w:pPr>
    </w:p>
    <w:p w:rsidR="008F0B22" w:rsidRDefault="008F0B22" w:rsidP="008F0B22">
      <w:pPr>
        <w:ind w:right="-143"/>
        <w:jc w:val="both"/>
        <w:rPr>
          <w:sz w:val="28"/>
          <w:szCs w:val="28"/>
        </w:rPr>
      </w:pPr>
    </w:p>
    <w:p w:rsidR="008F0B22" w:rsidRDefault="008F0B22" w:rsidP="008F0B22">
      <w:pPr>
        <w:ind w:right="-143"/>
        <w:jc w:val="both"/>
        <w:rPr>
          <w:sz w:val="28"/>
          <w:szCs w:val="28"/>
        </w:rPr>
      </w:pPr>
    </w:p>
    <w:p w:rsidR="008F0B22" w:rsidRPr="008D2F90" w:rsidRDefault="008F0B22" w:rsidP="008F0B2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F0B22" w:rsidRDefault="008F0B22" w:rsidP="008F0B2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</w:p>
    <w:p w:rsidR="008F0B22" w:rsidRPr="008D2F90" w:rsidRDefault="008F0B22" w:rsidP="008F0B22">
      <w:pPr>
        <w:ind w:right="-143"/>
        <w:jc w:val="both"/>
        <w:rPr>
          <w:sz w:val="28"/>
          <w:szCs w:val="28"/>
        </w:rPr>
      </w:pPr>
      <w:r w:rsidRPr="008D2F90">
        <w:rPr>
          <w:sz w:val="28"/>
          <w:szCs w:val="28"/>
        </w:rPr>
        <w:t>сельского поселения</w:t>
      </w:r>
    </w:p>
    <w:p w:rsidR="008F0B22" w:rsidRDefault="008F0B22" w:rsidP="008F0B22">
      <w:pPr>
        <w:ind w:right="-143"/>
        <w:jc w:val="both"/>
        <w:rPr>
          <w:sz w:val="28"/>
          <w:szCs w:val="28"/>
        </w:rPr>
      </w:pPr>
      <w:r w:rsidRPr="008D2F90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8D2F90">
        <w:rPr>
          <w:sz w:val="28"/>
          <w:szCs w:val="28"/>
        </w:rPr>
        <w:t xml:space="preserve">     </w:t>
      </w:r>
      <w:r w:rsidR="00FF378D">
        <w:rPr>
          <w:sz w:val="28"/>
          <w:szCs w:val="28"/>
        </w:rPr>
        <w:t xml:space="preserve">    </w:t>
      </w:r>
      <w:r w:rsidRPr="008D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610301" w:rsidRDefault="00610301" w:rsidP="008F0B22">
      <w:pPr>
        <w:ind w:right="-143"/>
        <w:jc w:val="both"/>
        <w:rPr>
          <w:sz w:val="28"/>
          <w:szCs w:val="28"/>
        </w:rPr>
      </w:pPr>
    </w:p>
    <w:p w:rsidR="00610301" w:rsidRDefault="00610301" w:rsidP="008F0B22">
      <w:pPr>
        <w:ind w:right="-143"/>
        <w:jc w:val="both"/>
        <w:rPr>
          <w:sz w:val="28"/>
          <w:szCs w:val="28"/>
        </w:rPr>
      </w:pPr>
    </w:p>
    <w:p w:rsidR="00610301" w:rsidRDefault="00610301" w:rsidP="008F0B22">
      <w:pPr>
        <w:ind w:right="-143"/>
        <w:jc w:val="both"/>
        <w:rPr>
          <w:sz w:val="28"/>
          <w:szCs w:val="28"/>
        </w:rPr>
      </w:pPr>
    </w:p>
    <w:p w:rsidR="00610301" w:rsidRDefault="00610301" w:rsidP="008F0B22">
      <w:pPr>
        <w:ind w:right="-143"/>
        <w:jc w:val="both"/>
        <w:rPr>
          <w:sz w:val="28"/>
          <w:szCs w:val="28"/>
        </w:rPr>
      </w:pPr>
    </w:p>
    <w:p w:rsidR="00610301" w:rsidRDefault="00610301" w:rsidP="008F0B22">
      <w:pPr>
        <w:ind w:right="-143"/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610301" w:rsidRDefault="00610301" w:rsidP="008F0B22">
      <w:pPr>
        <w:jc w:val="both"/>
        <w:rPr>
          <w:sz w:val="28"/>
          <w:szCs w:val="28"/>
        </w:rPr>
      </w:pPr>
    </w:p>
    <w:p w:rsidR="00790EA0" w:rsidRDefault="00790EA0" w:rsidP="00FC77A1">
      <w:pPr>
        <w:jc w:val="center"/>
        <w:rPr>
          <w:sz w:val="28"/>
          <w:szCs w:val="28"/>
        </w:rPr>
      </w:pPr>
    </w:p>
    <w:p w:rsidR="00FC77A1" w:rsidRDefault="00FC77A1" w:rsidP="00FC77A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10301" w:rsidRDefault="00610301" w:rsidP="00610301">
      <w:pPr>
        <w:pStyle w:val="a6"/>
        <w:jc w:val="center"/>
        <w:rPr>
          <w:b/>
        </w:rPr>
      </w:pPr>
      <w:r w:rsidRPr="009E1774">
        <w:rPr>
          <w:b/>
        </w:rPr>
        <w:t>ЛИСТ СОГЛАСОВАНИЯ</w:t>
      </w:r>
    </w:p>
    <w:p w:rsidR="00610301" w:rsidRPr="00D00749" w:rsidRDefault="00610301" w:rsidP="00FC77A1">
      <w:pPr>
        <w:pStyle w:val="2"/>
        <w:spacing w:after="0" w:line="240" w:lineRule="auto"/>
        <w:ind w:firstLine="708"/>
        <w:rPr>
          <w:sz w:val="28"/>
          <w:szCs w:val="28"/>
        </w:rPr>
      </w:pPr>
      <w:r w:rsidRPr="00D00749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D00749">
        <w:rPr>
          <w:sz w:val="28"/>
          <w:szCs w:val="28"/>
        </w:rPr>
        <w:t>Старонижестеблиевского</w:t>
      </w:r>
      <w:proofErr w:type="spellEnd"/>
      <w:r w:rsidRPr="00D00749">
        <w:rPr>
          <w:sz w:val="28"/>
          <w:szCs w:val="28"/>
        </w:rPr>
        <w:t xml:space="preserve"> </w:t>
      </w:r>
      <w:r w:rsidR="00FC77A1">
        <w:rPr>
          <w:sz w:val="28"/>
          <w:szCs w:val="28"/>
        </w:rPr>
        <w:t xml:space="preserve">     </w:t>
      </w:r>
      <w:r w:rsidRPr="00D00749">
        <w:rPr>
          <w:sz w:val="28"/>
          <w:szCs w:val="28"/>
        </w:rPr>
        <w:t>сельского поселения Красноарме</w:t>
      </w:r>
      <w:r w:rsidR="00FC77A1">
        <w:rPr>
          <w:sz w:val="28"/>
          <w:szCs w:val="28"/>
        </w:rPr>
        <w:t xml:space="preserve">йского района </w:t>
      </w:r>
      <w:proofErr w:type="gramStart"/>
      <w:r w:rsidR="00FC77A1">
        <w:rPr>
          <w:sz w:val="28"/>
          <w:szCs w:val="28"/>
        </w:rPr>
        <w:t>от</w:t>
      </w:r>
      <w:proofErr w:type="gramEnd"/>
      <w:r w:rsidR="00FC77A1">
        <w:rPr>
          <w:sz w:val="28"/>
          <w:szCs w:val="28"/>
        </w:rPr>
        <w:t xml:space="preserve"> ____________</w:t>
      </w:r>
      <w:r w:rsidRPr="00D00749">
        <w:rPr>
          <w:sz w:val="28"/>
          <w:szCs w:val="28"/>
        </w:rPr>
        <w:t xml:space="preserve"> № _________</w:t>
      </w:r>
    </w:p>
    <w:tbl>
      <w:tblPr>
        <w:tblW w:w="9747" w:type="dxa"/>
        <w:tblLook w:val="04A0"/>
      </w:tblPr>
      <w:tblGrid>
        <w:gridCol w:w="9747"/>
      </w:tblGrid>
      <w:tr w:rsidR="00610301" w:rsidRPr="00610301" w:rsidTr="00F16B2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10301" w:rsidRPr="00610301" w:rsidRDefault="00610301" w:rsidP="00FC7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030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создания мест (площадок) накопления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301">
              <w:rPr>
                <w:rFonts w:ascii="Times New Roman" w:hAnsi="Times New Roman" w:cs="Times New Roman"/>
                <w:sz w:val="28"/>
                <w:szCs w:val="28"/>
              </w:rPr>
              <w:t xml:space="preserve">твердых коммунальных отходов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30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района»</w:t>
            </w:r>
          </w:p>
          <w:p w:rsidR="00610301" w:rsidRPr="00610301" w:rsidRDefault="00610301" w:rsidP="00FC7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1" w:rsidRPr="00610301" w:rsidRDefault="00610301" w:rsidP="00FC77A1">
            <w:pPr>
              <w:ind w:right="-141"/>
              <w:jc w:val="center"/>
              <w:rPr>
                <w:sz w:val="28"/>
                <w:szCs w:val="28"/>
              </w:rPr>
            </w:pPr>
          </w:p>
        </w:tc>
      </w:tr>
    </w:tbl>
    <w:p w:rsidR="00610301" w:rsidRPr="009E1774" w:rsidRDefault="00610301" w:rsidP="00610301">
      <w:pPr>
        <w:rPr>
          <w:b/>
          <w:szCs w:val="28"/>
        </w:rPr>
      </w:pPr>
    </w:p>
    <w:p w:rsidR="00610301" w:rsidRPr="002E1BB5" w:rsidRDefault="00610301" w:rsidP="00610301">
      <w:pPr>
        <w:rPr>
          <w:sz w:val="28"/>
          <w:szCs w:val="28"/>
        </w:rPr>
      </w:pPr>
      <w:r w:rsidRPr="002E1BB5">
        <w:rPr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610301" w:rsidRPr="002E1BB5" w:rsidTr="00F16B25">
        <w:tc>
          <w:tcPr>
            <w:tcW w:w="7621" w:type="dxa"/>
          </w:tcPr>
          <w:p w:rsidR="00610301" w:rsidRDefault="00610301" w:rsidP="00F1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специалистом</w:t>
            </w:r>
          </w:p>
          <w:p w:rsidR="00610301" w:rsidRPr="002E1BB5" w:rsidRDefault="00E53940" w:rsidP="00F1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10301">
              <w:rPr>
                <w:sz w:val="28"/>
                <w:szCs w:val="28"/>
              </w:rPr>
              <w:t>бщего отдела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сельского поселения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610301" w:rsidRPr="002E1BB5" w:rsidTr="00F16B25">
        <w:tc>
          <w:tcPr>
            <w:tcW w:w="7621" w:type="dxa"/>
          </w:tcPr>
          <w:p w:rsidR="00610301" w:rsidRPr="002E1BB5" w:rsidRDefault="00610301" w:rsidP="00F16B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</w:p>
        </w:tc>
      </w:tr>
      <w:tr w:rsidR="00610301" w:rsidRPr="002E1BB5" w:rsidTr="00F16B25">
        <w:tc>
          <w:tcPr>
            <w:tcW w:w="7621" w:type="dxa"/>
          </w:tcPr>
          <w:p w:rsidR="00610301" w:rsidRPr="002E1BB5" w:rsidRDefault="00610301" w:rsidP="00F1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</w:p>
        </w:tc>
      </w:tr>
      <w:tr w:rsidR="00610301" w:rsidRPr="002E1BB5" w:rsidTr="00F16B25">
        <w:tc>
          <w:tcPr>
            <w:tcW w:w="7621" w:type="dxa"/>
          </w:tcPr>
          <w:p w:rsidR="00610301" w:rsidRPr="002E1BB5" w:rsidRDefault="00610301" w:rsidP="00F1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Pr="002E1BB5" w:rsidRDefault="00610301" w:rsidP="00F16B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</w:tc>
      </w:tr>
      <w:tr w:rsidR="00610301" w:rsidRPr="002E1BB5" w:rsidTr="00F16B25">
        <w:tc>
          <w:tcPr>
            <w:tcW w:w="7621" w:type="dxa"/>
          </w:tcPr>
          <w:p w:rsidR="00610301" w:rsidRPr="002E1BB5" w:rsidRDefault="00610301" w:rsidP="00F16B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</w:tc>
      </w:tr>
      <w:tr w:rsidR="00610301" w:rsidRPr="002E1BB5" w:rsidTr="00F16B25">
        <w:tc>
          <w:tcPr>
            <w:tcW w:w="7621" w:type="dxa"/>
          </w:tcPr>
          <w:p w:rsidR="00610301" w:rsidRDefault="00610301" w:rsidP="00F16B25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610301" w:rsidRDefault="00610301" w:rsidP="00F16B25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610301" w:rsidRPr="002E1BB5" w:rsidRDefault="00610301" w:rsidP="00F16B25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610301" w:rsidRPr="002E1BB5" w:rsidRDefault="00610301" w:rsidP="00F16B25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jc w:val="right"/>
              <w:rPr>
                <w:sz w:val="28"/>
                <w:szCs w:val="28"/>
              </w:rPr>
            </w:pPr>
          </w:p>
          <w:p w:rsidR="00610301" w:rsidRDefault="00610301" w:rsidP="00F16B2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Филимонова</w:t>
            </w:r>
          </w:p>
        </w:tc>
      </w:tr>
    </w:tbl>
    <w:p w:rsidR="00610301" w:rsidRPr="00416D09" w:rsidRDefault="00610301" w:rsidP="00610301">
      <w:pPr>
        <w:tabs>
          <w:tab w:val="decimal" w:pos="4253"/>
          <w:tab w:val="left" w:pos="4962"/>
        </w:tabs>
        <w:rPr>
          <w:sz w:val="28"/>
          <w:szCs w:val="20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90EA0" w:rsidRPr="000B356B" w:rsidTr="00966388">
        <w:tc>
          <w:tcPr>
            <w:tcW w:w="7371" w:type="dxa"/>
            <w:hideMark/>
          </w:tcPr>
          <w:p w:rsidR="00790EA0" w:rsidRPr="000B356B" w:rsidRDefault="00790EA0" w:rsidP="00790EA0">
            <w:pPr>
              <w:ind w:hanging="108"/>
              <w:rPr>
                <w:rFonts w:eastAsia="Calibri"/>
                <w:sz w:val="28"/>
                <w:szCs w:val="28"/>
              </w:rPr>
            </w:pPr>
            <w:r w:rsidRPr="000B356B">
              <w:rPr>
                <w:rFonts w:eastAsia="Calibri"/>
                <w:sz w:val="28"/>
                <w:szCs w:val="28"/>
              </w:rPr>
              <w:t xml:space="preserve">Начальник общего отдела </w:t>
            </w:r>
          </w:p>
          <w:p w:rsidR="00790EA0" w:rsidRPr="000B356B" w:rsidRDefault="00790EA0" w:rsidP="00790EA0">
            <w:pPr>
              <w:ind w:hanging="108"/>
              <w:rPr>
                <w:rFonts w:eastAsia="Calibri"/>
                <w:sz w:val="28"/>
                <w:szCs w:val="28"/>
              </w:rPr>
            </w:pPr>
            <w:r w:rsidRPr="000B356B"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790EA0" w:rsidRPr="000B356B" w:rsidRDefault="00790EA0" w:rsidP="00790EA0">
            <w:pPr>
              <w:ind w:hanging="108"/>
              <w:rPr>
                <w:rFonts w:eastAsia="Calibri"/>
                <w:sz w:val="28"/>
                <w:szCs w:val="28"/>
              </w:rPr>
            </w:pPr>
            <w:proofErr w:type="spellStart"/>
            <w:r w:rsidRPr="000B356B">
              <w:rPr>
                <w:rFonts w:eastAsia="Calibri"/>
                <w:sz w:val="28"/>
                <w:szCs w:val="28"/>
              </w:rPr>
              <w:t>Старонижестеблиевского</w:t>
            </w:r>
            <w:proofErr w:type="spellEnd"/>
          </w:p>
          <w:p w:rsidR="00790EA0" w:rsidRPr="000B356B" w:rsidRDefault="00790EA0" w:rsidP="00790EA0">
            <w:pPr>
              <w:ind w:hanging="108"/>
              <w:rPr>
                <w:rFonts w:eastAsia="Calibri"/>
                <w:sz w:val="28"/>
                <w:szCs w:val="28"/>
              </w:rPr>
            </w:pPr>
            <w:r w:rsidRPr="000B356B">
              <w:rPr>
                <w:rFonts w:eastAsia="Calibri"/>
                <w:sz w:val="28"/>
                <w:szCs w:val="28"/>
              </w:rPr>
              <w:t>сельского поселения</w:t>
            </w:r>
          </w:p>
          <w:p w:rsidR="00790EA0" w:rsidRPr="000B356B" w:rsidRDefault="00790EA0" w:rsidP="00790EA0">
            <w:pPr>
              <w:ind w:hanging="108"/>
              <w:rPr>
                <w:rFonts w:eastAsia="Calibri"/>
                <w:sz w:val="28"/>
                <w:szCs w:val="28"/>
              </w:rPr>
            </w:pPr>
            <w:r w:rsidRPr="000B356B">
              <w:rPr>
                <w:rFonts w:eastAsia="Calibri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790EA0" w:rsidRPr="000B356B" w:rsidRDefault="00790EA0" w:rsidP="00966388">
            <w:pPr>
              <w:ind w:right="-108"/>
              <w:jc w:val="right"/>
            </w:pPr>
          </w:p>
          <w:p w:rsidR="00790EA0" w:rsidRPr="000B356B" w:rsidRDefault="00790EA0" w:rsidP="00966388">
            <w:pPr>
              <w:ind w:right="-108"/>
              <w:jc w:val="right"/>
            </w:pPr>
          </w:p>
          <w:p w:rsidR="00790EA0" w:rsidRPr="000B356B" w:rsidRDefault="00790EA0" w:rsidP="00966388">
            <w:pPr>
              <w:ind w:right="-108"/>
              <w:jc w:val="right"/>
            </w:pPr>
          </w:p>
          <w:p w:rsidR="00790EA0" w:rsidRPr="000B356B" w:rsidRDefault="00790EA0" w:rsidP="00966388">
            <w:pPr>
              <w:ind w:right="-108"/>
              <w:jc w:val="right"/>
            </w:pPr>
          </w:p>
          <w:p w:rsidR="00790EA0" w:rsidRPr="000B356B" w:rsidRDefault="00790EA0" w:rsidP="00966388">
            <w:pPr>
              <w:ind w:right="-108"/>
              <w:jc w:val="right"/>
              <w:rPr>
                <w:sz w:val="28"/>
                <w:szCs w:val="28"/>
              </w:rPr>
            </w:pPr>
            <w:r w:rsidRPr="000B356B">
              <w:rPr>
                <w:sz w:val="28"/>
                <w:szCs w:val="28"/>
              </w:rPr>
              <w:t>Н.В. Супрун</w:t>
            </w:r>
          </w:p>
        </w:tc>
      </w:tr>
    </w:tbl>
    <w:p w:rsidR="00610301" w:rsidRPr="008D2F90" w:rsidRDefault="00610301" w:rsidP="008F0B22">
      <w:pPr>
        <w:jc w:val="both"/>
        <w:rPr>
          <w:sz w:val="28"/>
          <w:szCs w:val="28"/>
        </w:rPr>
        <w:sectPr w:rsidR="00610301" w:rsidRPr="008D2F90" w:rsidSect="009609F7">
          <w:pgSz w:w="11906" w:h="16838"/>
          <w:pgMar w:top="284" w:right="567" w:bottom="1134" w:left="1701" w:header="709" w:footer="62" w:gutter="0"/>
          <w:cols w:space="708"/>
          <w:docGrid w:linePitch="360"/>
        </w:sect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E53940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F90">
              <w:rPr>
                <w:sz w:val="28"/>
                <w:szCs w:val="28"/>
              </w:rPr>
              <w:t>риложение № 1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создания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создания мест (площадок) накопления твердых коммунальных отходов (далее - ТКО),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1.2. Создание мест (площадок) накопления ТКО осуществляется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иного законодательства, устанавливающего требования к местам (площадкам) накопления ТКО</w:t>
      </w:r>
      <w:r w:rsidRPr="008D2F90">
        <w:rPr>
          <w:rFonts w:ascii="Times New Roman" w:hAnsi="Times New Roman" w:cs="Times New Roman"/>
          <w:sz w:val="28"/>
          <w:szCs w:val="28"/>
        </w:rPr>
        <w:t>, а также</w:t>
      </w:r>
      <w:r w:rsidRPr="005B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Правил благоустройства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1.3. Выбор мест (площадок) накопления ТКО осуществляются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4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4CC0">
        <w:rPr>
          <w:rFonts w:ascii="Times New Roman" w:hAnsi="Times New Roman" w:cs="Times New Roman"/>
          <w:sz w:val="28"/>
          <w:szCs w:val="28"/>
        </w:rPr>
        <w:t xml:space="preserve"> 42-128-4690-88. Санитарные правила содержания территорий населенных мест</w:t>
      </w:r>
      <w:r>
        <w:rPr>
          <w:rFonts w:ascii="Times New Roman" w:hAnsi="Times New Roman" w:cs="Times New Roman"/>
          <w:sz w:val="28"/>
          <w:szCs w:val="28"/>
        </w:rPr>
        <w:t>», утвержденных</w:t>
      </w:r>
      <w:r w:rsidRPr="005B4CC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СССР 5</w:t>
      </w:r>
      <w:r>
        <w:rPr>
          <w:rFonts w:ascii="Times New Roman" w:hAnsi="Times New Roman" w:cs="Times New Roman"/>
          <w:sz w:val="28"/>
          <w:szCs w:val="28"/>
        </w:rPr>
        <w:t xml:space="preserve"> августа 1988 года № 4690-88, а также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D2F90">
        <w:rPr>
          <w:rFonts w:ascii="Times New Roman" w:hAnsi="Times New Roman" w:cs="Times New Roman"/>
          <w:sz w:val="28"/>
          <w:szCs w:val="28"/>
        </w:rPr>
        <w:t>возможности подъезда спецтехники, осуществляющей сбор и вывоз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Рассмотрение вопросов размещения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принятие решений об их создании и включении в соответствующий реестр, либо отказе в создании находится в компетенции постоянно действующей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уполномоченной 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 принятию решений о создании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94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1.5. В целях оценки предполагаемого</w:t>
      </w:r>
      <w:r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на предмет соблюдения требований законодательства Российской Федерации в области санитарно-эпидемиологического благополучия населения по оборудованию таких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Pr="000E1E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0E1E7F">
        <w:rPr>
          <w:rFonts w:ascii="Times New Roman" w:hAnsi="Times New Roman" w:cs="Times New Roman"/>
          <w:sz w:val="28"/>
          <w:szCs w:val="28"/>
        </w:rPr>
        <w:t xml:space="preserve"> сельского поселения орган - Комиссия по принятию решений о создании мест (площадок) накопления 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F0B22" w:rsidRPr="000E1E7F" w:rsidRDefault="008F0B22" w:rsidP="00E539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E7F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0E1E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- Комиссия) может запрашивать соответствующую информацию в территориальном органе федерального органа исполнительной власти, уполномоченном осуществлять федеральный государственный санитарно-эпидемиологический надзор.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Физическим и юридическим лицам, индивидуальным предпринимателям запрещается самовольное определение мест (площадок) накопления ТКО (самовольная установка контейнеров) без согласования с Комиссией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за исключением временной установки контейнеров сроком на 1 сутки: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а) для сбора строительных отходов вблизи мест производства ремонтных работ;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для сбора отходов, образовавшихся при проведении аварийных работ;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для сбора мусора во время уборки территории;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для сбора мусора, образовавшегося при проведении культурно-массовых мероприятий.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Места временной установки контейнеров должны быть согласованы с собственниками или пользователями территорий, на которых планируется временно разместить контейнеры для сбора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 Порядок определения мест (площадок) накопления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 Для определения места (площадки) накопления ТКО и включения их в реестр физическое лицо, юридическое лицо, индивидуальный предприниматель (далее - Заявитель) подает письменную заявку в Комиссию для принятия решения о создании места (площадки) накопления ТКО и включении его в реестр по установленной приложением N 1 форме к данному Порядку.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 Заявки принимаются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Краснодарский край, Красноармейский район, станица </w:t>
      </w:r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r w:rsidRPr="008D2F90">
        <w:rPr>
          <w:rFonts w:ascii="Times New Roman" w:hAnsi="Times New Roman" w:cs="Times New Roman"/>
          <w:sz w:val="28"/>
          <w:szCs w:val="28"/>
        </w:rPr>
        <w:t>, ул. Красная, 120.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2.3. Рассмотрение заявки осуществляется Комиссией в срок не позднее 10 календарных дней со дня ее поступления.</w:t>
      </w:r>
    </w:p>
    <w:p w:rsidR="008F0B22" w:rsidRPr="000E1E7F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2.4. В целях оценки заявки на предмет соблюдения требований законодательства Российской Федерации в области санитарно-</w:t>
      </w:r>
      <w:r w:rsidRPr="000E1E7F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 к местам (площадкам) накопления ТКО Комиссия не позднее 3 рабочих дней вправе запросить позицию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надзорный орган).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E7F">
        <w:rPr>
          <w:rFonts w:ascii="Times New Roman" w:hAnsi="Times New Roman" w:cs="Times New Roman"/>
          <w:sz w:val="28"/>
          <w:szCs w:val="28"/>
        </w:rPr>
        <w:t>По запросу Комиссии надзорный орган подготавливает заключение 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направляет его в Комиссию в срок не позднее 5 календарных дней со дня его поступления.</w:t>
      </w:r>
    </w:p>
    <w:p w:rsidR="00E5394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 случае направления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срок рассмотрения заявки может быть увеличен по решению Комиссии до 20 календарных дней, при этом Заявителю 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F0B22" w:rsidRPr="008D2F90" w:rsidRDefault="008F0B22" w:rsidP="00E539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не позднее 3 календарных дней со дня принятия такого решения Комиссией направляется уведомление.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2.5. 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2.6. В случае согласования места (площадки) накопления ТКО, Комиссией составляется акт об определении места (площадки) накопления ТКО по установленной приложением N 2 форме к данному Порядку (далее - Акт).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2.7. Акт утверждается председателем Комиссии и направляется секретарем Комиссии Заявителю в течение 10 рабочих дней со дня утверждения.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2.8. Утвержденный Акт является основанием для размещения контейнерной площадки или отдельно стоящих контейнеров на определенном месте (площадке) для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2.9. В случае отказа в согласовании создания места (площадки) накопления ТКО Комиссия в срок, установленный пунктами 2.3 или 2.4 настоящего Порядка, направляет уведомление Заявителю с указанием оснований отказа.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2.10. Основаниями отказа Комиссии в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D2F90">
        <w:rPr>
          <w:rFonts w:ascii="Times New Roman" w:hAnsi="Times New Roman" w:cs="Times New Roman"/>
          <w:sz w:val="28"/>
          <w:szCs w:val="28"/>
        </w:rPr>
        <w:t>места (площадки) накопления ТКО являются: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б) несоответствие заявленного места (площадки) накопления ТКО требованиям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требованиям законодательства Российской Федерации и Краснодарского края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наличие в заявке о создании места (площадки) накопления ТКО и включения его в реестр недостоверной информации.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2.11. После устранения основания отказа в согласовании создания места (площадки) накопления ТКО и включения его в реестр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D2F90">
        <w:rPr>
          <w:rFonts w:ascii="Times New Roman" w:hAnsi="Times New Roman" w:cs="Times New Roman"/>
          <w:sz w:val="28"/>
          <w:szCs w:val="28"/>
        </w:rPr>
        <w:t>аявитель вправе повторно обратиться в Комиссию за согласованием создания места (площадки) накопления ТКО и включения его в реестр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Порядком</w:t>
      </w:r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</w:p>
    <w:p w:rsidR="00E53940" w:rsidRDefault="00E53940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E53940">
          <w:pgSz w:w="11906" w:h="16838"/>
          <w:pgMar w:top="28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8D2F90">
        <w:rPr>
          <w:sz w:val="28"/>
          <w:szCs w:val="28"/>
        </w:rPr>
        <w:t xml:space="preserve">      </w:t>
      </w:r>
      <w:r>
        <w:rPr>
          <w:sz w:val="28"/>
          <w:szCs w:val="28"/>
        </w:rPr>
        <w:t>Н.Ю. Дягилева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 Порядку создания мест (площадок)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В Комиссию по принятию решений о создании мест (площадок)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 Регистрационный №______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от "____"___________20___года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ЗАЯВКА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 создании места (площадки)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ТКО и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его в реестр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Заявитель_________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F0B22" w:rsidRPr="008D2F90" w:rsidRDefault="008F0B22" w:rsidP="008F0B2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8D2F90">
        <w:rPr>
          <w:rFonts w:ascii="Times New Roman" w:hAnsi="Times New Roman" w:cs="Times New Roman"/>
          <w:sz w:val="22"/>
          <w:szCs w:val="22"/>
        </w:rPr>
        <w:t>(для юридических лиц указывается полное наименование ИНН/ОГРН, юридический и</w:t>
      </w:r>
      <w:proofErr w:type="gramEnd"/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D2F90">
        <w:rPr>
          <w:rFonts w:ascii="Times New Roman" w:hAnsi="Times New Roman" w:cs="Times New Roman"/>
          <w:sz w:val="22"/>
          <w:szCs w:val="22"/>
        </w:rPr>
        <w:t>фактический адрес; для индивидуальных предпринимателей - фамилия, имя, отчество, ИНН/ОГРН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адрес регистрации, адрес места жительства;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для физических лиц - фамилия, имя, отчество, серия, номер паспорта, кем и когда выдан или иного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документа, удостоверяющего личность в соответствии с законодательством Российской Федерации,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адрес регистрации, адрес места жительства; дополнительно для всех лиц - контактные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данные: номера телефонов и факсов и т.п. - по желанию)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имеющего следующие характеристики: 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населенный пункт, улица, дом, другое строение или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>другой ориентир, в случае отсутствия почтового адреса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географические координаты: 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покрытие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8D2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площадь:____________________________________________________________,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количество планируемых к размещению контейнеров и бункеров: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D2F90">
        <w:rPr>
          <w:rFonts w:ascii="Times New Roman" w:hAnsi="Times New Roman" w:cs="Times New Roman"/>
          <w:sz w:val="28"/>
          <w:szCs w:val="28"/>
        </w:rPr>
        <w:t>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объем: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lastRenderedPageBreak/>
        <w:t>сведения об объект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>ах) капитального строительства, территории (части территории) поселения, при осуществлении деятельности на которых у заявителя образуются твердые коммунальные отходы, складируемые в соответствующих местах (на площадках) накопления твердых коммунальных отходов:_____________________________________________________________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планируемых к складированию в месте (площадке) накопления твердых коммунальных отходов 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настоящей заявке и приложении к ней, обязуюсь в срок не позднее 5 рабочих дней со дня наступления таких изменений известить об этом Комиссию путем направления соответствующего извещения на бумажном носителе.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подлинность и достоверность представленных сведений.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>_____________20____г. ________________ /_______________________/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м.п.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        (подпись заявителя)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>_____________20____г. ________________ /_______________________/</w:t>
      </w: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м.п.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D2F90">
        <w:rPr>
          <w:rFonts w:ascii="Times New Roman" w:hAnsi="Times New Roman" w:cs="Times New Roman"/>
          <w:sz w:val="22"/>
          <w:szCs w:val="22"/>
        </w:rPr>
        <w:t xml:space="preserve">               (подпись заявителя)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(масштаба 1:2000).</w:t>
      </w: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</w:p>
    <w:p w:rsidR="008F0B22" w:rsidRPr="008F0B22" w:rsidRDefault="008F0B22" w:rsidP="008F0B22">
      <w:pPr>
        <w:jc w:val="both"/>
        <w:rPr>
          <w:sz w:val="28"/>
          <w:szCs w:val="28"/>
        </w:rPr>
      </w:pPr>
      <w:r w:rsidRPr="008F0B22">
        <w:rPr>
          <w:sz w:val="28"/>
          <w:szCs w:val="28"/>
        </w:rPr>
        <w:t>Ведущий специалист общего отдела</w:t>
      </w:r>
    </w:p>
    <w:p w:rsidR="008F0B22" w:rsidRPr="008F0B22" w:rsidRDefault="008F0B22" w:rsidP="008F0B22">
      <w:pPr>
        <w:jc w:val="both"/>
        <w:rPr>
          <w:sz w:val="28"/>
          <w:szCs w:val="28"/>
        </w:rPr>
      </w:pPr>
      <w:r w:rsidRPr="008F0B22">
        <w:rPr>
          <w:sz w:val="28"/>
          <w:szCs w:val="28"/>
        </w:rPr>
        <w:t>администрации</w:t>
      </w:r>
    </w:p>
    <w:p w:rsidR="008F0B22" w:rsidRPr="008F0B22" w:rsidRDefault="008F0B22" w:rsidP="008F0B22">
      <w:pPr>
        <w:jc w:val="both"/>
        <w:rPr>
          <w:sz w:val="28"/>
          <w:szCs w:val="28"/>
        </w:rPr>
      </w:pPr>
      <w:r w:rsidRPr="008F0B22">
        <w:rPr>
          <w:sz w:val="28"/>
          <w:szCs w:val="28"/>
        </w:rPr>
        <w:t>Старонижестеблиевского сельского поселения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B2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Н.Ю.</w:t>
      </w:r>
      <w:r w:rsidRPr="008F0B22">
        <w:rPr>
          <w:rFonts w:ascii="Times New Roman" w:hAnsi="Times New Roman" w:cs="Times New Roman"/>
          <w:sz w:val="28"/>
          <w:szCs w:val="28"/>
        </w:rPr>
        <w:t xml:space="preserve"> Дягилева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 Порядку создания мест (площадок)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накопления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E539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8F0B22" w:rsidP="00E539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0B22" w:rsidRDefault="008F0B22" w:rsidP="00E53940">
            <w:pPr>
              <w:rPr>
                <w:sz w:val="28"/>
                <w:szCs w:val="28"/>
              </w:rPr>
            </w:pPr>
          </w:p>
          <w:p w:rsidR="008F0B22" w:rsidRDefault="008F0B22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8F0B22" w:rsidRDefault="008F0B22" w:rsidP="00E53940">
            <w:pPr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/_________________/</w:t>
            </w: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АКТ №______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об определении места (площадки)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B22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«___»___</w:t>
      </w:r>
      <w:r w:rsidRPr="008D2F90">
        <w:rPr>
          <w:rFonts w:ascii="Times New Roman" w:hAnsi="Times New Roman" w:cs="Times New Roman"/>
          <w:sz w:val="28"/>
          <w:szCs w:val="28"/>
        </w:rPr>
        <w:t>____20___года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председателя Комиссии________________________________________________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заместителя председателя Комиссии_____________________________________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секретаря Комиссии___________________________________________________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«_____» ___________ _____ года №_______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орядке создания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и на основании поданной заявки о создании места (площадки) накопления твердых коммунальных отходов и включении его в реестр, провела осмотр территории предполагаемого места (площадки) накопления твердых коммунальных отходов.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Краткое описание места (площадки) накопления твердых коммунальных отходов 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D2F9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по результатам осмотра комиссией 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F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</w:t>
      </w:r>
      <w:proofErr w:type="gramStart"/>
      <w:r w:rsidRPr="008D2F90">
        <w:rPr>
          <w:rFonts w:ascii="Times New Roman" w:hAnsi="Times New Roman" w:cs="Times New Roman"/>
          <w:sz w:val="22"/>
          <w:szCs w:val="22"/>
        </w:rPr>
        <w:t>согласовано</w:t>
      </w:r>
      <w:proofErr w:type="gramEnd"/>
      <w:r w:rsidRPr="008D2F90">
        <w:rPr>
          <w:rFonts w:ascii="Times New Roman" w:hAnsi="Times New Roman" w:cs="Times New Roman"/>
          <w:sz w:val="22"/>
          <w:szCs w:val="22"/>
        </w:rPr>
        <w:t>/отказано в согласовании)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создани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я) места (площадки) накопления твердых коммунальных отходов и включении его в реестр по адресу: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_____________________________________с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 xml:space="preserve"> координатами _____________________________.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Размер земельного участка ______________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, площадью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______кв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. метров.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Основанием отказа в согласовании создания места (площадки) накопления твердых коммунальных отходов (в случае отказа) является:____________________________________________________________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Принятое решение, указанно в протоколе заседания комиссии от «_______»________________ </w:t>
      </w:r>
      <w:proofErr w:type="spellStart"/>
      <w:r w:rsidRPr="008D2F90">
        <w:rPr>
          <w:rFonts w:ascii="Times New Roman" w:hAnsi="Times New Roman" w:cs="Times New Roman"/>
          <w:sz w:val="28"/>
          <w:szCs w:val="28"/>
        </w:rPr>
        <w:t>_____года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Приложение: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Заявка о создании места (площадки) накопления ТКО и включении его в реестр.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 Схема территории, на которой определено место (площадка)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Заместитель председателя Комиссии_____________________________________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Секретарь Комиссии___________________________________________________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F0B22" w:rsidRPr="008D2F90" w:rsidRDefault="008F0B22" w:rsidP="008F0B2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</w:t>
      </w:r>
    </w:p>
    <w:p w:rsidR="008F0B22" w:rsidRPr="008D2F90" w:rsidRDefault="008F0B22" w:rsidP="008F0B22">
      <w:pPr>
        <w:jc w:val="both"/>
        <w:rPr>
          <w:sz w:val="28"/>
          <w:szCs w:val="28"/>
        </w:rPr>
        <w:sectPr w:rsidR="008F0B22" w:rsidRPr="008D2F90" w:rsidSect="000E1071">
          <w:pgSz w:w="11906" w:h="16838"/>
          <w:pgMar w:top="113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8D2F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Н.Ю. Дягилева </w:t>
      </w: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E53940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F90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2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E539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 принятию решений о создании мест (площадок) накопления </w:t>
      </w:r>
    </w:p>
    <w:p w:rsidR="008F0B22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E539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4359"/>
        <w:gridCol w:w="5388"/>
      </w:tblGrid>
      <w:tr w:rsidR="008F0B22" w:rsidRPr="008D2F90" w:rsidTr="005A4A3F">
        <w:tc>
          <w:tcPr>
            <w:tcW w:w="4359" w:type="dxa"/>
          </w:tcPr>
          <w:p w:rsidR="004B705E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  <w:r w:rsidRPr="008D2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8D2F9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 Красноармейского района,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Нимченко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Степанович</w:t>
            </w:r>
          </w:p>
        </w:tc>
        <w:tc>
          <w:tcPr>
            <w:tcW w:w="5388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отношениям</w:t>
            </w:r>
            <w:r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 Красноармейского района,</w:t>
            </w:r>
          </w:p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8D2F90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Дягилева </w:t>
            </w: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5388" w:type="dxa"/>
          </w:tcPr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  <w:r w:rsidR="008F0B22"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 Красноармейского района,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секретарь комиссии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9747" w:type="dxa"/>
            <w:gridSpan w:val="2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Члены комиссии: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0B22" w:rsidRPr="008D2F90" w:rsidTr="005A4A3F">
        <w:tc>
          <w:tcPr>
            <w:tcW w:w="4359" w:type="dxa"/>
          </w:tcPr>
          <w:p w:rsidR="004B705E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Филимонова </w:t>
            </w: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388" w:type="dxa"/>
          </w:tcPr>
          <w:p w:rsidR="008F0B22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юридическим вопросам</w:t>
            </w:r>
            <w:r w:rsidR="008F0B22">
              <w:rPr>
                <w:sz w:val="28"/>
                <w:szCs w:val="28"/>
              </w:rPr>
              <w:t xml:space="preserve"> </w:t>
            </w:r>
            <w:r w:rsidR="008F0B22" w:rsidRPr="00A9761E">
              <w:rPr>
                <w:sz w:val="28"/>
                <w:szCs w:val="28"/>
              </w:rPr>
              <w:t xml:space="preserve">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A9761E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F0B22" w:rsidRPr="008D2F90" w:rsidTr="005A4A3F">
        <w:tc>
          <w:tcPr>
            <w:tcW w:w="4359" w:type="dxa"/>
          </w:tcPr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Марчевская</w:t>
            </w:r>
            <w:proofErr w:type="spellEnd"/>
            <w:r w:rsidR="008F0B22">
              <w:rPr>
                <w:sz w:val="28"/>
                <w:szCs w:val="28"/>
              </w:rPr>
              <w:t xml:space="preserve"> </w:t>
            </w:r>
          </w:p>
          <w:p w:rsidR="008F0B22" w:rsidRPr="008D2F90" w:rsidRDefault="008F0B22" w:rsidP="004B70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4B705E">
              <w:rPr>
                <w:sz w:val="28"/>
                <w:szCs w:val="28"/>
              </w:rPr>
              <w:t>Васильевна</w:t>
            </w:r>
          </w:p>
        </w:tc>
        <w:tc>
          <w:tcPr>
            <w:tcW w:w="5388" w:type="dxa"/>
          </w:tcPr>
          <w:p w:rsidR="008F0B22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0B22" w:rsidRPr="008D2F90" w:rsidRDefault="004B705E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  <w:r w:rsidR="008F0B22" w:rsidRPr="008D2F90">
              <w:rPr>
                <w:sz w:val="28"/>
                <w:szCs w:val="28"/>
              </w:rPr>
              <w:t xml:space="preserve"> администрации 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  <w:r w:rsidRPr="008D2F90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>;</w:t>
            </w:r>
          </w:p>
          <w:p w:rsidR="008F0B22" w:rsidRPr="008D2F90" w:rsidRDefault="008F0B22" w:rsidP="005A4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3940" w:rsidRPr="008D2F90" w:rsidRDefault="00E53940" w:rsidP="00E5394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 администрации</w:t>
      </w:r>
    </w:p>
    <w:p w:rsidR="00E53940" w:rsidRPr="008D2F90" w:rsidRDefault="00E53940" w:rsidP="00E539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8D2F90">
        <w:rPr>
          <w:sz w:val="28"/>
          <w:szCs w:val="28"/>
        </w:rPr>
        <w:t xml:space="preserve"> сельского поселения</w:t>
      </w:r>
    </w:p>
    <w:p w:rsidR="00E53940" w:rsidRPr="008D2F90" w:rsidRDefault="00E53940" w:rsidP="00E53940">
      <w:pPr>
        <w:jc w:val="both"/>
        <w:rPr>
          <w:sz w:val="28"/>
          <w:szCs w:val="28"/>
        </w:rPr>
        <w:sectPr w:rsidR="00E53940" w:rsidRPr="008D2F90" w:rsidSect="00E53940">
          <w:pgSz w:w="11906" w:h="16838"/>
          <w:pgMar w:top="284" w:right="567" w:bottom="1134" w:left="1701" w:header="709" w:footer="62" w:gutter="0"/>
          <w:cols w:space="708"/>
          <w:docGrid w:linePitch="360"/>
        </w:sectPr>
      </w:pPr>
      <w:r w:rsidRPr="008D2F90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8D2F90">
        <w:rPr>
          <w:sz w:val="28"/>
          <w:szCs w:val="28"/>
        </w:rPr>
        <w:t xml:space="preserve">      </w:t>
      </w:r>
      <w:r>
        <w:rPr>
          <w:sz w:val="28"/>
          <w:szCs w:val="28"/>
        </w:rPr>
        <w:t>Н.Ю. Дягилева</w:t>
      </w:r>
    </w:p>
    <w:p w:rsidR="008F0B22" w:rsidRDefault="008F0B22" w:rsidP="00E539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E53940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F90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3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принятию решений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о создании мест (площадок)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твердых коммунальных отходов на территории</w:t>
      </w:r>
    </w:p>
    <w:p w:rsidR="008F0B22" w:rsidRPr="008D2F90" w:rsidRDefault="008F0B22" w:rsidP="005040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504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D2F90">
        <w:rPr>
          <w:rFonts w:ascii="Times New Roman" w:hAnsi="Times New Roman" w:cs="Times New Roman"/>
          <w:b/>
          <w:sz w:val="28"/>
          <w:szCs w:val="28"/>
        </w:rPr>
        <w:t>включении</w:t>
      </w:r>
      <w:proofErr w:type="gramEnd"/>
      <w:r w:rsidRPr="008D2F90">
        <w:rPr>
          <w:rFonts w:ascii="Times New Roman" w:hAnsi="Times New Roman" w:cs="Times New Roman"/>
          <w:b/>
          <w:sz w:val="28"/>
          <w:szCs w:val="28"/>
        </w:rPr>
        <w:t xml:space="preserve"> их в реестр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Порядок работы комиссии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1.1. Комиссия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  <w:r w:rsidRPr="008D2F90">
        <w:rPr>
          <w:rFonts w:ascii="Times New Roman" w:hAnsi="Times New Roman" w:cs="Times New Roman"/>
          <w:sz w:val="28"/>
          <w:szCs w:val="28"/>
        </w:rPr>
        <w:t xml:space="preserve"> (далее - Комиссия) является уполномоченным коллегиальным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создается с целью рассмотрения вопросов размещения мест (площадок) накопления твердых коммунальных отходов (далее - ТКО)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8D2F90">
        <w:rPr>
          <w:rFonts w:ascii="Times New Roman" w:hAnsi="Times New Roman" w:cs="Times New Roman"/>
          <w:sz w:val="28"/>
          <w:szCs w:val="28"/>
        </w:rPr>
        <w:t xml:space="preserve">поселения, принятия решения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и включении в реестр мест (площадок) накопления твердых коммунальных отходов либо отказе в их создании.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требованиям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требованиям законодательства Российской Федерации и Краснодарского края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ТКО,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настоящим Положением.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1.3. Комиссия в соответствии с возложенными на нее задачами выполняет следующие функции:</w:t>
      </w:r>
    </w:p>
    <w:p w:rsidR="00E5394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а) рассматривает заявки физических и юридических лиц, индивидуальных предпринимателей (далее - Заявители) по вопросу определения мест (площадок) накопления ТКО (далее - Заявки), а также 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F0B22" w:rsidRPr="008D2F90" w:rsidRDefault="008F0B22" w:rsidP="00E539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обращения физических и юридических лиц, индивидуальных предпринимателей по вопросам размещенных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организует, в случае необходимости, выезды на предполагаемые места (площадки) накопления ТКО с целью дальнейшего принятия решения о согласовании создания мест (площадок) накопления ТКО или отказе в согласовании создания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в)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запрашивает позицию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</w:t>
      </w:r>
      <w:r w:rsidRPr="008D2F90">
        <w:rPr>
          <w:rFonts w:ascii="Times New Roman" w:hAnsi="Times New Roman" w:cs="Times New Roman"/>
          <w:sz w:val="28"/>
          <w:szCs w:val="28"/>
        </w:rPr>
        <w:t>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принимает решения о согласовании создания мест (площадок) накопления ТКО и включении их в реестр мест (площадок) накопления ТКО, либо об отказе в согласовании создания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2F90">
        <w:rPr>
          <w:rFonts w:ascii="Times New Roman" w:hAnsi="Times New Roman" w:cs="Times New Roman"/>
          <w:sz w:val="28"/>
          <w:szCs w:val="28"/>
        </w:rPr>
        <w:t>) по результатам приятых решений о разрешении размещения мест (площадок)  накопления ТКО составляет акты об определении мест (площадок) накопления ТКО, предусмотренные приложением N 1 к настоящему Постановлению;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е) уведомляет Заявителей о принятых решениях по поданным Заявкам путем направления уведомлений и актов, предусмотренных приложением N 1 к настоящему Постановлению;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ж) рассматривает поступившие обращения (предложения, заявления, жалобы) по вопросам размещенных мест (площадок) накопления ТКО в соответствии с законодательством Российской Федерации.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1.4. Комиссия состоит из председателя, заместителя председателя, секретаря и членов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1.5. Организацию работы и руководство работой Комиссии определяет и осуществляет председатель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Основной формой работы Комиссии являются заседания. При необходимости проводятся выездные заседания с осмотром территорий существующих и предлагаемых мест (площадок)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1.7. Для обеспечения своей работы Комиссия имеет право привлекать к работе специалистов, экспертов других организаций, предприятий или служб, не являющихся членами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1.8. Заседания Комиссии проводятся по мере поступления Заявок с учетом установленных приложением N 1 к настоящему Постановлению сроков их рассмотрения и по мере поступления обращений по вопросам размещенных мест (площадок) накопления ТКО с учетом</w:t>
      </w:r>
      <w:r>
        <w:rPr>
          <w:rFonts w:ascii="Times New Roman" w:hAnsi="Times New Roman" w:cs="Times New Roman"/>
          <w:sz w:val="28"/>
          <w:szCs w:val="28"/>
        </w:rPr>
        <w:t xml:space="preserve"> сроков,</w:t>
      </w:r>
      <w:r w:rsidRPr="008D2F90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1.9. Комиссия правомочна принимать решения при участии в ее работе не менее половины от общего числа ее членов.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1.10. Решения об определении мест (площадок) накопления ТКО принимается простым большинством голосов присутствующих членов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При равенстве голосов, голос председателя Комиссии является решающим.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Результаты работы Комиссии оформляются актами об определении мест (площадок) накопления ТКО, уведомлениями об отказе в согласовании создания мест (площадок) накопления ТКО, запросами позиции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ответами на обращения по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вопросам размещенных мест (площадок) накопления ТКО.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Акты об определении мест (площадок) накопления ТКО утверждаются председателем Комиссии.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Уведомления об отказе в согласовании создания мест (площадок) накопления ТКО, уведомления об увеличении сроков рассмотрения Заявок и запросы позиции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</w:t>
      </w:r>
      <w:r w:rsidRPr="008D2F90">
        <w:rPr>
          <w:rFonts w:ascii="Times New Roman" w:hAnsi="Times New Roman" w:cs="Times New Roman"/>
          <w:sz w:val="28"/>
          <w:szCs w:val="28"/>
        </w:rPr>
        <w:t xml:space="preserve"> в целях оценки Заявок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составляются в форме письма и подписываются председателем Комиссии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. Ответы на обращения по вопросам размещенных мест (площадок) накопления ТКО направляются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о </w:t>
      </w:r>
      <w:r w:rsidRPr="008D2F90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Федерации, и подписываются председателем Комиссии.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Утвержденные акты определении мест (площадок) накопления ТКО передаются для включения в реестр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уполномоченному лицу, указанному в приложении N 4 настоящего Постановления, не позднее одного рабочего дня со дня его утверждения.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 Основные обязанности председателя комиссии,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секретаря комиссии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 Председатель Комиссии обязан: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2.1.1 осуществлять общее руководство работой Комиссии и организацию работы Комиссии;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2.1.2 назначать заседания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2.1.3 организовывать выездные заседания при необходимости осмотров территорий существующих и предлагаемых мест (площадок) накопления ТКО;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2.1.4 распределять обязанности между членами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2.1.5 контролировать исполнение решений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2.1.6 подписывать документы, указанные в пункте 1.12 настоящего Приложения и другие документы, связанные с работой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 Секретарь Комиссии обязан: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2.2.1 осуществлять прием Заявок;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2.2.2 осуществлять подготовку заседаний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2.2.3 вести протоколы заседаний Комиссии;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2.2.4 на основании принятых Комиссией решений составлять документы, указанные в пункте 1.12 настоящего Приложения и другие документы, связанные с работой Комиссии по указанию председателя Комиссии и направлять их соответствующим адресатам;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2.2.5 передавать утвержденные акты об определении мест (площадок) накопления ТКО уполномоченному лицу, указанному в приложении N 4 настоящего Постановления, для включения в реестр 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2.2.6 вести делопроизводство по вопросам работы Комиссии.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2.3. В отсутствие секретаря Комиссии исполнение его обязанностей возлагаются Председателем Комиссии на одного из членов Комиссии.</w:t>
      </w: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8D2F90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администрации</w:t>
      </w:r>
    </w:p>
    <w:p w:rsidR="00610301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 xml:space="preserve">Старонижестеблиевского 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сельского поселения</w:t>
      </w:r>
    </w:p>
    <w:p w:rsidR="008F0B22" w:rsidRPr="004B705E" w:rsidRDefault="004B705E" w:rsidP="004B7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Н.Ю.</w:t>
      </w:r>
      <w:r w:rsidRPr="004B705E">
        <w:rPr>
          <w:rFonts w:ascii="Times New Roman" w:hAnsi="Times New Roman" w:cs="Times New Roman"/>
          <w:sz w:val="28"/>
          <w:szCs w:val="28"/>
        </w:rPr>
        <w:t xml:space="preserve"> Дягилева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E53940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F90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4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</w:tc>
      </w:tr>
    </w:tbl>
    <w:p w:rsidR="008F0B22" w:rsidRDefault="008F0B22" w:rsidP="008F0B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2429"/>
        <w:gridCol w:w="2398"/>
        <w:gridCol w:w="2387"/>
      </w:tblGrid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2429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398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2387" w:type="dxa"/>
          </w:tcPr>
          <w:p w:rsidR="008F0B22" w:rsidRDefault="008F0B22" w:rsidP="005A4A3F">
            <w:pPr>
              <w:jc w:val="center"/>
            </w:pPr>
            <w:r w:rsidRPr="001127E1">
              <w:rPr>
                <w:sz w:val="28"/>
                <w:szCs w:val="2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B22" w:rsidRPr="001127E1" w:rsidTr="004B705E">
        <w:tc>
          <w:tcPr>
            <w:tcW w:w="235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8F0B22" w:rsidRPr="001127E1" w:rsidRDefault="008F0B22" w:rsidP="005A4A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05E" w:rsidRDefault="004B705E" w:rsidP="004B705E">
      <w:pPr>
        <w:jc w:val="both"/>
        <w:rPr>
          <w:sz w:val="28"/>
          <w:szCs w:val="28"/>
        </w:rPr>
      </w:pPr>
    </w:p>
    <w:p w:rsidR="004B705E" w:rsidRDefault="004B705E" w:rsidP="004B705E">
      <w:pPr>
        <w:jc w:val="both"/>
        <w:rPr>
          <w:sz w:val="28"/>
          <w:szCs w:val="28"/>
        </w:rPr>
      </w:pPr>
    </w:p>
    <w:p w:rsidR="004B705E" w:rsidRDefault="004B705E" w:rsidP="004B705E">
      <w:pPr>
        <w:jc w:val="both"/>
        <w:rPr>
          <w:sz w:val="28"/>
          <w:szCs w:val="28"/>
        </w:rPr>
      </w:pP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администрации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Старонижестеблиевского сельского поселения</w:t>
      </w:r>
    </w:p>
    <w:p w:rsidR="008F0B22" w:rsidRPr="004B705E" w:rsidRDefault="004B705E" w:rsidP="004B7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Н.Ю.</w:t>
      </w:r>
      <w:r w:rsidRPr="004B705E">
        <w:rPr>
          <w:rFonts w:ascii="Times New Roman" w:hAnsi="Times New Roman" w:cs="Times New Roman"/>
          <w:sz w:val="28"/>
          <w:szCs w:val="28"/>
        </w:rPr>
        <w:t xml:space="preserve"> Дягилева</w:t>
      </w: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0D5" w:rsidRDefault="005040D5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05E" w:rsidRDefault="004B705E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8F0B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/>
      </w:tblPr>
      <w:tblGrid>
        <w:gridCol w:w="5070"/>
        <w:gridCol w:w="4678"/>
      </w:tblGrid>
      <w:tr w:rsidR="008F0B22" w:rsidRPr="008D2F90" w:rsidTr="005A4A3F">
        <w:tc>
          <w:tcPr>
            <w:tcW w:w="5070" w:type="dxa"/>
          </w:tcPr>
          <w:p w:rsidR="008F0B22" w:rsidRPr="008D2F90" w:rsidRDefault="008F0B22" w:rsidP="005A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0B22" w:rsidRPr="008D2F90" w:rsidRDefault="00E53940" w:rsidP="00E5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2F90">
              <w:rPr>
                <w:sz w:val="28"/>
                <w:szCs w:val="28"/>
              </w:rPr>
              <w:t xml:space="preserve">риложение № </w:t>
            </w:r>
            <w:r>
              <w:rPr>
                <w:sz w:val="28"/>
                <w:szCs w:val="28"/>
              </w:rPr>
              <w:t>5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УТВЕРЖДЕН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8D2F90">
              <w:rPr>
                <w:sz w:val="28"/>
                <w:szCs w:val="28"/>
              </w:rPr>
              <w:t xml:space="preserve"> сельского поселения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Красноармейского района</w:t>
            </w:r>
          </w:p>
          <w:p w:rsidR="008F0B22" w:rsidRPr="008D2F90" w:rsidRDefault="008F0B22" w:rsidP="00E53940">
            <w:pPr>
              <w:rPr>
                <w:sz w:val="28"/>
                <w:szCs w:val="28"/>
              </w:rPr>
            </w:pPr>
            <w:r w:rsidRPr="008D2F90">
              <w:rPr>
                <w:sz w:val="28"/>
                <w:szCs w:val="28"/>
              </w:rPr>
              <w:t>от _______________  № ____</w:t>
            </w:r>
          </w:p>
          <w:p w:rsidR="008F0B22" w:rsidRPr="008D2F90" w:rsidRDefault="008F0B22" w:rsidP="005A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22" w:rsidRPr="008D2F90" w:rsidRDefault="008F0B22" w:rsidP="008F0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696837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2F90">
        <w:rPr>
          <w:rFonts w:ascii="Times New Roman" w:hAnsi="Times New Roman" w:cs="Times New Roman"/>
          <w:sz w:val="28"/>
          <w:szCs w:val="28"/>
        </w:rPr>
        <w:t xml:space="preserve">. Реестр представляет собой базу данных о местах (площадках) </w:t>
      </w:r>
      <w:r w:rsidRPr="00696837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ведется </w:t>
      </w:r>
      <w:r w:rsidRPr="0080127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12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696837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837">
        <w:rPr>
          <w:rFonts w:ascii="Times New Roman" w:hAnsi="Times New Roman" w:cs="Times New Roman"/>
          <w:sz w:val="28"/>
          <w:szCs w:val="28"/>
        </w:rPr>
        <w:t>1.2. Уполномоченным лицом, назначенным для ведения реестра мест</w:t>
      </w:r>
      <w:r w:rsidRPr="008D2F90"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реестр), является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8D2F90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В отсутствие уполномоченного лица, назначенного для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уполномоченное лицо) его обязанности возлагаются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8D2F90">
        <w:rPr>
          <w:rFonts w:ascii="Times New Roman" w:hAnsi="Times New Roman" w:cs="Times New Roman"/>
          <w:sz w:val="28"/>
          <w:szCs w:val="28"/>
        </w:rPr>
        <w:t xml:space="preserve"> отдела ЖКХ и благоустройства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2F90">
        <w:rPr>
          <w:rFonts w:ascii="Times New Roman" w:hAnsi="Times New Roman" w:cs="Times New Roman"/>
          <w:sz w:val="28"/>
          <w:szCs w:val="28"/>
        </w:rPr>
        <w:t xml:space="preserve">. В случае отсутствия (болезнь, отпуск и т.п.) указанных в пунктах 1.1 и 1.2 настоящего Порядка лиц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издается отдельное распоряжение о назначении другого уполномоченного лица на время отсутствия указанных в пунктах 1.1 и 1.2 настоящего Порядка.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1.5. Реестр ведется на основании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утвержденных актов об определении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1.6. Реестр ведется на государственном языке Российской Федерации.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 Содержание реестра мест (площадок) накопления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F0B22" w:rsidRPr="008D2F90" w:rsidRDefault="008F0B22" w:rsidP="008F0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2.1. В соответствии с пунктом 5 статьи 13.4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2F90">
        <w:rPr>
          <w:rFonts w:ascii="Times New Roman" w:hAnsi="Times New Roman" w:cs="Times New Roman"/>
          <w:sz w:val="28"/>
          <w:szCs w:val="28"/>
        </w:rPr>
        <w:t>24 июня 1998 года № 89-ФЗ «Об отходах производства и потребления» реестр включает в себя следующие разделы: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а) данные о нахождении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б) данные о технических характеристиках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в) данные о собственниках мест (площадок) накопления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г)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2.2.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адрес и (или) географические координаты мест (площадок) накоплен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коммунальных отходов;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схему размещения мест (площадок) накопления твердых коммунальных отходов.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2.3.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сведения об используемом покрытии, площади, количестве размещенных и планируемых к </w:t>
      </w:r>
      <w:r w:rsidRPr="00801279">
        <w:rPr>
          <w:rFonts w:ascii="Times New Roman" w:hAnsi="Times New Roman" w:cs="Times New Roman"/>
          <w:sz w:val="28"/>
          <w:szCs w:val="28"/>
        </w:rPr>
        <w:t>размещению контейнеров и бункеров с указанием их объема.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279">
        <w:rPr>
          <w:rFonts w:ascii="Times New Roman" w:hAnsi="Times New Roman" w:cs="Times New Roman"/>
          <w:sz w:val="28"/>
          <w:szCs w:val="28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F0B22" w:rsidRPr="00801279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79">
        <w:rPr>
          <w:rFonts w:ascii="Times New Roman" w:hAnsi="Times New Roman" w:cs="Times New Roman"/>
          <w:sz w:val="28"/>
          <w:szCs w:val="28"/>
        </w:rPr>
        <w:t xml:space="preserve">Информация о планируемых к размещению контейнерах определяется Комиссия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принятию решений о создании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012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коммунальных отходов.</w:t>
      </w:r>
      <w:proofErr w:type="gramEnd"/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2.4.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E5394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для юридических лиц</w:t>
      </w:r>
      <w:r>
        <w:rPr>
          <w:rFonts w:ascii="Times New Roman" w:hAnsi="Times New Roman" w:cs="Times New Roman"/>
          <w:sz w:val="28"/>
          <w:szCs w:val="28"/>
        </w:rPr>
        <w:t>, в том числе органов государственной власти и местного самоуправления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- полное наименование и основной государственный регистрационный номер записи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Едином государственном </w:t>
      </w:r>
    </w:p>
    <w:p w:rsidR="00E53940" w:rsidRDefault="00E53940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940" w:rsidRDefault="00E53940" w:rsidP="00E539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F0B22" w:rsidRPr="008D2F90" w:rsidRDefault="008F0B22" w:rsidP="00E539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F90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юридических лиц, фактический адрес;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2.5.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0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площадках) 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 xml:space="preserve">содержит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2.6. Сведения в реестр вносятся ответственным уполномоченным лицом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8D2F90">
        <w:rPr>
          <w:rFonts w:ascii="Times New Roman" w:hAnsi="Times New Roman" w:cs="Times New Roman"/>
          <w:sz w:val="28"/>
          <w:szCs w:val="28"/>
        </w:rPr>
        <w:t xml:space="preserve"> акта об определении места (площадки)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>2.7.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</w:t>
      </w:r>
      <w:r w:rsidRPr="00C33BFE">
        <w:rPr>
          <w:rFonts w:ascii="Times New Roman" w:hAnsi="Times New Roman" w:cs="Times New Roman"/>
          <w:sz w:val="28"/>
          <w:szCs w:val="28"/>
        </w:rPr>
        <w:t xml:space="preserve"> </w:t>
      </w:r>
      <w:r w:rsidRPr="008D2F90">
        <w:rPr>
          <w:rFonts w:ascii="Times New Roman" w:hAnsi="Times New Roman" w:cs="Times New Roman"/>
          <w:sz w:val="28"/>
          <w:szCs w:val="28"/>
        </w:rPr>
        <w:t xml:space="preserve">ответственным уполномоченным лицом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F0B22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8D2F90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лицо, индивидуальный предприниматель, по заявке которого было согласовано создание места (площадки)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включены его данные в реестр, обязан сообщать в Комиссию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 о любых изменениях сведений, содержащихся в реестре,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2F90">
        <w:rPr>
          <w:rFonts w:ascii="Times New Roman" w:hAnsi="Times New Roman" w:cs="Times New Roman"/>
          <w:sz w:val="28"/>
          <w:szCs w:val="28"/>
        </w:rPr>
        <w:t>5 рабочих дней со дня наступления таких изменений путем направления соответствующего извещения</w:t>
      </w:r>
      <w:proofErr w:type="gramEnd"/>
      <w:r w:rsidRPr="008D2F90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3E" w:rsidRDefault="00281C3E" w:rsidP="00281C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F0B22" w:rsidRPr="008D2F90" w:rsidRDefault="008F0B22" w:rsidP="008F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F90">
        <w:rPr>
          <w:rFonts w:ascii="Times New Roman" w:hAnsi="Times New Roman" w:cs="Times New Roman"/>
          <w:sz w:val="28"/>
          <w:szCs w:val="28"/>
        </w:rPr>
        <w:t xml:space="preserve">2.9. Контроль исполнения мероприятий по формированию и ведению реестра обеспечивает заместитель главы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D2F9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81C3E" w:rsidRDefault="00281C3E" w:rsidP="004B705E">
      <w:pPr>
        <w:jc w:val="both"/>
        <w:rPr>
          <w:sz w:val="28"/>
          <w:szCs w:val="28"/>
        </w:rPr>
      </w:pPr>
    </w:p>
    <w:p w:rsidR="00281C3E" w:rsidRDefault="00281C3E" w:rsidP="004B705E">
      <w:pPr>
        <w:jc w:val="both"/>
        <w:rPr>
          <w:sz w:val="28"/>
          <w:szCs w:val="28"/>
        </w:rPr>
      </w:pPr>
    </w:p>
    <w:p w:rsidR="00281C3E" w:rsidRDefault="00281C3E" w:rsidP="004B705E">
      <w:pPr>
        <w:jc w:val="both"/>
        <w:rPr>
          <w:sz w:val="28"/>
          <w:szCs w:val="28"/>
        </w:rPr>
      </w:pP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Ведущий специалист общего отдела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администрации</w:t>
      </w:r>
    </w:p>
    <w:p w:rsidR="004B705E" w:rsidRPr="004B705E" w:rsidRDefault="004B705E" w:rsidP="004B705E">
      <w:pPr>
        <w:jc w:val="both"/>
        <w:rPr>
          <w:sz w:val="28"/>
          <w:szCs w:val="28"/>
        </w:rPr>
      </w:pPr>
      <w:r w:rsidRPr="004B705E">
        <w:rPr>
          <w:sz w:val="28"/>
          <w:szCs w:val="28"/>
        </w:rPr>
        <w:t>Старонижестеблиевского сельского поселения</w:t>
      </w:r>
    </w:p>
    <w:p w:rsidR="00713A21" w:rsidRDefault="004B705E" w:rsidP="004B705E">
      <w:r w:rsidRPr="004B705E">
        <w:rPr>
          <w:sz w:val="28"/>
          <w:szCs w:val="28"/>
        </w:rPr>
        <w:t xml:space="preserve">Красноармейского района                                                               </w:t>
      </w:r>
      <w:r>
        <w:rPr>
          <w:sz w:val="28"/>
          <w:szCs w:val="28"/>
        </w:rPr>
        <w:t>Н.Ю.</w:t>
      </w:r>
      <w:r w:rsidRPr="004B705E">
        <w:rPr>
          <w:sz w:val="28"/>
          <w:szCs w:val="28"/>
        </w:rPr>
        <w:t xml:space="preserve"> Дяги</w:t>
      </w:r>
      <w:r>
        <w:rPr>
          <w:sz w:val="28"/>
          <w:szCs w:val="28"/>
        </w:rPr>
        <w:t>лева</w:t>
      </w:r>
    </w:p>
    <w:sectPr w:rsidR="00713A21" w:rsidSect="00E539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0B22"/>
    <w:rsid w:val="000E1472"/>
    <w:rsid w:val="00281C3E"/>
    <w:rsid w:val="003C6619"/>
    <w:rsid w:val="003E4A3C"/>
    <w:rsid w:val="004B705E"/>
    <w:rsid w:val="005040D5"/>
    <w:rsid w:val="00610301"/>
    <w:rsid w:val="00713A21"/>
    <w:rsid w:val="00790EA0"/>
    <w:rsid w:val="0089475F"/>
    <w:rsid w:val="008F0B22"/>
    <w:rsid w:val="009609F7"/>
    <w:rsid w:val="009815AB"/>
    <w:rsid w:val="00A72BAD"/>
    <w:rsid w:val="00E53940"/>
    <w:rsid w:val="00EA550E"/>
    <w:rsid w:val="00FC77A1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0301"/>
    <w:pPr>
      <w:keepNext/>
      <w:suppressAutoHyphens w:val="0"/>
      <w:jc w:val="both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F0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0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61030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99"/>
    <w:qFormat/>
    <w:rsid w:val="0061030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1030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10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2020-01-29T08:11:00Z</cp:lastPrinted>
  <dcterms:created xsi:type="dcterms:W3CDTF">2019-11-22T06:24:00Z</dcterms:created>
  <dcterms:modified xsi:type="dcterms:W3CDTF">2020-02-04T11:50:00Z</dcterms:modified>
</cp:coreProperties>
</file>