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7E" w:rsidRPr="00580035" w:rsidRDefault="0081697E" w:rsidP="0081697E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Совет Старонижестеблиевского сельского поселения</w:t>
      </w:r>
    </w:p>
    <w:p w:rsidR="0081697E" w:rsidRDefault="0081697E" w:rsidP="0081697E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81697E" w:rsidRDefault="0081697E" w:rsidP="0081697E">
      <w:pPr>
        <w:rPr>
          <w:szCs w:val="28"/>
        </w:rPr>
      </w:pPr>
    </w:p>
    <w:p w:rsidR="0081697E" w:rsidRDefault="0081697E" w:rsidP="0081697E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81697E" w:rsidRDefault="0081697E" w:rsidP="0081697E">
      <w:pPr>
        <w:rPr>
          <w:szCs w:val="28"/>
        </w:rPr>
      </w:pPr>
    </w:p>
    <w:p w:rsidR="0081697E" w:rsidRDefault="0066092F" w:rsidP="0081697E">
      <w:pPr>
        <w:tabs>
          <w:tab w:val="left" w:pos="4119"/>
        </w:tabs>
        <w:rPr>
          <w:szCs w:val="28"/>
        </w:rPr>
      </w:pPr>
      <w:r>
        <w:rPr>
          <w:szCs w:val="28"/>
        </w:rPr>
        <w:t>26.03.</w:t>
      </w:r>
      <w:r w:rsidR="0081697E">
        <w:rPr>
          <w:szCs w:val="28"/>
        </w:rPr>
        <w:t xml:space="preserve"> 2020г           </w:t>
      </w:r>
      <w:r w:rsidR="0081697E">
        <w:t>Станица Старонижестеблиевская</w:t>
      </w:r>
      <w:r w:rsidR="0081697E">
        <w:rPr>
          <w:szCs w:val="28"/>
        </w:rPr>
        <w:t xml:space="preserve">              №</w:t>
      </w:r>
      <w:r>
        <w:rPr>
          <w:szCs w:val="28"/>
        </w:rPr>
        <w:t xml:space="preserve"> 8/3</w:t>
      </w:r>
    </w:p>
    <w:p w:rsidR="0081697E" w:rsidRDefault="0081697E" w:rsidP="0081697E">
      <w:pPr>
        <w:tabs>
          <w:tab w:val="left" w:pos="4119"/>
        </w:tabs>
        <w:rPr>
          <w:b/>
          <w:szCs w:val="28"/>
        </w:rPr>
      </w:pPr>
    </w:p>
    <w:p w:rsidR="0081697E" w:rsidRPr="009D0EAE" w:rsidRDefault="0081697E" w:rsidP="0081697E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81697E" w:rsidRPr="009D0EAE" w:rsidRDefault="0081697E" w:rsidP="0081697E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81697E" w:rsidRPr="009D0EAE" w:rsidRDefault="0081697E" w:rsidP="0081697E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2019 года № 4/4 « О бюджете </w:t>
      </w:r>
      <w:r w:rsidRPr="009D0EAE">
        <w:rPr>
          <w:b/>
          <w:szCs w:val="28"/>
        </w:rPr>
        <w:t>Старонижестеблиевского</w:t>
      </w:r>
    </w:p>
    <w:p w:rsidR="0081697E" w:rsidRDefault="0081697E" w:rsidP="0081697E">
      <w:pPr>
        <w:jc w:val="center"/>
        <w:rPr>
          <w:b/>
          <w:szCs w:val="28"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2020 год»</w:t>
      </w:r>
    </w:p>
    <w:p w:rsidR="0081697E" w:rsidRDefault="0081697E" w:rsidP="0081697E">
      <w:pPr>
        <w:jc w:val="center"/>
        <w:rPr>
          <w:szCs w:val="28"/>
        </w:rPr>
      </w:pPr>
    </w:p>
    <w:p w:rsidR="0081697E" w:rsidRDefault="0081697E" w:rsidP="0081697E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2019 года № 4/4 « О бюджете Старонижестеблиевского сельского поселения Красноармейского района на 2020 год»,</w:t>
      </w:r>
      <w:r w:rsidRPr="009B38CA">
        <w:rPr>
          <w:szCs w:val="28"/>
        </w:rPr>
        <w:t xml:space="preserve"> </w:t>
      </w:r>
      <w:r>
        <w:rPr>
          <w:szCs w:val="28"/>
        </w:rPr>
        <w:t>(в редакциях от 30 января 2020 года №6/1) следующие изменения и дополнения:</w:t>
      </w:r>
    </w:p>
    <w:p w:rsidR="0081697E" w:rsidRDefault="0081697E" w:rsidP="0081697E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</w:t>
      </w:r>
      <w:r w:rsidRPr="009B38CA">
        <w:rPr>
          <w:szCs w:val="28"/>
        </w:rPr>
        <w:t xml:space="preserve"> </w:t>
      </w:r>
      <w:r>
        <w:rPr>
          <w:szCs w:val="28"/>
        </w:rPr>
        <w:t xml:space="preserve">В  подпункте 1. пункта 1 слова  «общий объем доходов в сумме 67705,4 тыс. рублей», заменить словами  «общий объем доходов в сумме 68015,1 </w:t>
      </w:r>
      <w:r w:rsidRPr="008565EF">
        <w:rPr>
          <w:szCs w:val="28"/>
        </w:rPr>
        <w:t>тыс</w:t>
      </w:r>
      <w:r>
        <w:rPr>
          <w:szCs w:val="28"/>
        </w:rPr>
        <w:t xml:space="preserve">. рублей»; </w:t>
      </w:r>
      <w:r w:rsidRPr="00992DE6">
        <w:rPr>
          <w:szCs w:val="28"/>
        </w:rPr>
        <w:t xml:space="preserve"> </w:t>
      </w:r>
      <w:r>
        <w:rPr>
          <w:szCs w:val="28"/>
        </w:rPr>
        <w:t>в  подпункте  2.</w:t>
      </w:r>
      <w:r w:rsidRPr="00992DE6">
        <w:rPr>
          <w:szCs w:val="28"/>
        </w:rPr>
        <w:t xml:space="preserve"> </w:t>
      </w:r>
      <w:r>
        <w:rPr>
          <w:szCs w:val="28"/>
        </w:rPr>
        <w:t>пункта 1 слова «общий объем расходов в сумме 74588,9тыс. рублей» заменить  словами «общий объем расходов в сумме 74898,6</w:t>
      </w:r>
      <w:r>
        <w:t xml:space="preserve"> </w:t>
      </w:r>
      <w:r>
        <w:rPr>
          <w:szCs w:val="28"/>
        </w:rPr>
        <w:t>тыс. рублей».</w:t>
      </w:r>
    </w:p>
    <w:p w:rsidR="0081697E" w:rsidRPr="007E6C9C" w:rsidRDefault="0081697E" w:rsidP="0081697E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2. Приложения № 3,4,5,6,8,10 к решению Совета Старонижестеблиевского сельского поселения Красноармейского района от 20 декабря 2019 года №4/4 дополнить и изложить в новой редакции согласно приложениям №  1,2,3,4,5,6 к настоящему решению.</w:t>
      </w:r>
    </w:p>
    <w:p w:rsidR="0081697E" w:rsidRPr="00B37156" w:rsidRDefault="0081697E" w:rsidP="0081697E">
      <w:pPr>
        <w:ind w:firstLine="709"/>
        <w:rPr>
          <w:szCs w:val="28"/>
        </w:rPr>
      </w:pPr>
      <w:r>
        <w:rPr>
          <w:szCs w:val="28"/>
        </w:rPr>
        <w:t xml:space="preserve">3. Настоящее решение обнародовать в установленном порядке и 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Старонижестеблиевского сельского поселения Красноармейского района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proofErr w:type="gramStart"/>
      <w:r>
        <w:rPr>
          <w:szCs w:val="28"/>
        </w:rPr>
        <w:t>а</w:t>
      </w:r>
      <w:proofErr w:type="gram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81697E" w:rsidRDefault="0081697E" w:rsidP="0081697E">
      <w:pPr>
        <w:ind w:firstLine="709"/>
        <w:rPr>
          <w:szCs w:val="28"/>
        </w:rPr>
      </w:pPr>
      <w:r>
        <w:rPr>
          <w:szCs w:val="28"/>
        </w:rPr>
        <w:t>4</w:t>
      </w:r>
      <w:r w:rsidRPr="00B37156">
        <w:rPr>
          <w:szCs w:val="28"/>
        </w:rPr>
        <w:t xml:space="preserve">. Контроль за выполнением настоящего решения возложить </w:t>
      </w:r>
      <w:proofErr w:type="gramStart"/>
      <w:r w:rsidRPr="00B37156">
        <w:rPr>
          <w:szCs w:val="28"/>
        </w:rPr>
        <w:t>на</w:t>
      </w:r>
      <w:proofErr w:type="gramEnd"/>
      <w:r w:rsidRPr="00B37156">
        <w:rPr>
          <w:szCs w:val="28"/>
        </w:rPr>
        <w:t xml:space="preserve"> постоянную комиссию по вопросам экономики, бюджету, финансам, налогам 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81697E" w:rsidRDefault="0081697E" w:rsidP="0081697E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2E2CF1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2E2CF1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81697E" w:rsidRPr="0086669A" w:rsidRDefault="0081697E" w:rsidP="0081697E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697E" w:rsidRDefault="0081697E" w:rsidP="0081697E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81697E" w:rsidRDefault="0081697E" w:rsidP="0081697E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81697E" w:rsidRPr="0000057D" w:rsidRDefault="0081697E" w:rsidP="0081697E">
      <w:pPr>
        <w:tabs>
          <w:tab w:val="left" w:pos="900"/>
        </w:tabs>
        <w:rPr>
          <w:szCs w:val="28"/>
        </w:rPr>
      </w:pPr>
    </w:p>
    <w:p w:rsidR="0081697E" w:rsidRPr="00F325EC" w:rsidRDefault="0081697E" w:rsidP="0081697E">
      <w:r>
        <w:t>Глава С</w:t>
      </w:r>
      <w:r w:rsidRPr="00F325EC">
        <w:t>таронижестеблиевского</w:t>
      </w:r>
    </w:p>
    <w:p w:rsidR="0081697E" w:rsidRDefault="0081697E" w:rsidP="0081697E">
      <w:r w:rsidRPr="00F325EC">
        <w:t xml:space="preserve">сельского поселения </w:t>
      </w:r>
    </w:p>
    <w:p w:rsidR="0081697E" w:rsidRDefault="0081697E" w:rsidP="0081697E">
      <w:r w:rsidRPr="00F325EC">
        <w:t xml:space="preserve">Красноармейского района                                   </w:t>
      </w:r>
      <w:r>
        <w:t xml:space="preserve">                            </w:t>
      </w:r>
      <w:proofErr w:type="spellStart"/>
      <w:r>
        <w:t>В.В.Новак</w:t>
      </w:r>
      <w:proofErr w:type="spellEnd"/>
      <w:r w:rsidRPr="00F325EC">
        <w:t xml:space="preserve">  </w:t>
      </w:r>
    </w:p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F325EC">
        <w:lastRenderedPageBreak/>
        <w:t xml:space="preserve">               </w:t>
      </w:r>
      <w:r>
        <w:rPr>
          <w:szCs w:val="28"/>
        </w:rPr>
        <w:t xml:space="preserve">                                                                 ПРИЛОЖЕНИЕ № 1</w:t>
      </w:r>
    </w:p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81697E" w:rsidRDefault="0081697E" w:rsidP="0081697E">
      <w:pPr>
        <w:pStyle w:val="2"/>
        <w:tabs>
          <w:tab w:val="left" w:pos="6379"/>
        </w:tabs>
        <w:jc w:val="left"/>
        <w:rPr>
          <w:sz w:val="26"/>
          <w:szCs w:val="28"/>
        </w:rPr>
      </w:pPr>
      <w:r>
        <w:rPr>
          <w:szCs w:val="28"/>
        </w:rPr>
        <w:t xml:space="preserve">                                                                                 Старонижестеблиевского                                                     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сельского поселения</w:t>
      </w:r>
    </w:p>
    <w:p w:rsidR="0081697E" w:rsidRDefault="0081697E" w:rsidP="0081697E">
      <w:pPr>
        <w:tabs>
          <w:tab w:val="left" w:pos="567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 w:val="20"/>
        </w:rPr>
      </w:pPr>
      <w:r>
        <w:rPr>
          <w:szCs w:val="28"/>
        </w:rPr>
        <w:t xml:space="preserve">                                                              </w:t>
      </w:r>
      <w:proofErr w:type="spellStart"/>
      <w:r>
        <w:rPr>
          <w:szCs w:val="28"/>
        </w:rPr>
        <w:t>от</w:t>
      </w:r>
      <w:r>
        <w:t>__________________</w:t>
      </w:r>
      <w:r>
        <w:rPr>
          <w:szCs w:val="28"/>
        </w:rPr>
        <w:t>_№</w:t>
      </w:r>
      <w:proofErr w:type="spellEnd"/>
      <w:r>
        <w:rPr>
          <w:szCs w:val="28"/>
        </w:rPr>
        <w:t>___</w:t>
      </w:r>
    </w:p>
    <w:p w:rsidR="0081697E" w:rsidRDefault="0081697E" w:rsidP="0081697E">
      <w:pPr>
        <w:pStyle w:val="a9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81697E" w:rsidRDefault="0081697E" w:rsidP="0081697E">
      <w:pPr>
        <w:pStyle w:val="a9"/>
        <w:tabs>
          <w:tab w:val="clear" w:pos="4153"/>
          <w:tab w:val="left" w:pos="5940"/>
        </w:tabs>
        <w:jc w:val="left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81697E" w:rsidRDefault="0081697E" w:rsidP="0081697E">
      <w:pPr>
        <w:pStyle w:val="a9"/>
        <w:tabs>
          <w:tab w:val="clear" w:pos="4153"/>
          <w:tab w:val="left" w:pos="5954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ПРИЛОЖЕНИЕ №3</w:t>
      </w:r>
    </w:p>
    <w:p w:rsidR="0081697E" w:rsidRDefault="0081697E" w:rsidP="0081697E">
      <w:pPr>
        <w:pStyle w:val="a9"/>
        <w:tabs>
          <w:tab w:val="clear" w:pos="4153"/>
          <w:tab w:val="left" w:pos="5954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к  решению Совета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pStyle w:val="2"/>
        <w:tabs>
          <w:tab w:val="left" w:pos="6379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Старонижестеблиевского                                                     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сельского поселения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</w:t>
      </w:r>
      <w:r>
        <w:rPr>
          <w:szCs w:val="28"/>
        </w:rPr>
        <w:t>от 20.12.2020г  № 4/4</w:t>
      </w:r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  <w:proofErr w:type="gramStart"/>
      <w:r>
        <w:rPr>
          <w:szCs w:val="28"/>
        </w:rPr>
        <w:t>(в редакции решения Совета</w:t>
      </w:r>
      <w:proofErr w:type="gramEnd"/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Старонижестеблиевского </w:t>
      </w:r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сельского поселения</w:t>
      </w:r>
    </w:p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rPr>
          <w:szCs w:val="28"/>
        </w:rPr>
        <w:t xml:space="preserve">                                                                 от ___________     №___</w:t>
      </w:r>
    </w:p>
    <w:p w:rsidR="0081697E" w:rsidRDefault="0081697E" w:rsidP="0081697E"/>
    <w:p w:rsidR="0081697E" w:rsidRPr="00DF3E4A" w:rsidRDefault="0081697E" w:rsidP="0081697E">
      <w:pPr>
        <w:rPr>
          <w:szCs w:val="28"/>
        </w:rPr>
      </w:pPr>
      <w:r>
        <w:t xml:space="preserve">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81697E" w:rsidRDefault="0081697E" w:rsidP="0081697E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81697E" w:rsidRDefault="0081697E" w:rsidP="0081697E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81697E" w:rsidRDefault="0081697E" w:rsidP="0081697E">
      <w:pPr>
        <w:jc w:val="center"/>
        <w:rPr>
          <w:b/>
          <w:bCs/>
        </w:rPr>
      </w:pPr>
      <w:r>
        <w:rPr>
          <w:b/>
          <w:bCs/>
        </w:rPr>
        <w:t>в 2020 году</w:t>
      </w:r>
    </w:p>
    <w:p w:rsidR="0081697E" w:rsidRDefault="0081697E" w:rsidP="0081697E">
      <w:pPr>
        <w:jc w:val="center"/>
      </w:pPr>
    </w:p>
    <w:p w:rsidR="0081697E" w:rsidRDefault="0081697E" w:rsidP="0081697E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5143"/>
        <w:gridCol w:w="1417"/>
      </w:tblGrid>
      <w:tr w:rsidR="0081697E" w:rsidRPr="00C64449" w:rsidTr="006040C7">
        <w:tc>
          <w:tcPr>
            <w:tcW w:w="3045" w:type="dxa"/>
            <w:tcBorders>
              <w:bottom w:val="single" w:sz="4" w:space="0" w:color="auto"/>
            </w:tcBorders>
          </w:tcPr>
          <w:p w:rsidR="0081697E" w:rsidRPr="00C64449" w:rsidRDefault="0081697E" w:rsidP="006040C7">
            <w:pPr>
              <w:pStyle w:val="3"/>
              <w:rPr>
                <w:szCs w:val="28"/>
              </w:rPr>
            </w:pPr>
          </w:p>
          <w:p w:rsidR="0081697E" w:rsidRPr="00B174C6" w:rsidRDefault="0081697E" w:rsidP="006040C7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81697E" w:rsidRPr="00C64449" w:rsidRDefault="0081697E" w:rsidP="006040C7">
            <w:pPr>
              <w:pStyle w:val="3"/>
              <w:rPr>
                <w:szCs w:val="28"/>
              </w:rPr>
            </w:pPr>
          </w:p>
          <w:p w:rsidR="0081697E" w:rsidRPr="00B174C6" w:rsidRDefault="0081697E" w:rsidP="006040C7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81697E" w:rsidRPr="00C64449" w:rsidRDefault="0081697E" w:rsidP="006040C7">
            <w:pPr>
              <w:rPr>
                <w:szCs w:val="28"/>
              </w:rPr>
            </w:pPr>
          </w:p>
          <w:p w:rsidR="0081697E" w:rsidRPr="00C64449" w:rsidRDefault="0081697E" w:rsidP="006040C7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81697E" w:rsidRPr="00C64449" w:rsidTr="006040C7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87A94" w:rsidRDefault="0081697E" w:rsidP="006040C7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476654" w:rsidRDefault="0081697E" w:rsidP="006040C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F75AF1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36889,0</w:t>
            </w:r>
          </w:p>
        </w:tc>
      </w:tr>
      <w:tr w:rsidR="0081697E" w:rsidRPr="00C64449" w:rsidTr="006040C7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64449" w:rsidRDefault="0081697E" w:rsidP="006040C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10900,0</w:t>
            </w:r>
          </w:p>
        </w:tc>
      </w:tr>
      <w:tr w:rsidR="0081697E" w:rsidRPr="00C64449" w:rsidTr="006040C7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</w:p>
          <w:p w:rsidR="0081697E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81697E" w:rsidRPr="00C64449" w:rsidRDefault="0081697E" w:rsidP="006040C7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81697E" w:rsidRPr="00CB58DD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</w:p>
          <w:p w:rsidR="0081697E" w:rsidRPr="00CB58DD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2500,0</w:t>
            </w:r>
          </w:p>
        </w:tc>
      </w:tr>
      <w:tr w:rsidR="0081697E" w:rsidRPr="00C64449" w:rsidTr="006040C7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81697E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81697E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81697E" w:rsidRPr="00C64449" w:rsidTr="006040C7">
        <w:trPr>
          <w:trHeight w:val="23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81697E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Cs/>
                <w:szCs w:val="28"/>
              </w:rPr>
            </w:pPr>
          </w:p>
          <w:p w:rsidR="0081697E" w:rsidRDefault="0081697E" w:rsidP="006040C7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  <w:p w:rsidR="0081697E" w:rsidRPr="00850325" w:rsidRDefault="0081697E" w:rsidP="006040C7">
            <w:pPr>
              <w:rPr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6289,0</w:t>
            </w:r>
          </w:p>
        </w:tc>
      </w:tr>
      <w:tr w:rsidR="0081697E" w:rsidRPr="00C64449" w:rsidTr="006040C7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64449" w:rsidRDefault="0081697E" w:rsidP="006040C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66616C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81697E" w:rsidRPr="00C64449" w:rsidTr="006040C7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6616C" w:rsidRDefault="0081697E" w:rsidP="006040C7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66616C" w:rsidRDefault="0081697E" w:rsidP="006040C7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66616C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6000,0</w:t>
            </w:r>
          </w:p>
        </w:tc>
      </w:tr>
      <w:tr w:rsidR="0081697E" w:rsidRPr="00C64449" w:rsidTr="006040C7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64449" w:rsidRDefault="0081697E" w:rsidP="006040C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83691A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81697E" w:rsidRPr="00C64449" w:rsidTr="006040C7">
        <w:trPr>
          <w:trHeight w:val="72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64449" w:rsidRDefault="0081697E" w:rsidP="006040C7">
            <w:pPr>
              <w:rPr>
                <w:szCs w:val="28"/>
              </w:rPr>
            </w:pPr>
          </w:p>
          <w:p w:rsidR="0081697E" w:rsidRPr="00C64449" w:rsidRDefault="0081697E" w:rsidP="006040C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</w:p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81697E" w:rsidRPr="00C64449" w:rsidRDefault="0081697E" w:rsidP="006040C7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36889,0</w:t>
            </w:r>
          </w:p>
        </w:tc>
      </w:tr>
      <w:tr w:rsidR="0081697E" w:rsidRPr="00C64449" w:rsidTr="006040C7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64449" w:rsidRDefault="0081697E" w:rsidP="006040C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81697E" w:rsidRPr="00C64449" w:rsidRDefault="0081697E" w:rsidP="006040C7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31126,1</w:t>
            </w:r>
          </w:p>
        </w:tc>
      </w:tr>
      <w:tr w:rsidR="0081697E" w:rsidRPr="00C64449" w:rsidTr="006040C7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81697E" w:rsidRPr="00B174C6" w:rsidRDefault="0081697E" w:rsidP="006040C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7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81697E" w:rsidRPr="00C91FE4" w:rsidRDefault="0081697E" w:rsidP="006040C7">
            <w:pPr>
              <w:pStyle w:val="a7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31126,1</w:t>
            </w:r>
          </w:p>
          <w:p w:rsidR="0081697E" w:rsidRPr="00C64449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RPr="00C64449" w:rsidTr="006040C7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81697E" w:rsidRPr="00C64449" w:rsidRDefault="0081697E" w:rsidP="006040C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pStyle w:val="a7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81697E" w:rsidRPr="00C64449" w:rsidTr="006040C7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A8577C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B2694E" w:rsidRDefault="0081697E" w:rsidP="006040C7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81697E" w:rsidRPr="00C64449" w:rsidTr="006040C7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F94954" w:rsidRDefault="0081697E" w:rsidP="006040C7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25696,9</w:t>
            </w:r>
          </w:p>
        </w:tc>
      </w:tr>
      <w:tr w:rsidR="0081697E" w:rsidRPr="00C64449" w:rsidTr="006040C7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AD26B6" w:rsidRDefault="0081697E" w:rsidP="006040C7">
            <w:pPr>
              <w:rPr>
                <w:szCs w:val="28"/>
              </w:rPr>
            </w:pPr>
            <w:r w:rsidRPr="00AD26B6">
              <w:rPr>
                <w:szCs w:val="28"/>
              </w:rPr>
              <w:t>2 02 25555 10 0000 150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AD26B6" w:rsidRDefault="0081697E" w:rsidP="006040C7">
            <w:pPr>
              <w:rPr>
                <w:szCs w:val="28"/>
              </w:rPr>
            </w:pPr>
            <w:r w:rsidRPr="00AD26B6">
              <w:rPr>
                <w:szCs w:val="28"/>
              </w:rPr>
              <w:t xml:space="preserve">Субсидии бюджетам сельских поселений на поддержку </w:t>
            </w:r>
            <w:r w:rsidRPr="00AD26B6">
              <w:rPr>
                <w:szCs w:val="28"/>
              </w:rPr>
              <w:lastRenderedPageBreak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9581,8</w:t>
            </w:r>
          </w:p>
        </w:tc>
      </w:tr>
      <w:tr w:rsidR="0081697E" w:rsidRPr="00C64449" w:rsidTr="006040C7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16115,1</w:t>
            </w:r>
          </w:p>
        </w:tc>
      </w:tr>
      <w:tr w:rsidR="0081697E" w:rsidRPr="00C64449" w:rsidTr="006040C7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432,3</w:t>
            </w:r>
          </w:p>
        </w:tc>
      </w:tr>
      <w:tr w:rsidR="0081697E" w:rsidRPr="00C64449" w:rsidTr="006040C7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424,7</w:t>
            </w: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RPr="00C64449" w:rsidTr="006040C7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</w:p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81697E" w:rsidRDefault="0081697E" w:rsidP="006040C7">
            <w:pPr>
              <w:rPr>
                <w:szCs w:val="28"/>
              </w:rPr>
            </w:pPr>
          </w:p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424,7</w:t>
            </w:r>
          </w:p>
        </w:tc>
      </w:tr>
      <w:tr w:rsidR="0081697E" w:rsidRPr="00C64449" w:rsidTr="006040C7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81697E" w:rsidRPr="00C64449" w:rsidTr="006040C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81697E" w:rsidRDefault="0081697E" w:rsidP="006040C7">
            <w:pPr>
              <w:rPr>
                <w:szCs w:val="28"/>
              </w:rPr>
            </w:pPr>
          </w:p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</w:p>
          <w:p w:rsidR="0081697E" w:rsidRDefault="0081697E" w:rsidP="006040C7">
            <w:pPr>
              <w:jc w:val="center"/>
              <w:rPr>
                <w:bCs/>
                <w:szCs w:val="28"/>
              </w:rPr>
            </w:pPr>
          </w:p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RPr="00C64449" w:rsidTr="006040C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917,8</w:t>
            </w:r>
          </w:p>
        </w:tc>
      </w:tr>
      <w:tr w:rsidR="0081697E" w:rsidRPr="00C64449" w:rsidTr="006040C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464BF5" w:rsidRDefault="0081697E" w:rsidP="006040C7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917,8</w:t>
            </w:r>
          </w:p>
        </w:tc>
      </w:tr>
    </w:tbl>
    <w:p w:rsidR="0081697E" w:rsidRDefault="0081697E" w:rsidP="0081697E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68015,1</w:t>
      </w:r>
    </w:p>
    <w:p w:rsidR="0081697E" w:rsidRDefault="0081697E" w:rsidP="0081697E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      </w:t>
      </w:r>
    </w:p>
    <w:p w:rsidR="0081697E" w:rsidRPr="00C91FE4" w:rsidRDefault="0081697E" w:rsidP="0081697E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</w:t>
      </w:r>
    </w:p>
    <w:p w:rsidR="0081697E" w:rsidRPr="00033E98" w:rsidRDefault="0081697E" w:rsidP="0081697E">
      <w:pPr>
        <w:rPr>
          <w:szCs w:val="28"/>
        </w:rPr>
      </w:pPr>
      <w:r>
        <w:rPr>
          <w:szCs w:val="28"/>
        </w:rPr>
        <w:t>Глава</w:t>
      </w:r>
      <w:r w:rsidRPr="00033E98">
        <w:rPr>
          <w:szCs w:val="28"/>
        </w:rPr>
        <w:t xml:space="preserve"> </w:t>
      </w:r>
    </w:p>
    <w:p w:rsidR="0081697E" w:rsidRPr="00033E98" w:rsidRDefault="0081697E" w:rsidP="0081697E">
      <w:pPr>
        <w:rPr>
          <w:szCs w:val="28"/>
        </w:rPr>
      </w:pPr>
      <w:r w:rsidRPr="00033E98">
        <w:rPr>
          <w:szCs w:val="28"/>
        </w:rPr>
        <w:t>Старонижестеблиевского</w:t>
      </w:r>
    </w:p>
    <w:p w:rsidR="0081697E" w:rsidRPr="00033E98" w:rsidRDefault="0081697E" w:rsidP="0081697E">
      <w:pPr>
        <w:rPr>
          <w:szCs w:val="28"/>
        </w:rPr>
      </w:pPr>
      <w:r w:rsidRPr="00033E98">
        <w:rPr>
          <w:szCs w:val="28"/>
        </w:rPr>
        <w:t xml:space="preserve">сельского поселения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33E98">
        <w:rPr>
          <w:szCs w:val="28"/>
        </w:rPr>
        <w:t xml:space="preserve">района                                                       </w:t>
      </w:r>
      <w:r>
        <w:rPr>
          <w:szCs w:val="28"/>
        </w:rPr>
        <w:t xml:space="preserve">              </w:t>
      </w:r>
      <w:r w:rsidRPr="00033E98">
        <w:rPr>
          <w:szCs w:val="28"/>
        </w:rPr>
        <w:t xml:space="preserve"> </w:t>
      </w:r>
      <w:proofErr w:type="spellStart"/>
      <w:r>
        <w:rPr>
          <w:szCs w:val="28"/>
        </w:rPr>
        <w:t>В.В.Новак</w:t>
      </w:r>
      <w:proofErr w:type="spellEnd"/>
    </w:p>
    <w:p w:rsidR="0081697E" w:rsidRPr="00033E98" w:rsidRDefault="0081697E" w:rsidP="0081697E">
      <w:pPr>
        <w:rPr>
          <w:szCs w:val="28"/>
        </w:rPr>
      </w:pPr>
    </w:p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 w:val="20"/>
        </w:rPr>
        <w:lastRenderedPageBreak/>
        <w:t xml:space="preserve">                                                                                              </w:t>
      </w:r>
      <w:r>
        <w:rPr>
          <w:szCs w:val="28"/>
        </w:rPr>
        <w:t>ПРИЛОЖЕНИЕ № 2</w:t>
      </w:r>
    </w:p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81697E" w:rsidRDefault="0081697E" w:rsidP="0081697E">
      <w:pPr>
        <w:pStyle w:val="2"/>
        <w:tabs>
          <w:tab w:val="left" w:pos="6379"/>
        </w:tabs>
        <w:rPr>
          <w:sz w:val="26"/>
          <w:szCs w:val="28"/>
        </w:rPr>
      </w:pPr>
      <w:r>
        <w:rPr>
          <w:szCs w:val="28"/>
        </w:rPr>
        <w:t xml:space="preserve">                                                                      Старонижестеблиевского                                                     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81697E" w:rsidRDefault="0081697E" w:rsidP="0081697E">
      <w:pPr>
        <w:tabs>
          <w:tab w:val="left" w:pos="567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 w:val="20"/>
        </w:rPr>
      </w:pPr>
      <w:r>
        <w:rPr>
          <w:szCs w:val="28"/>
        </w:rPr>
        <w:t xml:space="preserve">                                                                </w:t>
      </w:r>
      <w:proofErr w:type="spellStart"/>
      <w:r>
        <w:rPr>
          <w:szCs w:val="28"/>
        </w:rPr>
        <w:t>от</w:t>
      </w:r>
      <w:r>
        <w:t>__________________</w:t>
      </w:r>
      <w:r>
        <w:rPr>
          <w:szCs w:val="28"/>
        </w:rPr>
        <w:t>_№</w:t>
      </w:r>
      <w:proofErr w:type="spellEnd"/>
      <w:r>
        <w:rPr>
          <w:szCs w:val="28"/>
        </w:rPr>
        <w:t>___</w:t>
      </w:r>
    </w:p>
    <w:p w:rsidR="0081697E" w:rsidRDefault="0081697E" w:rsidP="0081697E">
      <w:pPr>
        <w:pStyle w:val="a9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81697E" w:rsidRDefault="0081697E" w:rsidP="0081697E">
      <w:pPr>
        <w:pStyle w:val="a9"/>
        <w:tabs>
          <w:tab w:val="clear" w:pos="4153"/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81697E" w:rsidRDefault="0081697E" w:rsidP="0081697E">
      <w:pPr>
        <w:pStyle w:val="a9"/>
        <w:tabs>
          <w:tab w:val="clear" w:pos="4153"/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№4                                                                     к решению Совета                                                                                                    </w:t>
      </w:r>
    </w:p>
    <w:p w:rsidR="0081697E" w:rsidRDefault="0081697E" w:rsidP="0081697E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Старонижестеблиевского                                                     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20.12.2020г  № 4/4</w:t>
      </w:r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 </w:t>
      </w:r>
      <w:proofErr w:type="gramStart"/>
      <w:r>
        <w:rPr>
          <w:szCs w:val="28"/>
        </w:rPr>
        <w:t>(в редакции решения Совета</w:t>
      </w:r>
      <w:proofErr w:type="gramEnd"/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Старонижестеблиевского </w:t>
      </w:r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сельского поселения</w:t>
      </w:r>
    </w:p>
    <w:p w:rsidR="0081697E" w:rsidRPr="00D81610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rFonts w:ascii="Arial CYR" w:hAnsi="Arial CYR" w:cs="Arial CYR"/>
          <w:b/>
          <w:szCs w:val="28"/>
        </w:rPr>
      </w:pPr>
      <w:r>
        <w:rPr>
          <w:szCs w:val="28"/>
        </w:rPr>
        <w:t xml:space="preserve">                                                                      от ___________     №___</w:t>
      </w:r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81697E" w:rsidRDefault="0081697E" w:rsidP="0081697E">
      <w:pPr>
        <w:pStyle w:val="2"/>
        <w:jc w:val="left"/>
        <w:rPr>
          <w:b/>
          <w:bCs/>
        </w:rPr>
      </w:pPr>
      <w:r>
        <w:t xml:space="preserve">                                             </w:t>
      </w:r>
      <w:proofErr w:type="gramStart"/>
      <w:r>
        <w:rPr>
          <w:b/>
          <w:bCs/>
        </w:rPr>
        <w:t>Безвозмездные</w:t>
      </w:r>
      <w:proofErr w:type="gramEnd"/>
      <w:r>
        <w:rPr>
          <w:b/>
          <w:bCs/>
        </w:rPr>
        <w:t xml:space="preserve"> поступление доходов</w:t>
      </w:r>
    </w:p>
    <w:p w:rsidR="0081697E" w:rsidRDefault="0081697E" w:rsidP="0081697E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81697E" w:rsidRPr="00D81610" w:rsidRDefault="0081697E" w:rsidP="0081697E">
      <w:pPr>
        <w:jc w:val="center"/>
        <w:rPr>
          <w:b/>
          <w:bCs/>
        </w:rPr>
      </w:pPr>
      <w:r>
        <w:rPr>
          <w:b/>
          <w:bCs/>
        </w:rPr>
        <w:t>Красноармейского района в 2020 году</w:t>
      </w:r>
    </w:p>
    <w:p w:rsidR="0081697E" w:rsidRDefault="0081697E" w:rsidP="0081697E">
      <w:pPr>
        <w:tabs>
          <w:tab w:val="left" w:pos="885"/>
          <w:tab w:val="right" w:pos="9638"/>
        </w:tabs>
      </w:pPr>
      <w:r>
        <w:t xml:space="preserve">                                                                                                               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6"/>
        <w:gridCol w:w="54"/>
        <w:gridCol w:w="5010"/>
        <w:gridCol w:w="1491"/>
      </w:tblGrid>
      <w:tr w:rsidR="0081697E" w:rsidRPr="00C64449" w:rsidTr="006040C7">
        <w:trPr>
          <w:trHeight w:val="769"/>
        </w:trPr>
        <w:tc>
          <w:tcPr>
            <w:tcW w:w="3100" w:type="dxa"/>
            <w:gridSpan w:val="2"/>
            <w:tcBorders>
              <w:bottom w:val="single" w:sz="4" w:space="0" w:color="auto"/>
            </w:tcBorders>
          </w:tcPr>
          <w:p w:rsidR="0081697E" w:rsidRPr="00C64449" w:rsidRDefault="0081697E" w:rsidP="006040C7">
            <w:pPr>
              <w:pStyle w:val="3"/>
              <w:rPr>
                <w:szCs w:val="28"/>
              </w:rPr>
            </w:pPr>
          </w:p>
          <w:p w:rsidR="0081697E" w:rsidRPr="00D81610" w:rsidRDefault="0081697E" w:rsidP="006040C7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49" w:type="dxa"/>
            <w:tcBorders>
              <w:bottom w:val="single" w:sz="4" w:space="0" w:color="auto"/>
            </w:tcBorders>
          </w:tcPr>
          <w:p w:rsidR="0081697E" w:rsidRPr="00C64449" w:rsidRDefault="0081697E" w:rsidP="006040C7">
            <w:pPr>
              <w:pStyle w:val="3"/>
              <w:rPr>
                <w:szCs w:val="28"/>
              </w:rPr>
            </w:pPr>
          </w:p>
          <w:p w:rsidR="0081697E" w:rsidRPr="00CA6D8E" w:rsidRDefault="0081697E" w:rsidP="006040C7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81697E" w:rsidRPr="00C64449" w:rsidRDefault="0081697E" w:rsidP="006040C7">
            <w:pPr>
              <w:rPr>
                <w:szCs w:val="28"/>
              </w:rPr>
            </w:pPr>
          </w:p>
          <w:p w:rsidR="0081697E" w:rsidRPr="00C64449" w:rsidRDefault="0081697E" w:rsidP="006040C7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81697E" w:rsidRPr="00C64449" w:rsidTr="006040C7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</w:p>
          <w:p w:rsidR="0081697E" w:rsidRPr="00C64449" w:rsidRDefault="0081697E" w:rsidP="006040C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</w:p>
          <w:p w:rsidR="0081697E" w:rsidRPr="00C64449" w:rsidRDefault="0081697E" w:rsidP="006040C7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81697E" w:rsidRPr="00C64449" w:rsidRDefault="0081697E" w:rsidP="006040C7">
            <w:pPr>
              <w:rPr>
                <w:b/>
                <w:bCs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31126,1</w:t>
            </w:r>
          </w:p>
        </w:tc>
      </w:tr>
      <w:tr w:rsidR="0081697E" w:rsidRPr="00C64449" w:rsidTr="006040C7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81697E" w:rsidRPr="00B174C6" w:rsidRDefault="0081697E" w:rsidP="006040C7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B174C6" w:rsidRDefault="0081697E" w:rsidP="006040C7">
            <w:pPr>
              <w:pStyle w:val="a7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>31126,1</w:t>
            </w:r>
          </w:p>
        </w:tc>
      </w:tr>
      <w:tr w:rsidR="0081697E" w:rsidRPr="00C64449" w:rsidTr="006040C7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81697E" w:rsidRPr="00C64449" w:rsidRDefault="0081697E" w:rsidP="006040C7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pStyle w:val="a7"/>
            </w:pPr>
            <w:r w:rsidRPr="00B2694E">
              <w:rPr>
                <w:szCs w:val="2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81697E" w:rsidRPr="00C64449" w:rsidTr="006040C7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2 02 15001</w:t>
            </w:r>
            <w:r w:rsidRPr="00C64449">
              <w:rPr>
                <w:szCs w:val="28"/>
              </w:rPr>
              <w:t xml:space="preserve"> 00 0000 000</w:t>
            </w:r>
          </w:p>
          <w:p w:rsidR="0081697E" w:rsidRPr="00C64449" w:rsidRDefault="0081697E" w:rsidP="006040C7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pStyle w:val="a7"/>
            </w:pPr>
            <w:r>
              <w:rPr>
                <w:szCs w:val="28"/>
              </w:rPr>
              <w:t>Дотации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81697E" w:rsidRPr="00C64449" w:rsidTr="006040C7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64449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B2694E" w:rsidRDefault="0081697E" w:rsidP="006040C7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81697E" w:rsidRPr="00C64449" w:rsidTr="006040C7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F94954" w:rsidRDefault="0081697E" w:rsidP="006040C7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</w:t>
            </w:r>
            <w:r w:rsidRPr="00305509">
              <w:rPr>
                <w:szCs w:val="28"/>
              </w:rPr>
              <w:t>бюджетной системы</w:t>
            </w:r>
            <w:r w:rsidRPr="00B2694E">
              <w:rPr>
                <w:szCs w:val="28"/>
              </w:rPr>
              <w:t xml:space="preserve"> </w:t>
            </w:r>
            <w:r w:rsidRPr="00F94954">
              <w:rPr>
                <w:szCs w:val="28"/>
              </w:rPr>
              <w:t xml:space="preserve">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25696,9</w:t>
            </w:r>
          </w:p>
        </w:tc>
      </w:tr>
      <w:tr w:rsidR="0081697E" w:rsidRPr="00C64449" w:rsidTr="006040C7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 w:rsidRPr="00AD26B6">
              <w:rPr>
                <w:szCs w:val="28"/>
              </w:rPr>
              <w:t>2 02 25555 10 0000 150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 w:rsidRPr="00AD26B6"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9581,8</w:t>
            </w:r>
          </w:p>
        </w:tc>
      </w:tr>
      <w:tr w:rsidR="0081697E" w:rsidRPr="00C64449" w:rsidTr="006040C7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16115,1</w:t>
            </w:r>
          </w:p>
        </w:tc>
      </w:tr>
      <w:tr w:rsidR="0081697E" w:rsidRPr="00C64449" w:rsidTr="006040C7"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</w:p>
          <w:p w:rsidR="0081697E" w:rsidRPr="00C64449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  <w:r w:rsidRPr="00C64449">
              <w:rPr>
                <w:szCs w:val="28"/>
              </w:rPr>
              <w:t xml:space="preserve">  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C64449" w:rsidRDefault="0081697E" w:rsidP="006040C7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 xml:space="preserve">бюджетам </w:t>
            </w:r>
            <w:r w:rsidRPr="00305509">
              <w:rPr>
                <w:szCs w:val="28"/>
              </w:rPr>
              <w:t>бюджетной системы</w:t>
            </w:r>
            <w:r w:rsidRPr="00B2694E">
              <w:rPr>
                <w:szCs w:val="28"/>
              </w:rPr>
              <w:t xml:space="preserve"> </w:t>
            </w:r>
            <w:r w:rsidRPr="00C64449">
              <w:rPr>
                <w:szCs w:val="28"/>
              </w:rPr>
              <w:t>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81697E" w:rsidRPr="00C64449" w:rsidRDefault="0081697E" w:rsidP="006040C7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</w:p>
          <w:p w:rsidR="0081697E" w:rsidRPr="00C64449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432,3</w:t>
            </w:r>
          </w:p>
          <w:p w:rsidR="0081697E" w:rsidRPr="00C64449" w:rsidRDefault="0081697E" w:rsidP="006040C7">
            <w:pPr>
              <w:jc w:val="center"/>
              <w:rPr>
                <w:bCs/>
                <w:szCs w:val="28"/>
              </w:rPr>
            </w:pPr>
          </w:p>
          <w:p w:rsidR="0081697E" w:rsidRPr="00C64449" w:rsidRDefault="0081697E" w:rsidP="006040C7">
            <w:pPr>
              <w:jc w:val="center"/>
              <w:rPr>
                <w:bCs/>
                <w:szCs w:val="28"/>
              </w:rPr>
            </w:pPr>
          </w:p>
          <w:p w:rsidR="0081697E" w:rsidRPr="00C64449" w:rsidRDefault="0081697E" w:rsidP="006040C7">
            <w:pPr>
              <w:jc w:val="center"/>
              <w:rPr>
                <w:bCs/>
                <w:szCs w:val="28"/>
              </w:rPr>
            </w:pPr>
          </w:p>
        </w:tc>
      </w:tr>
      <w:tr w:rsidR="0081697E" w:rsidTr="006040C7"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424,7</w:t>
            </w: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Tr="006040C7"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</w:p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2 02 35181 10 0000 150</w:t>
            </w:r>
          </w:p>
          <w:p w:rsidR="0081697E" w:rsidRDefault="0081697E" w:rsidP="006040C7">
            <w:pPr>
              <w:rPr>
                <w:szCs w:val="28"/>
              </w:rPr>
            </w:pPr>
          </w:p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</w:p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сельских поселений на осуществление</w:t>
            </w:r>
          </w:p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424,7</w:t>
            </w:r>
          </w:p>
        </w:tc>
      </w:tr>
      <w:tr w:rsidR="0081697E" w:rsidTr="006040C7">
        <w:trPr>
          <w:trHeight w:val="13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81697E" w:rsidTr="006040C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81697E" w:rsidRDefault="0081697E" w:rsidP="006040C7">
            <w:pPr>
              <w:rPr>
                <w:szCs w:val="28"/>
              </w:rPr>
            </w:pPr>
          </w:p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</w:p>
          <w:p w:rsidR="0081697E" w:rsidRDefault="0081697E" w:rsidP="006040C7">
            <w:pPr>
              <w:jc w:val="center"/>
              <w:rPr>
                <w:bCs/>
                <w:szCs w:val="28"/>
              </w:rPr>
            </w:pPr>
          </w:p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Tr="006040C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917,8</w:t>
            </w:r>
          </w:p>
        </w:tc>
      </w:tr>
      <w:tr w:rsidR="0081697E" w:rsidTr="006040C7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Pr="00464BF5" w:rsidRDefault="0081697E" w:rsidP="006040C7">
            <w:pPr>
              <w:rPr>
                <w:szCs w:val="28"/>
              </w:rPr>
            </w:pPr>
            <w:r w:rsidRPr="00464BF5">
              <w:rPr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</w:t>
            </w:r>
            <w:r w:rsidRPr="00464BF5">
              <w:rPr>
                <w:szCs w:val="28"/>
              </w:rPr>
              <w:lastRenderedPageBreak/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917,8</w:t>
            </w:r>
          </w:p>
        </w:tc>
      </w:tr>
    </w:tbl>
    <w:p w:rsidR="0081697E" w:rsidRDefault="0081697E" w:rsidP="0081697E">
      <w:pPr>
        <w:tabs>
          <w:tab w:val="left" w:pos="3120"/>
        </w:tabs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</w:t>
      </w:r>
      <w:r w:rsidRPr="00C64449">
        <w:rPr>
          <w:b/>
          <w:szCs w:val="28"/>
        </w:rPr>
        <w:t xml:space="preserve">Всего доходов                  </w:t>
      </w:r>
      <w:r>
        <w:rPr>
          <w:b/>
          <w:szCs w:val="28"/>
        </w:rPr>
        <w:t xml:space="preserve">                                 </w:t>
      </w:r>
      <w:r>
        <w:rPr>
          <w:b/>
          <w:bCs/>
          <w:szCs w:val="28"/>
        </w:rPr>
        <w:t>31126,1</w:t>
      </w:r>
    </w:p>
    <w:p w:rsidR="0081697E" w:rsidRDefault="0081697E" w:rsidP="0081697E">
      <w:pPr>
        <w:tabs>
          <w:tab w:val="left" w:pos="3120"/>
        </w:tabs>
        <w:rPr>
          <w:b/>
          <w:szCs w:val="28"/>
        </w:rPr>
      </w:pPr>
    </w:p>
    <w:p w:rsidR="0081697E" w:rsidRDefault="0081697E" w:rsidP="0081697E">
      <w:pPr>
        <w:tabs>
          <w:tab w:val="left" w:pos="3120"/>
        </w:tabs>
        <w:rPr>
          <w:b/>
          <w:szCs w:val="28"/>
        </w:rPr>
      </w:pPr>
    </w:p>
    <w:p w:rsidR="0081697E" w:rsidRDefault="0081697E" w:rsidP="0081697E">
      <w:pPr>
        <w:tabs>
          <w:tab w:val="left" w:pos="3120"/>
        </w:tabs>
        <w:rPr>
          <w:b/>
          <w:szCs w:val="28"/>
        </w:rPr>
      </w:pPr>
    </w:p>
    <w:p w:rsidR="0081697E" w:rsidRPr="002E1E47" w:rsidRDefault="0081697E" w:rsidP="0081697E">
      <w:pPr>
        <w:tabs>
          <w:tab w:val="left" w:pos="3120"/>
        </w:tabs>
        <w:rPr>
          <w:b/>
          <w:szCs w:val="28"/>
        </w:rPr>
      </w:pPr>
    </w:p>
    <w:p w:rsidR="0081697E" w:rsidRPr="00B92A3E" w:rsidRDefault="0081697E" w:rsidP="0081697E">
      <w:pPr>
        <w:rPr>
          <w:szCs w:val="28"/>
        </w:rPr>
      </w:pPr>
      <w:r>
        <w:rPr>
          <w:szCs w:val="28"/>
        </w:rPr>
        <w:t>Глава</w:t>
      </w:r>
      <w:r w:rsidRPr="00B92A3E">
        <w:rPr>
          <w:szCs w:val="28"/>
        </w:rPr>
        <w:t xml:space="preserve"> </w:t>
      </w:r>
    </w:p>
    <w:p w:rsidR="0081697E" w:rsidRPr="00B92A3E" w:rsidRDefault="0081697E" w:rsidP="0081697E">
      <w:pPr>
        <w:rPr>
          <w:szCs w:val="28"/>
        </w:rPr>
      </w:pPr>
      <w:r w:rsidRPr="00B92A3E">
        <w:rPr>
          <w:szCs w:val="28"/>
        </w:rPr>
        <w:t>Старонижестеблиевского</w:t>
      </w:r>
    </w:p>
    <w:p w:rsidR="0081697E" w:rsidRPr="00B92A3E" w:rsidRDefault="0081697E" w:rsidP="0081697E">
      <w:pPr>
        <w:rPr>
          <w:szCs w:val="28"/>
        </w:rPr>
      </w:pPr>
      <w:r w:rsidRPr="00B92A3E">
        <w:rPr>
          <w:szCs w:val="28"/>
        </w:rPr>
        <w:t xml:space="preserve">сельского поселения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B92A3E">
        <w:rPr>
          <w:szCs w:val="28"/>
        </w:rPr>
        <w:t xml:space="preserve">района                                                </w:t>
      </w:r>
      <w:r>
        <w:rPr>
          <w:szCs w:val="28"/>
        </w:rPr>
        <w:t xml:space="preserve">    </w:t>
      </w:r>
      <w:r w:rsidRPr="00B92A3E">
        <w:rPr>
          <w:szCs w:val="28"/>
        </w:rPr>
        <w:t xml:space="preserve">     </w:t>
      </w:r>
      <w:r>
        <w:rPr>
          <w:szCs w:val="28"/>
        </w:rPr>
        <w:t xml:space="preserve">           </w:t>
      </w:r>
      <w:r w:rsidRPr="00B92A3E">
        <w:rPr>
          <w:szCs w:val="28"/>
        </w:rPr>
        <w:t xml:space="preserve">  </w:t>
      </w:r>
      <w:proofErr w:type="spellStart"/>
      <w:r>
        <w:rPr>
          <w:szCs w:val="28"/>
        </w:rPr>
        <w:t>В.В.Новак</w:t>
      </w:r>
      <w:proofErr w:type="spellEnd"/>
    </w:p>
    <w:p w:rsidR="0081697E" w:rsidRDefault="0081697E" w:rsidP="0081697E">
      <w:pPr>
        <w:rPr>
          <w:szCs w:val="28"/>
        </w:rPr>
      </w:pPr>
    </w:p>
    <w:p w:rsidR="0081697E" w:rsidRDefault="0081697E" w:rsidP="0081697E">
      <w:pPr>
        <w:rPr>
          <w:szCs w:val="28"/>
        </w:rPr>
      </w:pPr>
    </w:p>
    <w:p w:rsidR="0081697E" w:rsidRDefault="0081697E" w:rsidP="0081697E">
      <w:pPr>
        <w:rPr>
          <w:szCs w:val="28"/>
        </w:rPr>
      </w:pPr>
    </w:p>
    <w:p w:rsidR="0081697E" w:rsidRDefault="0081697E" w:rsidP="0081697E">
      <w:pPr>
        <w:rPr>
          <w:szCs w:val="28"/>
        </w:rPr>
      </w:pPr>
    </w:p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DF3E4A">
        <w:rPr>
          <w:szCs w:val="28"/>
        </w:rPr>
        <w:t>ПРИЛОЖЕНИЕ №</w:t>
      </w:r>
      <w:r>
        <w:rPr>
          <w:szCs w:val="28"/>
        </w:rPr>
        <w:t xml:space="preserve"> 3</w:t>
      </w:r>
    </w:p>
    <w:p w:rsidR="0081697E" w:rsidRPr="00B861E3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</w:t>
      </w:r>
      <w:r w:rsidRPr="00B861E3">
        <w:rPr>
          <w:szCs w:val="28"/>
        </w:rPr>
        <w:t>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81697E" w:rsidRDefault="0081697E" w:rsidP="0081697E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Старонижестеблиевского                                                      </w:t>
      </w:r>
    </w:p>
    <w:p w:rsidR="0081697E" w:rsidRPr="00B861E3" w:rsidRDefault="0081697E" w:rsidP="0081697E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B861E3">
        <w:rPr>
          <w:szCs w:val="28"/>
        </w:rPr>
        <w:t>сельского поселения</w:t>
      </w:r>
    </w:p>
    <w:p w:rsidR="0081697E" w:rsidRPr="00B861E3" w:rsidRDefault="0081697E" w:rsidP="0081697E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81697E" w:rsidRDefault="0081697E" w:rsidP="0081697E">
      <w:pPr>
        <w:pStyle w:val="a9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81697E" w:rsidRPr="005C265F" w:rsidRDefault="0081697E" w:rsidP="0081697E">
      <w:pPr>
        <w:pStyle w:val="a9"/>
        <w:tabs>
          <w:tab w:val="clear" w:pos="4153"/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81697E" w:rsidRDefault="0081697E" w:rsidP="0081697E">
      <w:pPr>
        <w:pStyle w:val="a9"/>
        <w:tabs>
          <w:tab w:val="clear" w:pos="4153"/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№5                                                                     к решению Совета                                                                                                    </w:t>
      </w:r>
    </w:p>
    <w:p w:rsidR="0081697E" w:rsidRPr="003B154D" w:rsidRDefault="0081697E" w:rsidP="0081697E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Cs w:val="28"/>
        </w:rPr>
        <w:t xml:space="preserve"> Старонижестеблиевского                                                     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20.12.2020г  № 4/4</w:t>
      </w:r>
    </w:p>
    <w:p w:rsidR="0081697E" w:rsidRPr="005C265F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 </w:t>
      </w:r>
      <w:proofErr w:type="gramStart"/>
      <w:r w:rsidRPr="005C265F">
        <w:rPr>
          <w:szCs w:val="28"/>
        </w:rPr>
        <w:t>(в редакции решения Совета</w:t>
      </w:r>
      <w:proofErr w:type="gramEnd"/>
    </w:p>
    <w:p w:rsidR="0081697E" w:rsidRPr="005C265F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 xml:space="preserve">Старонижестеблиевского </w:t>
      </w:r>
    </w:p>
    <w:p w:rsidR="0081697E" w:rsidRPr="005C265F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81697E" w:rsidRPr="005C265F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</w:p>
    <w:p w:rsidR="0081697E" w:rsidRPr="005C265F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</w:pPr>
      <w:r>
        <w:tab/>
      </w:r>
    </w:p>
    <w:p w:rsidR="0081697E" w:rsidRDefault="0081697E" w:rsidP="0081697E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81697E" w:rsidRDefault="0081697E" w:rsidP="0081697E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81697E" w:rsidRDefault="0081697E" w:rsidP="0081697E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81697E" w:rsidRPr="000F246F" w:rsidRDefault="0081697E" w:rsidP="0081697E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2020</w:t>
      </w:r>
      <w:r w:rsidRPr="000F246F">
        <w:rPr>
          <w:b/>
          <w:szCs w:val="28"/>
        </w:rPr>
        <w:t xml:space="preserve"> год </w:t>
      </w:r>
    </w:p>
    <w:p w:rsidR="0081697E" w:rsidRPr="000F246F" w:rsidRDefault="0081697E" w:rsidP="0081697E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926" w:type="dxa"/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81697E" w:rsidRPr="000F246F" w:rsidTr="006040C7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F246F" w:rsidRDefault="0081697E" w:rsidP="006040C7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lastRenderedPageBreak/>
              <w:t>№</w:t>
            </w:r>
          </w:p>
          <w:p w:rsidR="0081697E" w:rsidRPr="000F246F" w:rsidRDefault="0081697E" w:rsidP="006040C7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F246F" w:rsidRDefault="0081697E" w:rsidP="006040C7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F246F" w:rsidRDefault="0081697E" w:rsidP="006040C7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F246F" w:rsidRDefault="0081697E" w:rsidP="006040C7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81697E" w:rsidRPr="000F246F" w:rsidTr="006040C7">
        <w:tc>
          <w:tcPr>
            <w:tcW w:w="680" w:type="dxa"/>
            <w:tcBorders>
              <w:top w:val="single" w:sz="4" w:space="0" w:color="auto"/>
            </w:tcBorders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  <w:tcBorders>
              <w:top w:val="single" w:sz="4" w:space="0" w:color="auto"/>
            </w:tcBorders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81697E" w:rsidRPr="000F246F" w:rsidRDefault="0081697E" w:rsidP="006040C7">
            <w:pPr>
              <w:ind w:right="-382"/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81697E" w:rsidRPr="000F246F" w:rsidRDefault="0081697E" w:rsidP="006040C7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74898,6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10628,1</w:t>
            </w:r>
          </w:p>
        </w:tc>
      </w:tr>
      <w:tr w:rsidR="0081697E" w:rsidRPr="000F246F" w:rsidTr="006040C7">
        <w:trPr>
          <w:trHeight w:val="509"/>
        </w:trPr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1050,0</w:t>
            </w:r>
          </w:p>
        </w:tc>
      </w:tr>
      <w:tr w:rsidR="0081697E" w:rsidRPr="000F246F" w:rsidTr="006040C7">
        <w:trPr>
          <w:trHeight w:val="1426"/>
        </w:trPr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6981,6</w:t>
            </w:r>
          </w:p>
        </w:tc>
      </w:tr>
      <w:tr w:rsidR="0081697E" w:rsidRPr="000F246F" w:rsidTr="006040C7">
        <w:trPr>
          <w:trHeight w:val="1373"/>
        </w:trPr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1697E" w:rsidRPr="00E34BE9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193,4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1697E" w:rsidRPr="00DA5A8A" w:rsidRDefault="0081697E" w:rsidP="006040C7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2403,1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424,7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424,7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1210,4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1073,3</w:t>
            </w:r>
          </w:p>
        </w:tc>
      </w:tr>
      <w:tr w:rsidR="0081697E" w:rsidRPr="000F246F" w:rsidTr="006040C7">
        <w:trPr>
          <w:trHeight w:val="946"/>
        </w:trPr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  <w:p w:rsidR="0081697E" w:rsidRPr="000F246F" w:rsidRDefault="0081697E" w:rsidP="006040C7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137,1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807" w:type="dxa"/>
          </w:tcPr>
          <w:p w:rsidR="0081697E" w:rsidRPr="000A7CE1" w:rsidRDefault="0081697E" w:rsidP="006040C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30522,3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1697E" w:rsidRPr="000A7CE1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30272,3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21498,1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81697E" w:rsidRPr="000F246F" w:rsidTr="006040C7">
        <w:trPr>
          <w:trHeight w:val="355"/>
        </w:trPr>
        <w:tc>
          <w:tcPr>
            <w:tcW w:w="680" w:type="dxa"/>
          </w:tcPr>
          <w:p w:rsidR="0081697E" w:rsidRPr="000F246F" w:rsidRDefault="0081697E" w:rsidP="006040C7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21178,1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D446F" w:rsidRDefault="0081697E" w:rsidP="006040C7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10065,0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10065,0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280,0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lastRenderedPageBreak/>
              <w:t>9.</w:t>
            </w: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81697E" w:rsidRPr="000F246F" w:rsidTr="006040C7">
        <w:tc>
          <w:tcPr>
            <w:tcW w:w="680" w:type="dxa"/>
          </w:tcPr>
          <w:p w:rsidR="0081697E" w:rsidRPr="000F246F" w:rsidRDefault="0081697E" w:rsidP="006040C7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1697E" w:rsidRPr="000F246F" w:rsidRDefault="0081697E" w:rsidP="006040C7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81697E" w:rsidRDefault="0081697E" w:rsidP="006040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81697E" w:rsidRPr="004321D9" w:rsidRDefault="0081697E" w:rsidP="0081697E">
      <w:pPr>
        <w:outlineLvl w:val="0"/>
        <w:rPr>
          <w:b/>
          <w:szCs w:val="28"/>
        </w:rPr>
      </w:pPr>
    </w:p>
    <w:p w:rsidR="0081697E" w:rsidRPr="000F246F" w:rsidRDefault="0081697E" w:rsidP="0081697E">
      <w:pPr>
        <w:rPr>
          <w:szCs w:val="28"/>
        </w:rPr>
      </w:pPr>
    </w:p>
    <w:p w:rsidR="0081697E" w:rsidRPr="00C25F35" w:rsidRDefault="0081697E" w:rsidP="0081697E">
      <w:pPr>
        <w:rPr>
          <w:szCs w:val="28"/>
        </w:rPr>
      </w:pPr>
      <w:r>
        <w:rPr>
          <w:szCs w:val="28"/>
        </w:rPr>
        <w:t>Глава</w:t>
      </w:r>
      <w:r w:rsidRPr="00C25F35">
        <w:rPr>
          <w:szCs w:val="28"/>
        </w:rPr>
        <w:t xml:space="preserve"> </w:t>
      </w:r>
    </w:p>
    <w:p w:rsidR="0081697E" w:rsidRPr="00C25F35" w:rsidRDefault="0081697E" w:rsidP="0081697E">
      <w:pPr>
        <w:rPr>
          <w:szCs w:val="28"/>
        </w:rPr>
      </w:pPr>
      <w:r w:rsidRPr="00C25F35">
        <w:rPr>
          <w:szCs w:val="28"/>
        </w:rPr>
        <w:t>Старонижестеблиевского</w:t>
      </w:r>
    </w:p>
    <w:p w:rsidR="0081697E" w:rsidRPr="00C25F35" w:rsidRDefault="0081697E" w:rsidP="0081697E">
      <w:pPr>
        <w:rPr>
          <w:szCs w:val="28"/>
        </w:rPr>
      </w:pPr>
      <w:r w:rsidRPr="00C25F35">
        <w:rPr>
          <w:szCs w:val="28"/>
        </w:rPr>
        <w:t xml:space="preserve">сельского поселения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C25F35">
        <w:rPr>
          <w:szCs w:val="28"/>
        </w:rPr>
        <w:t xml:space="preserve">района                                                </w:t>
      </w:r>
      <w:r>
        <w:rPr>
          <w:szCs w:val="28"/>
        </w:rPr>
        <w:t xml:space="preserve">       </w:t>
      </w:r>
      <w:r w:rsidRPr="00C25F35">
        <w:rPr>
          <w:szCs w:val="28"/>
        </w:rPr>
        <w:t xml:space="preserve">         </w:t>
      </w:r>
      <w:r>
        <w:rPr>
          <w:szCs w:val="28"/>
        </w:rPr>
        <w:t xml:space="preserve">     </w:t>
      </w:r>
      <w:r w:rsidRPr="00C25F35">
        <w:rPr>
          <w:szCs w:val="28"/>
        </w:rPr>
        <w:t xml:space="preserve"> </w:t>
      </w:r>
      <w:proofErr w:type="spellStart"/>
      <w:r>
        <w:rPr>
          <w:szCs w:val="28"/>
        </w:rPr>
        <w:t>В.В.Новак</w:t>
      </w:r>
      <w:proofErr w:type="spellEnd"/>
    </w:p>
    <w:p w:rsidR="0081697E" w:rsidRDefault="0081697E" w:rsidP="0081697E">
      <w:pPr>
        <w:rPr>
          <w:szCs w:val="28"/>
        </w:rPr>
      </w:pPr>
    </w:p>
    <w:p w:rsidR="0081697E" w:rsidRDefault="0081697E" w:rsidP="0081697E">
      <w:pPr>
        <w:rPr>
          <w:szCs w:val="28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15"/>
        <w:gridCol w:w="1132"/>
        <w:gridCol w:w="705"/>
        <w:gridCol w:w="2305"/>
      </w:tblGrid>
      <w:tr w:rsidR="0081697E" w:rsidTr="006040C7">
        <w:trPr>
          <w:trHeight w:val="173"/>
        </w:trPr>
        <w:tc>
          <w:tcPr>
            <w:tcW w:w="710" w:type="dxa"/>
            <w:vAlign w:val="center"/>
          </w:tcPr>
          <w:p w:rsidR="0081697E" w:rsidRDefault="0081697E" w:rsidP="006040C7">
            <w:pPr>
              <w:pStyle w:val="af1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4</w:t>
            </w:r>
          </w:p>
        </w:tc>
      </w:tr>
      <w:tr w:rsidR="0081697E" w:rsidTr="006040C7">
        <w:trPr>
          <w:trHeight w:val="221"/>
        </w:trPr>
        <w:tc>
          <w:tcPr>
            <w:tcW w:w="710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81697E" w:rsidTr="006040C7">
        <w:trPr>
          <w:trHeight w:val="268"/>
        </w:trPr>
        <w:tc>
          <w:tcPr>
            <w:tcW w:w="710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81697E" w:rsidTr="006040C7">
        <w:trPr>
          <w:trHeight w:val="160"/>
        </w:trPr>
        <w:tc>
          <w:tcPr>
            <w:tcW w:w="710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81697E" w:rsidTr="006040C7">
        <w:trPr>
          <w:trHeight w:val="160"/>
        </w:trPr>
        <w:tc>
          <w:tcPr>
            <w:tcW w:w="710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81697E" w:rsidTr="006040C7">
        <w:trPr>
          <w:trHeight w:val="4735"/>
        </w:trPr>
        <w:tc>
          <w:tcPr>
            <w:tcW w:w="710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81697E" w:rsidRPr="00B47E2F" w:rsidRDefault="0081697E" w:rsidP="006040C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81697E" w:rsidRPr="00D531DD" w:rsidRDefault="0081697E" w:rsidP="006040C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31DD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D531DD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81697E" w:rsidRPr="00D531DD" w:rsidRDefault="0081697E" w:rsidP="006040C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81697E" w:rsidRPr="00D531DD" w:rsidRDefault="0081697E" w:rsidP="006040C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81697E" w:rsidRPr="00D531DD" w:rsidRDefault="0081697E" w:rsidP="006040C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к решению Совета                                                                                                                                                                                             Старонижестеблиевского                                                                                                                                          сельского поселения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      </w:r>
          </w:p>
          <w:p w:rsidR="0081697E" w:rsidRPr="00D531DD" w:rsidRDefault="0081697E" w:rsidP="006040C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от 20.12.2020г  № 4/4</w:t>
            </w:r>
          </w:p>
          <w:p w:rsidR="0081697E" w:rsidRPr="00D531DD" w:rsidRDefault="0081697E" w:rsidP="006040C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531DD">
              <w:rPr>
                <w:rFonts w:ascii="Times New Roman" w:hAnsi="Times New Roman"/>
                <w:sz w:val="28"/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сельского поселения</w:t>
            </w:r>
            <w:proofErr w:type="gramEnd"/>
          </w:p>
          <w:p w:rsidR="0081697E" w:rsidRPr="00D531DD" w:rsidRDefault="0081697E" w:rsidP="006040C7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от ___________    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1697E" w:rsidTr="006040C7">
        <w:trPr>
          <w:trHeight w:val="1421"/>
        </w:trPr>
        <w:tc>
          <w:tcPr>
            <w:tcW w:w="9415" w:type="dxa"/>
            <w:gridSpan w:val="8"/>
            <w:vAlign w:val="center"/>
          </w:tcPr>
          <w:p w:rsidR="0081697E" w:rsidRPr="0058309B" w:rsidRDefault="0081697E" w:rsidP="006040C7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81697E" w:rsidRPr="005C1C5D" w:rsidRDefault="0081697E" w:rsidP="006040C7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2020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81697E" w:rsidTr="006040C7">
        <w:trPr>
          <w:trHeight w:val="356"/>
        </w:trPr>
        <w:tc>
          <w:tcPr>
            <w:tcW w:w="710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81697E" w:rsidRDefault="0081697E" w:rsidP="006040C7">
            <w:pPr>
              <w:pStyle w:val="af1"/>
            </w:pPr>
          </w:p>
        </w:tc>
        <w:tc>
          <w:tcPr>
            <w:tcW w:w="705" w:type="dxa"/>
            <w:vAlign w:val="center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81697E" w:rsidRDefault="0081697E" w:rsidP="0081697E">
      <w:pPr>
        <w:pStyle w:val="a7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44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81697E" w:rsidTr="006040C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/>
          <w:p w:rsidR="0081697E" w:rsidRPr="005B6D2E" w:rsidRDefault="0081697E" w:rsidP="006040C7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5B4C70" w:rsidRDefault="0081697E" w:rsidP="006040C7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74898,6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0823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81697E" w:rsidRPr="00860823" w:rsidRDefault="0081697E" w:rsidP="006040C7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860823" w:rsidRDefault="0081697E" w:rsidP="006040C7"/>
          <w:p w:rsidR="0081697E" w:rsidRPr="00860823" w:rsidRDefault="0081697E" w:rsidP="006040C7"/>
          <w:p w:rsidR="0081697E" w:rsidRDefault="0081697E" w:rsidP="006040C7"/>
          <w:p w:rsidR="0081697E" w:rsidRPr="00860823" w:rsidRDefault="0081697E" w:rsidP="006040C7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5B4C70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74898,6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F201BD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81697E" w:rsidRPr="00F201BD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Pr="00F201BD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Pr="00F201BD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Pr="00F201BD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Pr="00F201BD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Pr="00F201BD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81697E" w:rsidRPr="00F201BD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10628,1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D9608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50D0C" w:rsidRDefault="0081697E" w:rsidP="006040C7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/>
          <w:p w:rsidR="0081697E" w:rsidRDefault="0081697E" w:rsidP="006040C7"/>
          <w:p w:rsidR="0081697E" w:rsidRDefault="0081697E" w:rsidP="006040C7"/>
          <w:p w:rsidR="0081697E" w:rsidRDefault="0081697E" w:rsidP="006040C7"/>
          <w:p w:rsidR="0081697E" w:rsidRPr="008D6B45" w:rsidRDefault="0081697E" w:rsidP="006040C7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50D0C" w:rsidRDefault="0081697E" w:rsidP="006040C7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/>
          <w:p w:rsidR="0081697E" w:rsidRDefault="0081697E" w:rsidP="006040C7"/>
          <w:p w:rsidR="0081697E" w:rsidRDefault="0081697E" w:rsidP="006040C7"/>
          <w:p w:rsidR="0081697E" w:rsidRPr="008D6B45" w:rsidRDefault="0081697E" w:rsidP="006040C7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A3D7D" w:rsidRDefault="0081697E" w:rsidP="006040C7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/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50D0C" w:rsidRDefault="0081697E" w:rsidP="006040C7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A3D7D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6981,6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93595" w:rsidRDefault="0081697E" w:rsidP="006040C7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93595" w:rsidRDefault="0081697E" w:rsidP="006040C7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73AA5" w:rsidRDefault="0081697E" w:rsidP="006040C7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93595" w:rsidRDefault="0081697E" w:rsidP="006040C7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C97C35" w:rsidRDefault="0081697E" w:rsidP="006040C7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CD6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65920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2571C" w:rsidRDefault="0081697E" w:rsidP="006040C7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4EBE" w:rsidRDefault="0081697E" w:rsidP="006040C7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2571C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2571C" w:rsidRDefault="0081697E" w:rsidP="006040C7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4EB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B45DF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B45DF" w:rsidRDefault="0081697E" w:rsidP="006040C7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05EF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81697E" w:rsidRPr="0037663A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2403,1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34BEC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34BEC" w:rsidRDefault="0081697E" w:rsidP="006040C7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34BEC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934BEC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934BEC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934BEC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934BEC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934BEC" w:rsidRDefault="0081697E" w:rsidP="006040C7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05EF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05EF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52AF7" w:rsidRDefault="0081697E" w:rsidP="006040C7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CD6" w:rsidRDefault="0081697E" w:rsidP="006040C7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1122B" w:rsidRDefault="0081697E" w:rsidP="006040C7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81697E" w:rsidRPr="00352AF7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81697E" w:rsidRPr="00AD5E68" w:rsidRDefault="0081697E" w:rsidP="006040C7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76E8F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66B3" w:rsidRDefault="0081697E" w:rsidP="006040C7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73524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A67F8B" w:rsidRDefault="0081697E" w:rsidP="006040C7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A67F8B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A67F8B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A67F8B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A67F8B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A67F8B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B222A6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73524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81697E" w:rsidRPr="00F73524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73524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Pr="00F73524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F73524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F73524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F73524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F73524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F73524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52AF7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C7793" w:rsidRDefault="0081697E" w:rsidP="006040C7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52AF7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52AF7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D6B45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Pr="008D6B45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Pr="008D6B45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1210,4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032569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33242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81697E" w:rsidRPr="00333242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70062C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126E0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126E0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126E0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81697E" w:rsidRPr="004126E0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126E0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126E0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F6562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 xml:space="preserve">первичных мер пожарной безопасности Старонижестеблиевского сельского поселения </w:t>
            </w:r>
            <w:r w:rsidRPr="009F6562">
              <w:rPr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F6562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495B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495B" w:rsidRDefault="0081697E" w:rsidP="006040C7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33242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33242" w:rsidRDefault="0081697E" w:rsidP="006040C7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33242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33242" w:rsidRDefault="0081697E" w:rsidP="006040C7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33242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D6B45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30522,3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B2597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F6562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81697E" w:rsidRPr="008B2597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81697E" w:rsidRPr="009F6562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173A54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9D73BB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F6562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81697E" w:rsidRDefault="0081697E" w:rsidP="006040C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81697E" w:rsidRDefault="0081697E" w:rsidP="006040C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81697E" w:rsidRDefault="0081697E" w:rsidP="006040C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81697E" w:rsidRPr="00A17E4C" w:rsidRDefault="0081697E" w:rsidP="006040C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r>
              <w:t xml:space="preserve"> </w:t>
            </w:r>
          </w:p>
          <w:p w:rsidR="0081697E" w:rsidRDefault="0081697E" w:rsidP="006040C7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E6FBB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B2597" w:rsidRDefault="0081697E" w:rsidP="006040C7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FE11C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FE11C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F6562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81697E" w:rsidRDefault="0081697E" w:rsidP="006040C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81697E" w:rsidRDefault="0081697E" w:rsidP="006040C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81697E" w:rsidRDefault="0081697E" w:rsidP="006040C7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B42C7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B42C7" w:rsidRDefault="0081697E" w:rsidP="006040C7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81697E" w:rsidRPr="00EC5C0C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21498,1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Pr="007E40C8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хозяйство Старонижестеблиевского сельского поселения 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66B3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CD6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66B3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171C5" w:rsidRDefault="0081697E" w:rsidP="006040C7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171C5" w:rsidRDefault="0081697E" w:rsidP="006040C7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171C5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171C5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D43CF" w:rsidRDefault="0081697E" w:rsidP="006040C7">
            <w:pPr>
              <w:rPr>
                <w:szCs w:val="28"/>
              </w:rPr>
            </w:pPr>
            <w:r w:rsidRPr="009D43CF">
              <w:rPr>
                <w:szCs w:val="28"/>
              </w:rPr>
              <w:t>Осуществление переданных полномочий органов местного самоуправления поселений по акту</w:t>
            </w:r>
            <w:r>
              <w:rPr>
                <w:szCs w:val="28"/>
              </w:rPr>
              <w:t>а</w:t>
            </w:r>
            <w:r w:rsidRPr="009D43CF">
              <w:rPr>
                <w:szCs w:val="28"/>
              </w:rPr>
              <w:t>лизации схем теплоснабжения сельских поселений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273021" w:rsidRDefault="0081697E" w:rsidP="006040C7"/>
          <w:p w:rsidR="0081697E" w:rsidRDefault="0081697E" w:rsidP="006040C7">
            <w:pPr>
              <w:rPr>
                <w:szCs w:val="28"/>
              </w:rPr>
            </w:pPr>
          </w:p>
          <w:p w:rsidR="0081697E" w:rsidRPr="00273021" w:rsidRDefault="0081697E" w:rsidP="006040C7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0560020900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0560020900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21178,1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D6C7B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D6C7B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D6C7B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171C5" w:rsidRDefault="0081697E" w:rsidP="006040C7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171C5" w:rsidRDefault="0081697E" w:rsidP="006040C7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171C5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92EE1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96770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697E" w:rsidRPr="00696770" w:rsidRDefault="0081697E" w:rsidP="006040C7">
            <w:pPr>
              <w:rPr>
                <w:szCs w:val="28"/>
              </w:rPr>
            </w:pPr>
          </w:p>
          <w:p w:rsidR="0081697E" w:rsidRPr="00696770" w:rsidRDefault="0081697E" w:rsidP="006040C7">
            <w:pPr>
              <w:rPr>
                <w:szCs w:val="28"/>
              </w:rPr>
            </w:pPr>
          </w:p>
          <w:p w:rsidR="0081697E" w:rsidRPr="00696770" w:rsidRDefault="0081697E" w:rsidP="006040C7">
            <w:pPr>
              <w:rPr>
                <w:szCs w:val="28"/>
              </w:rPr>
            </w:pPr>
          </w:p>
          <w:p w:rsidR="0081697E" w:rsidRPr="00696770" w:rsidRDefault="0081697E" w:rsidP="006040C7">
            <w:pPr>
              <w:rPr>
                <w:szCs w:val="28"/>
              </w:rPr>
            </w:pPr>
          </w:p>
          <w:p w:rsidR="0081697E" w:rsidRPr="00696770" w:rsidRDefault="0081697E" w:rsidP="006040C7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917,9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917,9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171C5" w:rsidRDefault="0081697E" w:rsidP="006040C7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3911,9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36379" w:rsidRDefault="0081697E" w:rsidP="006040C7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3911,9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36379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3911,9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66B3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81697E" w:rsidRPr="00476E8F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76E8F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66B3" w:rsidRDefault="0081697E" w:rsidP="006040C7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</w:t>
            </w:r>
            <w:r w:rsidRPr="00F466B3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D6C7B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6E2032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E2032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E2032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E2032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E2032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66B3" w:rsidRDefault="0081697E" w:rsidP="006040C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66B3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66B3" w:rsidRDefault="0081697E" w:rsidP="006040C7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466B3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E763E" w:rsidRDefault="0081697E" w:rsidP="006040C7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5398D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 w:rsidRPr="00900C1D"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06664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формированию современной городской среды Старонижестеблиевского сельского поселения </w:t>
            </w:r>
            <w:r>
              <w:rPr>
                <w:rFonts w:ascii="Times New Roman" w:hAnsi="Times New Roman"/>
                <w:sz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A7B69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A7B69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A7B69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5332BC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EC5C0C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45837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81697E" w:rsidRPr="00936379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81697E" w:rsidRPr="00445837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EC5C0C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10065,0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86014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81697E" w:rsidRPr="00617E88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86014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86014" w:rsidRDefault="0081697E" w:rsidP="006040C7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 xml:space="preserve">Старонижестеблиевского </w:t>
            </w:r>
            <w:r w:rsidRPr="00D86014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6925,0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86014" w:rsidRDefault="0081697E" w:rsidP="006040C7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F4F8F" w:rsidRDefault="0081697E" w:rsidP="006040C7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B7F73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F4F8F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F6444" w:rsidRDefault="0081697E" w:rsidP="006040C7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6675,0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81697E" w:rsidRPr="0082574D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86014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81697E" w:rsidRPr="00D86014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17E88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17E88" w:rsidRDefault="0081697E" w:rsidP="006040C7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81697E" w:rsidRPr="00617E88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17E88" w:rsidRDefault="0081697E" w:rsidP="006040C7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17E88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EC5C0C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90E1F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81697E" w:rsidRPr="00E039EF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97123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DEB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DEB" w:rsidRDefault="0081697E" w:rsidP="006040C7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DEB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04DEB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Pr="00004DEB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D0F2B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DD0F2B" w:rsidRDefault="0081697E" w:rsidP="006040C7">
            <w:pPr>
              <w:pStyle w:val="af1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D0F2B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D0F2B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D0F2B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D0F2B" w:rsidRDefault="0081697E" w:rsidP="006040C7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D0F2B" w:rsidRDefault="0081697E" w:rsidP="006040C7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B13C9C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B13C9C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B13C9C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B13C9C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B13C9C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97123" w:rsidRDefault="0081697E" w:rsidP="006040C7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81697E" w:rsidRPr="00E039EF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E039EF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81697E" w:rsidTr="006040C7">
        <w:tc>
          <w:tcPr>
            <w:tcW w:w="567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81697E" w:rsidRDefault="0081697E" w:rsidP="006040C7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81697E" w:rsidRDefault="0081697E" w:rsidP="0081697E">
      <w:pPr>
        <w:rPr>
          <w:szCs w:val="28"/>
        </w:rPr>
      </w:pPr>
    </w:p>
    <w:p w:rsidR="0081697E" w:rsidRDefault="0081697E" w:rsidP="0081697E">
      <w:pPr>
        <w:rPr>
          <w:szCs w:val="28"/>
        </w:rPr>
      </w:pPr>
    </w:p>
    <w:p w:rsidR="0081697E" w:rsidRDefault="0081697E" w:rsidP="0081697E">
      <w:pPr>
        <w:rPr>
          <w:szCs w:val="28"/>
        </w:rPr>
      </w:pPr>
    </w:p>
    <w:p w:rsidR="0081697E" w:rsidRPr="00A335CA" w:rsidRDefault="0081697E" w:rsidP="0081697E">
      <w:pPr>
        <w:rPr>
          <w:szCs w:val="28"/>
        </w:rPr>
      </w:pPr>
      <w:r>
        <w:rPr>
          <w:szCs w:val="28"/>
        </w:rPr>
        <w:t>Глава</w:t>
      </w:r>
      <w:r w:rsidRPr="00A335CA">
        <w:rPr>
          <w:szCs w:val="28"/>
        </w:rPr>
        <w:t xml:space="preserve"> </w:t>
      </w:r>
    </w:p>
    <w:p w:rsidR="0081697E" w:rsidRPr="00A335CA" w:rsidRDefault="0081697E" w:rsidP="0081697E">
      <w:pPr>
        <w:rPr>
          <w:szCs w:val="28"/>
        </w:rPr>
      </w:pPr>
      <w:r w:rsidRPr="00A335CA">
        <w:rPr>
          <w:szCs w:val="28"/>
        </w:rPr>
        <w:t>Старонижестеблиевского</w:t>
      </w:r>
    </w:p>
    <w:p w:rsidR="0081697E" w:rsidRPr="00A335CA" w:rsidRDefault="0081697E" w:rsidP="0081697E">
      <w:pPr>
        <w:rPr>
          <w:szCs w:val="28"/>
        </w:rPr>
      </w:pPr>
      <w:r w:rsidRPr="00A335CA">
        <w:rPr>
          <w:szCs w:val="28"/>
        </w:rPr>
        <w:t xml:space="preserve">сельского поселения </w:t>
      </w:r>
    </w:p>
    <w:p w:rsidR="0081697E" w:rsidRPr="00A335CA" w:rsidRDefault="0081697E" w:rsidP="0081697E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A335CA">
        <w:rPr>
          <w:szCs w:val="28"/>
        </w:rPr>
        <w:t xml:space="preserve">района                                              </w:t>
      </w:r>
      <w:r>
        <w:rPr>
          <w:szCs w:val="28"/>
        </w:rPr>
        <w:t xml:space="preserve">      </w:t>
      </w:r>
      <w:r w:rsidRPr="00A335CA">
        <w:rPr>
          <w:szCs w:val="28"/>
        </w:rPr>
        <w:t xml:space="preserve">       </w:t>
      </w:r>
      <w:r>
        <w:rPr>
          <w:szCs w:val="28"/>
        </w:rPr>
        <w:t xml:space="preserve">      </w:t>
      </w:r>
      <w:r w:rsidRPr="00A335CA">
        <w:rPr>
          <w:szCs w:val="28"/>
        </w:rPr>
        <w:t xml:space="preserve">      </w:t>
      </w:r>
      <w:proofErr w:type="spellStart"/>
      <w:r>
        <w:rPr>
          <w:szCs w:val="28"/>
        </w:rPr>
        <w:t>В.В.Новак</w:t>
      </w:r>
      <w:proofErr w:type="spellEnd"/>
    </w:p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>ПРИЛОЖЕНИЕ № 5</w:t>
      </w:r>
    </w:p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81697E" w:rsidRDefault="0081697E" w:rsidP="0081697E">
      <w:pPr>
        <w:pStyle w:val="2"/>
        <w:tabs>
          <w:tab w:val="left" w:pos="6379"/>
        </w:tabs>
        <w:rPr>
          <w:sz w:val="26"/>
          <w:szCs w:val="28"/>
        </w:rPr>
      </w:pPr>
      <w:r>
        <w:rPr>
          <w:szCs w:val="28"/>
        </w:rPr>
        <w:t xml:space="preserve">                                                                       Старонижестеблиевского                                                     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81697E" w:rsidRDefault="0081697E" w:rsidP="0081697E">
      <w:pPr>
        <w:tabs>
          <w:tab w:val="left" w:pos="567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 w:val="20"/>
        </w:rPr>
      </w:pPr>
      <w:r>
        <w:rPr>
          <w:szCs w:val="28"/>
        </w:rPr>
        <w:t xml:space="preserve">                                                                </w:t>
      </w:r>
      <w:proofErr w:type="spellStart"/>
      <w:r>
        <w:rPr>
          <w:szCs w:val="28"/>
        </w:rPr>
        <w:t>от</w:t>
      </w:r>
      <w:r>
        <w:t>__________________</w:t>
      </w:r>
      <w:r>
        <w:rPr>
          <w:szCs w:val="28"/>
        </w:rPr>
        <w:t>_№</w:t>
      </w:r>
      <w:proofErr w:type="spellEnd"/>
      <w:r>
        <w:rPr>
          <w:szCs w:val="28"/>
        </w:rPr>
        <w:t>___</w:t>
      </w:r>
    </w:p>
    <w:p w:rsidR="0081697E" w:rsidRDefault="0081697E" w:rsidP="0081697E">
      <w:pPr>
        <w:pStyle w:val="a9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</w:t>
      </w:r>
    </w:p>
    <w:p w:rsidR="0081697E" w:rsidRDefault="0081697E" w:rsidP="0081697E">
      <w:pPr>
        <w:pStyle w:val="a9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   ПРИЛОЖЕНИЕ № 8</w:t>
      </w:r>
    </w:p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81697E" w:rsidRDefault="0081697E" w:rsidP="0081697E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Старонижестеблиевского                                                     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сельского поселения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rPr>
          <w:rFonts w:ascii="Arial CYR" w:hAnsi="Arial CYR" w:cs="Arial CYR"/>
          <w:b/>
          <w:szCs w:val="28"/>
        </w:rPr>
        <w:t xml:space="preserve">                                                                  </w:t>
      </w:r>
      <w:r>
        <w:rPr>
          <w:szCs w:val="28"/>
        </w:rPr>
        <w:t>от 20.12.2020г  № 4/4</w:t>
      </w:r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</w:t>
      </w:r>
      <w:proofErr w:type="gramStart"/>
      <w:r>
        <w:rPr>
          <w:szCs w:val="28"/>
        </w:rPr>
        <w:t>(в редакции решения Совета</w:t>
      </w:r>
      <w:proofErr w:type="gramEnd"/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Старонижестеблиевского </w:t>
      </w:r>
    </w:p>
    <w:p w:rsidR="0081697E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сельского поселения</w:t>
      </w:r>
    </w:p>
    <w:p w:rsidR="0081697E" w:rsidRDefault="0081697E" w:rsidP="0081697E">
      <w:pPr>
        <w:pStyle w:val="a9"/>
        <w:tabs>
          <w:tab w:val="clear" w:pos="4153"/>
          <w:tab w:val="left" w:pos="5940"/>
        </w:tabs>
        <w:jc w:val="left"/>
      </w:pPr>
      <w:r>
        <w:rPr>
          <w:szCs w:val="28"/>
        </w:rPr>
        <w:t xml:space="preserve">                                                                                    от ___________     №___</w:t>
      </w:r>
    </w:p>
    <w:p w:rsidR="0081697E" w:rsidRDefault="0081697E" w:rsidP="0081697E">
      <w:pPr>
        <w:pStyle w:val="a9"/>
        <w:tabs>
          <w:tab w:val="clear" w:pos="4153"/>
          <w:tab w:val="left" w:pos="5940"/>
        </w:tabs>
        <w:jc w:val="left"/>
      </w:pPr>
    </w:p>
    <w:p w:rsidR="0081697E" w:rsidRPr="00DB0685" w:rsidRDefault="0081697E" w:rsidP="0081697E">
      <w:pPr>
        <w:pStyle w:val="a9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    </w:t>
      </w:r>
    </w:p>
    <w:p w:rsidR="0081697E" w:rsidRDefault="0081697E" w:rsidP="0081697E">
      <w:pPr>
        <w:jc w:val="center"/>
        <w:rPr>
          <w:b/>
        </w:rPr>
      </w:pPr>
    </w:p>
    <w:p w:rsidR="0081697E" w:rsidRDefault="0081697E" w:rsidP="0081697E">
      <w:pPr>
        <w:rPr>
          <w:b/>
        </w:rPr>
      </w:pPr>
    </w:p>
    <w:p w:rsidR="0081697E" w:rsidRPr="002203E7" w:rsidRDefault="0081697E" w:rsidP="0081697E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81697E" w:rsidRPr="002203E7" w:rsidRDefault="0081697E" w:rsidP="0081697E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81697E" w:rsidRDefault="0081697E" w:rsidP="0081697E">
      <w:pPr>
        <w:jc w:val="center"/>
      </w:pPr>
      <w:r w:rsidRPr="002203E7">
        <w:rPr>
          <w:b/>
        </w:rPr>
        <w:t>Красноармейского района  на</w:t>
      </w:r>
      <w:r>
        <w:rPr>
          <w:b/>
        </w:rPr>
        <w:t xml:space="preserve"> 2020</w:t>
      </w:r>
      <w:r w:rsidRPr="002203E7">
        <w:rPr>
          <w:b/>
        </w:rPr>
        <w:t xml:space="preserve"> год</w:t>
      </w:r>
    </w:p>
    <w:p w:rsidR="0081697E" w:rsidRDefault="0081697E" w:rsidP="0081697E">
      <w:pPr>
        <w:jc w:val="center"/>
      </w:pPr>
    </w:p>
    <w:p w:rsidR="0081697E" w:rsidRDefault="0081697E" w:rsidP="0081697E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81697E" w:rsidTr="006040C7">
        <w:tc>
          <w:tcPr>
            <w:tcW w:w="3100" w:type="dxa"/>
            <w:tcBorders>
              <w:bottom w:val="single" w:sz="4" w:space="0" w:color="auto"/>
            </w:tcBorders>
          </w:tcPr>
          <w:p w:rsidR="0081697E" w:rsidRPr="00D56502" w:rsidRDefault="0081697E" w:rsidP="006040C7">
            <w:pPr>
              <w:pStyle w:val="3"/>
              <w:jc w:val="center"/>
            </w:pPr>
          </w:p>
          <w:p w:rsidR="0081697E" w:rsidRPr="00D56502" w:rsidRDefault="0081697E" w:rsidP="006040C7">
            <w:pPr>
              <w:pStyle w:val="3"/>
              <w:jc w:val="center"/>
            </w:pPr>
            <w:r w:rsidRPr="00D56502">
              <w:t>Код</w:t>
            </w:r>
          </w:p>
          <w:p w:rsidR="0081697E" w:rsidRPr="00D56502" w:rsidRDefault="0081697E" w:rsidP="006040C7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81697E" w:rsidRPr="00D56502" w:rsidRDefault="0081697E" w:rsidP="006040C7">
            <w:pPr>
              <w:pStyle w:val="3"/>
              <w:jc w:val="center"/>
            </w:pPr>
          </w:p>
          <w:p w:rsidR="0081697E" w:rsidRPr="00D56502" w:rsidRDefault="0081697E" w:rsidP="006040C7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81697E" w:rsidRPr="00D56502" w:rsidRDefault="0081697E" w:rsidP="006040C7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81697E" w:rsidRPr="00D56502" w:rsidRDefault="0081697E" w:rsidP="006040C7">
            <w:pPr>
              <w:jc w:val="center"/>
            </w:pPr>
          </w:p>
          <w:p w:rsidR="0081697E" w:rsidRPr="00D56502" w:rsidRDefault="0081697E" w:rsidP="006040C7">
            <w:pPr>
              <w:jc w:val="center"/>
            </w:pPr>
            <w:r w:rsidRPr="00D56502">
              <w:t>Сумма</w:t>
            </w:r>
          </w:p>
        </w:tc>
      </w:tr>
      <w:tr w:rsidR="0081697E" w:rsidTr="006040C7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b/>
                <w:bCs/>
              </w:rPr>
            </w:pPr>
          </w:p>
          <w:p w:rsidR="0081697E" w:rsidRDefault="0081697E" w:rsidP="006040C7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1697E" w:rsidRDefault="0081697E" w:rsidP="006040C7">
            <w:pPr>
              <w:rPr>
                <w:b/>
                <w:bCs/>
              </w:rPr>
            </w:pPr>
          </w:p>
          <w:p w:rsidR="0081697E" w:rsidRDefault="0081697E" w:rsidP="006040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81697E" w:rsidRDefault="0081697E" w:rsidP="006040C7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1697E" w:rsidRPr="003F7D14" w:rsidRDefault="0081697E" w:rsidP="006040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81697E" w:rsidTr="006040C7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1697E" w:rsidRDefault="0081697E" w:rsidP="006040C7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1697E" w:rsidRPr="003F7D14" w:rsidRDefault="0081697E" w:rsidP="006040C7">
            <w:pPr>
              <w:jc w:val="center"/>
              <w:rPr>
                <w:b/>
                <w:bCs/>
              </w:rPr>
            </w:pP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97E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Получение кредитов от кредитных </w:t>
            </w:r>
            <w:r>
              <w:rPr>
                <w:color w:val="000000"/>
                <w:szCs w:val="28"/>
              </w:rPr>
              <w:lastRenderedPageBreak/>
              <w:t>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97E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Pr="003F7D14" w:rsidRDefault="0081697E" w:rsidP="006040C7">
            <w:pPr>
              <w:rPr>
                <w:szCs w:val="28"/>
              </w:rPr>
            </w:pPr>
            <w:r w:rsidRPr="003F7D14">
              <w:rPr>
                <w:szCs w:val="28"/>
              </w:rPr>
              <w:lastRenderedPageBreak/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81697E" w:rsidRPr="003F7D14" w:rsidRDefault="0081697E" w:rsidP="006040C7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97E" w:rsidRPr="003F7D14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Pr="003F7D14" w:rsidRDefault="0081697E" w:rsidP="006040C7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81697E" w:rsidRPr="003F7D14" w:rsidRDefault="0081697E" w:rsidP="006040C7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697E" w:rsidRPr="003F7D14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b/>
                <w:bCs/>
              </w:rPr>
            </w:pPr>
          </w:p>
          <w:p w:rsidR="0081697E" w:rsidRDefault="0081697E" w:rsidP="006040C7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Default="0081697E" w:rsidP="006040C7">
            <w:pPr>
              <w:rPr>
                <w:b/>
                <w:bCs/>
              </w:rPr>
            </w:pPr>
          </w:p>
          <w:p w:rsidR="0081697E" w:rsidRDefault="0081697E" w:rsidP="006040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Pr="003F7D14" w:rsidRDefault="0081697E" w:rsidP="006040C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Pr="00622BA8" w:rsidRDefault="0081697E" w:rsidP="006040C7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Pr="000520E1" w:rsidRDefault="0081697E" w:rsidP="006040C7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Pr="005F73C1" w:rsidRDefault="0081697E" w:rsidP="006040C7">
            <w:pPr>
              <w:jc w:val="center"/>
              <w:rPr>
                <w:bCs/>
              </w:rPr>
            </w:pPr>
            <w:r>
              <w:rPr>
                <w:szCs w:val="28"/>
              </w:rPr>
              <w:t>68015,1</w:t>
            </w: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Pr="00844555" w:rsidRDefault="0081697E" w:rsidP="006040C7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Pr="00844555" w:rsidRDefault="0081697E" w:rsidP="006040C7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Pr="00844555" w:rsidRDefault="0081697E" w:rsidP="006040C7">
            <w:pPr>
              <w:jc w:val="center"/>
              <w:rPr>
                <w:bCs/>
              </w:rPr>
            </w:pP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Pr="00844555" w:rsidRDefault="0081697E" w:rsidP="006040C7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Pr="00844555" w:rsidRDefault="0081697E" w:rsidP="006040C7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Pr="005D13D9" w:rsidRDefault="0081697E" w:rsidP="006040C7">
            <w:pPr>
              <w:jc w:val="center"/>
              <w:rPr>
                <w:bCs/>
              </w:rPr>
            </w:pPr>
            <w:r>
              <w:rPr>
                <w:szCs w:val="28"/>
              </w:rPr>
              <w:t>68015,1</w:t>
            </w: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bCs/>
              </w:rPr>
            </w:pPr>
          </w:p>
          <w:p w:rsidR="0081697E" w:rsidRDefault="0081697E" w:rsidP="006040C7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Default="0081697E" w:rsidP="006040C7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81697E" w:rsidRPr="00F44E17" w:rsidRDefault="0081697E" w:rsidP="006040C7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</w:pPr>
            <w:r>
              <w:rPr>
                <w:szCs w:val="28"/>
              </w:rPr>
              <w:t>68015,1</w:t>
            </w: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bCs/>
              </w:rPr>
            </w:pPr>
          </w:p>
          <w:p w:rsidR="0081697E" w:rsidRDefault="0081697E" w:rsidP="006040C7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Default="0081697E" w:rsidP="006040C7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81697E" w:rsidRDefault="0081697E" w:rsidP="006040C7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</w:pPr>
            <w:r>
              <w:rPr>
                <w:szCs w:val="28"/>
              </w:rPr>
              <w:t>68015,1</w:t>
            </w: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Default="0081697E" w:rsidP="006040C7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jc w:val="center"/>
            </w:pPr>
          </w:p>
        </w:tc>
      </w:tr>
      <w:tr w:rsidR="0081697E" w:rsidRPr="00844555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Default="0081697E" w:rsidP="006040C7">
            <w:pPr>
              <w:pStyle w:val="a7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jc w:val="center"/>
            </w:pPr>
            <w:r>
              <w:rPr>
                <w:szCs w:val="28"/>
              </w:rPr>
              <w:t>74898,6</w:t>
            </w:r>
          </w:p>
        </w:tc>
      </w:tr>
      <w:tr w:rsidR="0081697E" w:rsidRPr="00844555" w:rsidTr="006040C7">
        <w:trPr>
          <w:trHeight w:val="54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/>
          <w:p w:rsidR="0081697E" w:rsidRDefault="0081697E" w:rsidP="006040C7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Default="0081697E" w:rsidP="006040C7"/>
          <w:p w:rsidR="0081697E" w:rsidRDefault="0081697E" w:rsidP="006040C7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rPr>
                <w:szCs w:val="28"/>
              </w:rPr>
            </w:pPr>
          </w:p>
          <w:p w:rsidR="0081697E" w:rsidRDefault="0081697E" w:rsidP="006040C7">
            <w:pPr>
              <w:jc w:val="center"/>
            </w:pPr>
            <w:r>
              <w:rPr>
                <w:szCs w:val="28"/>
              </w:rPr>
              <w:t>74898,6</w:t>
            </w: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/>
          <w:p w:rsidR="0081697E" w:rsidRDefault="0081697E" w:rsidP="006040C7">
            <w:r>
              <w:t>99201050201000000610</w:t>
            </w:r>
          </w:p>
          <w:p w:rsidR="0081697E" w:rsidRDefault="0081697E" w:rsidP="006040C7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Default="0081697E" w:rsidP="006040C7"/>
          <w:p w:rsidR="0081697E" w:rsidRDefault="0081697E" w:rsidP="006040C7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</w:pPr>
            <w:r>
              <w:rPr>
                <w:szCs w:val="28"/>
              </w:rPr>
              <w:t>74898,6</w:t>
            </w:r>
          </w:p>
        </w:tc>
      </w:tr>
      <w:tr w:rsidR="0081697E" w:rsidTr="006040C7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r>
              <w:t>99201050201100000610</w:t>
            </w:r>
          </w:p>
          <w:p w:rsidR="0081697E" w:rsidRDefault="0081697E" w:rsidP="006040C7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697E" w:rsidRDefault="0081697E" w:rsidP="006040C7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81697E" w:rsidRDefault="0081697E" w:rsidP="006040C7">
            <w:pPr>
              <w:jc w:val="center"/>
              <w:rPr>
                <w:szCs w:val="28"/>
              </w:rPr>
            </w:pPr>
          </w:p>
          <w:p w:rsidR="0081697E" w:rsidRDefault="0081697E" w:rsidP="006040C7">
            <w:pPr>
              <w:jc w:val="center"/>
            </w:pPr>
            <w:r>
              <w:rPr>
                <w:szCs w:val="28"/>
              </w:rPr>
              <w:t>74898,6</w:t>
            </w:r>
          </w:p>
        </w:tc>
      </w:tr>
    </w:tbl>
    <w:p w:rsidR="0081697E" w:rsidRDefault="0081697E" w:rsidP="0081697E"/>
    <w:p w:rsidR="0081697E" w:rsidRDefault="0081697E" w:rsidP="0081697E"/>
    <w:p w:rsidR="0081697E" w:rsidRDefault="0081697E" w:rsidP="0081697E">
      <w:pPr>
        <w:rPr>
          <w:szCs w:val="28"/>
        </w:rPr>
      </w:pPr>
    </w:p>
    <w:p w:rsidR="0081697E" w:rsidRDefault="0081697E" w:rsidP="0081697E">
      <w:pPr>
        <w:rPr>
          <w:szCs w:val="28"/>
        </w:rPr>
      </w:pPr>
    </w:p>
    <w:p w:rsidR="0081697E" w:rsidRPr="00D608A9" w:rsidRDefault="0081697E" w:rsidP="0081697E">
      <w:pPr>
        <w:rPr>
          <w:szCs w:val="28"/>
        </w:rPr>
      </w:pPr>
      <w:r>
        <w:rPr>
          <w:szCs w:val="28"/>
        </w:rPr>
        <w:t>Глава</w:t>
      </w:r>
      <w:r w:rsidRPr="00D608A9">
        <w:rPr>
          <w:szCs w:val="28"/>
        </w:rPr>
        <w:t xml:space="preserve"> </w:t>
      </w:r>
    </w:p>
    <w:p w:rsidR="0081697E" w:rsidRPr="00D608A9" w:rsidRDefault="0081697E" w:rsidP="0081697E">
      <w:pPr>
        <w:rPr>
          <w:szCs w:val="28"/>
        </w:rPr>
      </w:pPr>
      <w:r w:rsidRPr="00D608A9">
        <w:rPr>
          <w:szCs w:val="28"/>
        </w:rPr>
        <w:t>Старонижестеблиевского</w:t>
      </w:r>
    </w:p>
    <w:p w:rsidR="0081697E" w:rsidRPr="00D608A9" w:rsidRDefault="0081697E" w:rsidP="0081697E">
      <w:pPr>
        <w:rPr>
          <w:szCs w:val="28"/>
        </w:rPr>
      </w:pPr>
      <w:r w:rsidRPr="00D608A9">
        <w:rPr>
          <w:szCs w:val="28"/>
        </w:rPr>
        <w:t xml:space="preserve">сельского поселения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D608A9">
        <w:rPr>
          <w:szCs w:val="28"/>
        </w:rPr>
        <w:t xml:space="preserve">района       </w:t>
      </w:r>
      <w:r>
        <w:rPr>
          <w:szCs w:val="28"/>
        </w:rPr>
        <w:t xml:space="preserve">                               </w:t>
      </w:r>
      <w:r w:rsidRPr="00D608A9">
        <w:rPr>
          <w:szCs w:val="28"/>
        </w:rPr>
        <w:t xml:space="preserve">                  </w:t>
      </w:r>
      <w:r>
        <w:rPr>
          <w:szCs w:val="28"/>
        </w:rPr>
        <w:t xml:space="preserve">      </w:t>
      </w:r>
      <w:r w:rsidRPr="00D608A9">
        <w:rPr>
          <w:szCs w:val="28"/>
        </w:rPr>
        <w:t xml:space="preserve">  </w:t>
      </w:r>
      <w:proofErr w:type="spellStart"/>
      <w:r>
        <w:rPr>
          <w:szCs w:val="28"/>
        </w:rPr>
        <w:t>В.В.Новак</w:t>
      </w:r>
      <w:proofErr w:type="spellEnd"/>
    </w:p>
    <w:p w:rsidR="0081697E" w:rsidRDefault="0081697E" w:rsidP="0081697E">
      <w:pPr>
        <w:rPr>
          <w:szCs w:val="28"/>
        </w:rPr>
      </w:pPr>
    </w:p>
    <w:p w:rsidR="0081697E" w:rsidRDefault="0081697E" w:rsidP="0081697E"/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DF3E4A">
        <w:rPr>
          <w:szCs w:val="28"/>
        </w:rPr>
        <w:t>ПРИЛОЖЕНИЕ №</w:t>
      </w:r>
      <w:r>
        <w:rPr>
          <w:szCs w:val="28"/>
        </w:rPr>
        <w:t xml:space="preserve"> 6</w:t>
      </w:r>
    </w:p>
    <w:p w:rsidR="0081697E" w:rsidRPr="006F650C" w:rsidRDefault="0081697E" w:rsidP="0081697E">
      <w:pPr>
        <w:tabs>
          <w:tab w:val="left" w:pos="10366"/>
        </w:tabs>
        <w:autoSpaceDE w:val="0"/>
        <w:autoSpaceDN w:val="0"/>
        <w:adjustRightInd w:val="0"/>
        <w:ind w:left="1136" w:right="-1726"/>
      </w:pPr>
      <w:r w:rsidRPr="00B861E3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</w:t>
      </w:r>
      <w:r w:rsidRPr="00B861E3">
        <w:rPr>
          <w:szCs w:val="28"/>
        </w:rPr>
        <w:t>к решению Совета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</w:t>
      </w:r>
      <w:r w:rsidRPr="00FF460E">
        <w:rPr>
          <w:szCs w:val="28"/>
        </w:rPr>
        <w:t>Старонижестеблиевского</w:t>
      </w:r>
    </w:p>
    <w:p w:rsidR="0081697E" w:rsidRPr="00B861E3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  <w:r w:rsidRPr="00B861E3">
        <w:rPr>
          <w:szCs w:val="28"/>
        </w:rPr>
        <w:t>сельского поселения</w:t>
      </w:r>
    </w:p>
    <w:p w:rsidR="0081697E" w:rsidRPr="00B861E3" w:rsidRDefault="0081697E" w:rsidP="0081697E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lastRenderedPageBreak/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81697E" w:rsidRDefault="0081697E" w:rsidP="0081697E">
      <w:pPr>
        <w:pStyle w:val="a9"/>
        <w:tabs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81697E" w:rsidRPr="005C265F" w:rsidRDefault="0081697E" w:rsidP="0081697E">
      <w:pPr>
        <w:pStyle w:val="a9"/>
        <w:tabs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81697E" w:rsidRPr="003B154D" w:rsidRDefault="0081697E" w:rsidP="0081697E">
      <w:pPr>
        <w:pStyle w:val="a9"/>
        <w:tabs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 № 10                                                                     к решению Совета                                     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 </w:t>
      </w:r>
      <w:r>
        <w:t xml:space="preserve">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81697E" w:rsidRDefault="0081697E" w:rsidP="0081697E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1697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20.12.2020г  № 4/4</w:t>
      </w:r>
    </w:p>
    <w:p w:rsidR="0081697E" w:rsidRPr="005C265F" w:rsidRDefault="0081697E" w:rsidP="0081697E">
      <w:pPr>
        <w:pStyle w:val="a9"/>
        <w:tabs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</w:t>
      </w:r>
      <w:proofErr w:type="gramStart"/>
      <w:r w:rsidRPr="005C265F">
        <w:rPr>
          <w:szCs w:val="28"/>
        </w:rPr>
        <w:t>(в редакции решения Совета</w:t>
      </w:r>
      <w:proofErr w:type="gramEnd"/>
    </w:p>
    <w:p w:rsidR="0081697E" w:rsidRPr="005C265F" w:rsidRDefault="0081697E" w:rsidP="0081697E">
      <w:pPr>
        <w:pStyle w:val="a9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</w:t>
      </w:r>
      <w:r w:rsidRPr="005C265F">
        <w:rPr>
          <w:szCs w:val="28"/>
        </w:rPr>
        <w:t xml:space="preserve">Старонижестеблиевского </w:t>
      </w:r>
    </w:p>
    <w:p w:rsidR="0081697E" w:rsidRPr="005C265F" w:rsidRDefault="0081697E" w:rsidP="0081697E">
      <w:pPr>
        <w:pStyle w:val="a9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81697E" w:rsidRPr="00FF460E" w:rsidRDefault="0081697E" w:rsidP="0081697E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  <w:r>
        <w:t xml:space="preserve">      </w:t>
      </w:r>
    </w:p>
    <w:p w:rsidR="0081697E" w:rsidRDefault="0081697E" w:rsidP="0081697E">
      <w:pPr>
        <w:rPr>
          <w:szCs w:val="28"/>
        </w:rPr>
      </w:pPr>
    </w:p>
    <w:p w:rsidR="0081697E" w:rsidRDefault="0081697E" w:rsidP="0081697E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81697E" w:rsidRDefault="0081697E" w:rsidP="0081697E">
      <w:pPr>
        <w:jc w:val="center"/>
        <w:rPr>
          <w:b/>
        </w:rPr>
      </w:pPr>
      <w:r>
        <w:rPr>
          <w:b/>
        </w:rPr>
        <w:t>расходов бюджетов на 2020 год</w:t>
      </w:r>
    </w:p>
    <w:p w:rsidR="0081697E" w:rsidRDefault="0081697E" w:rsidP="0081697E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81697E" w:rsidRPr="0086127F" w:rsidTr="006040C7">
        <w:tc>
          <w:tcPr>
            <w:tcW w:w="779" w:type="dxa"/>
            <w:tcBorders>
              <w:bottom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81697E" w:rsidRPr="0086127F" w:rsidRDefault="0081697E" w:rsidP="006040C7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Сумма</w:t>
            </w:r>
          </w:p>
          <w:p w:rsidR="0081697E" w:rsidRPr="0086127F" w:rsidRDefault="0081697E" w:rsidP="006040C7">
            <w:pPr>
              <w:jc w:val="center"/>
            </w:pPr>
            <w:r w:rsidRPr="0086127F">
              <w:t xml:space="preserve"> (тыс. руб.)</w:t>
            </w:r>
          </w:p>
        </w:tc>
      </w:tr>
      <w:tr w:rsidR="0081697E" w:rsidRPr="0086127F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5</w:t>
            </w:r>
          </w:p>
        </w:tc>
      </w:tr>
      <w:tr w:rsidR="0081697E" w:rsidRPr="007335C8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7335C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7335C8" w:rsidRDefault="0081697E" w:rsidP="006040C7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7335C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7335C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081525" w:rsidRDefault="0081697E" w:rsidP="006040C7">
            <w:pPr>
              <w:rPr>
                <w:b/>
              </w:rPr>
            </w:pPr>
            <w:r>
              <w:rPr>
                <w:b/>
                <w:szCs w:val="28"/>
              </w:rPr>
              <w:t>74898,6</w:t>
            </w:r>
          </w:p>
        </w:tc>
      </w:tr>
      <w:tr w:rsidR="0081697E" w:rsidRPr="007335C8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7335C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7335C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7335C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7335C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szCs w:val="28"/>
              </w:rPr>
            </w:pP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410BF" w:rsidRDefault="0081697E" w:rsidP="006040C7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66248,9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81697E" w:rsidRPr="00F00A01" w:rsidRDefault="0081697E" w:rsidP="006040C7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C7BD4" w:rsidRDefault="0081697E" w:rsidP="006040C7">
            <w:pPr>
              <w:jc w:val="center"/>
              <w:rPr>
                <w:b/>
              </w:rPr>
            </w:pPr>
            <w:r>
              <w:rPr>
                <w:b/>
              </w:rPr>
              <w:t>2403,1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F00A01" w:rsidRDefault="0081697E" w:rsidP="006040C7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912C5B" w:rsidRDefault="0081697E" w:rsidP="006040C7">
            <w:pPr>
              <w:jc w:val="center"/>
            </w:pPr>
            <w:r>
              <w:t>192,0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05EF" w:rsidRDefault="0081697E" w:rsidP="006040C7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lastRenderedPageBreak/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912C5B" w:rsidRDefault="0081697E" w:rsidP="006040C7">
            <w:pPr>
              <w:jc w:val="center"/>
            </w:pPr>
            <w:r>
              <w:t>192,0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52AF7" w:rsidRDefault="0081697E" w:rsidP="006040C7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Pr="00912C5B" w:rsidRDefault="0081697E" w:rsidP="006040C7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Pr="00912C5B" w:rsidRDefault="0081697E" w:rsidP="006040C7">
            <w:pPr>
              <w:jc w:val="center"/>
            </w:pPr>
            <w:r>
              <w:t>192,0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352AF7" w:rsidRDefault="0081697E" w:rsidP="006040C7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912C5B" w:rsidRDefault="0081697E" w:rsidP="006040C7">
            <w:pPr>
              <w:jc w:val="center"/>
            </w:pPr>
            <w:r>
              <w:t>2196,1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81697E" w:rsidRPr="005505EF" w:rsidRDefault="0081697E" w:rsidP="006040C7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912C5B" w:rsidRDefault="0081697E" w:rsidP="006040C7">
            <w:pPr>
              <w:jc w:val="center"/>
            </w:pPr>
            <w:r>
              <w:t>2196,1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05EF" w:rsidRDefault="0081697E" w:rsidP="006040C7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Pr="001235C3" w:rsidRDefault="0081697E" w:rsidP="006040C7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Pr="00912C5B" w:rsidRDefault="0081697E" w:rsidP="006040C7">
            <w:pPr>
              <w:jc w:val="center"/>
            </w:pPr>
            <w:r>
              <w:t>1996,1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05EF" w:rsidRDefault="0081697E" w:rsidP="006040C7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Pr="001235C3" w:rsidRDefault="0081697E" w:rsidP="006040C7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Pr="00912C5B" w:rsidRDefault="0081697E" w:rsidP="006040C7">
            <w:r>
              <w:t xml:space="preserve">    200,0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81697E" w:rsidRPr="005505EF" w:rsidRDefault="0081697E" w:rsidP="006040C7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05EF" w:rsidRDefault="0081697E" w:rsidP="006040C7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81697E" w:rsidRPr="00912C5B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5505EF" w:rsidRDefault="0081697E" w:rsidP="006040C7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81697E" w:rsidRPr="004D7634" w:rsidRDefault="0081697E" w:rsidP="006040C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C18AA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1210,4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создание </w:t>
            </w:r>
            <w:r w:rsidRPr="0070062C">
              <w:rPr>
                <w:szCs w:val="28"/>
              </w:rPr>
              <w:lastRenderedPageBreak/>
              <w:t xml:space="preserve">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 xml:space="preserve">Старонижестеблиевского сельского поселения </w:t>
            </w:r>
            <w:r w:rsidRPr="007A7582">
              <w:rPr>
                <w:bCs/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027B3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7,1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7,1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7,1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645D5" w:rsidRDefault="0081697E" w:rsidP="006040C7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81697E" w:rsidRPr="006645D5" w:rsidRDefault="0081697E" w:rsidP="006040C7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D7634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C18AA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</w:t>
            </w:r>
            <w:r w:rsidRPr="009C18AA">
              <w:rPr>
                <w:b/>
                <w:szCs w:val="28"/>
              </w:rPr>
              <w:t>,0</w:t>
            </w:r>
          </w:p>
          <w:p w:rsidR="0081697E" w:rsidRPr="006645D5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81697E" w:rsidRPr="006645D5" w:rsidRDefault="0081697E" w:rsidP="006040C7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645D5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81697E" w:rsidRPr="004D7634" w:rsidRDefault="0081697E" w:rsidP="006040C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lastRenderedPageBreak/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C18AA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30422,3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F4CEC" w:rsidRDefault="0081697E" w:rsidP="006040C7">
            <w:pPr>
              <w:rPr>
                <w:szCs w:val="28"/>
              </w:rPr>
            </w:pPr>
            <w:r w:rsidRPr="006F4CEC"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F4CEC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F4CEC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F4CEC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F4CEC" w:rsidRDefault="0081697E" w:rsidP="006040C7">
            <w:pPr>
              <w:rPr>
                <w:szCs w:val="28"/>
              </w:rPr>
            </w:pPr>
            <w:r w:rsidRPr="006F4CEC"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F4CEC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F4CEC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6F4CEC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81697E" w:rsidRPr="004D7634" w:rsidRDefault="0081697E" w:rsidP="006040C7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D7634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C18AA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5532,0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Водоснабжение и водоотведение </w:t>
            </w:r>
            <w:r w:rsidRPr="00F466B3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D6C7B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1185,2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 xml:space="preserve">Иные закупки товаров, работ и </w:t>
            </w:r>
            <w: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267,3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917,9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917,9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3911,9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3911,9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3911,9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B29F3" w:rsidRDefault="0081697E" w:rsidP="006040C7">
            <w:pPr>
              <w:rPr>
                <w:szCs w:val="28"/>
              </w:rPr>
            </w:pPr>
            <w:r w:rsidRPr="004B29F3">
              <w:rPr>
                <w:szCs w:val="28"/>
              </w:rPr>
              <w:t>Осуществление переданных полномочий органов местного самоуправления поселений по акту</w:t>
            </w:r>
            <w:r>
              <w:rPr>
                <w:szCs w:val="28"/>
              </w:rPr>
              <w:t>а</w:t>
            </w:r>
            <w:r w:rsidRPr="004B29F3">
              <w:rPr>
                <w:szCs w:val="28"/>
              </w:rPr>
              <w:t>лизации схем теплоснабжения сельских поселений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81697E" w:rsidRPr="004D7634" w:rsidRDefault="0081697E" w:rsidP="006040C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D7634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C18AA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5200,0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B6F23" w:rsidRDefault="0081697E" w:rsidP="006040C7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81697E" w:rsidRPr="004D7634" w:rsidRDefault="0081697E" w:rsidP="006040C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C18AA" w:rsidRDefault="0081697E" w:rsidP="006040C7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81697E" w:rsidRPr="002E4122" w:rsidRDefault="0081697E" w:rsidP="006040C7">
            <w:pPr>
              <w:jc w:val="center"/>
              <w:rPr>
                <w:szCs w:val="28"/>
              </w:rPr>
            </w:pPr>
          </w:p>
          <w:p w:rsidR="0081697E" w:rsidRPr="002E4122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81697E" w:rsidRPr="004D7634" w:rsidRDefault="0081697E" w:rsidP="006040C7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C18AA" w:rsidRDefault="0081697E" w:rsidP="006040C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10065,0</w:t>
            </w:r>
          </w:p>
          <w:p w:rsidR="0081697E" w:rsidRPr="002E4122" w:rsidRDefault="0081697E" w:rsidP="006040C7">
            <w:pPr>
              <w:jc w:val="center"/>
              <w:rPr>
                <w:szCs w:val="28"/>
              </w:rPr>
            </w:pP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6925,0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6675,0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3140,0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EC5F75" w:rsidRDefault="0081697E" w:rsidP="006040C7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/>
          <w:p w:rsidR="0081697E" w:rsidRDefault="0081697E" w:rsidP="006040C7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/>
          <w:p w:rsidR="0081697E" w:rsidRDefault="0081697E" w:rsidP="006040C7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/>
          <w:p w:rsidR="0081697E" w:rsidRDefault="0081697E" w:rsidP="006040C7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617E88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81697E" w:rsidRPr="004D7634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D7634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C18AA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81697E" w:rsidRPr="004D7634" w:rsidRDefault="0081697E" w:rsidP="006040C7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D7634" w:rsidRDefault="0081697E" w:rsidP="006040C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C18AA" w:rsidRDefault="0081697E" w:rsidP="006040C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DC5C65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9A5146" w:rsidRDefault="0081697E" w:rsidP="006040C7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A5146">
              <w:rPr>
                <w:rFonts w:ascii="Times New Roman" w:hAnsi="Times New Roman"/>
                <w:b/>
                <w:sz w:val="28"/>
              </w:rPr>
              <w:t>Муниципальная программа</w:t>
            </w:r>
          </w:p>
          <w:p w:rsidR="0081697E" w:rsidRPr="00004DEB" w:rsidRDefault="0081697E" w:rsidP="006040C7">
            <w:r>
              <w:t>«</w:t>
            </w:r>
            <w:r w:rsidRPr="00900C1D">
              <w:rPr>
                <w:rStyle w:val="af6"/>
                <w:b w:val="0"/>
                <w:color w:val="000000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b w:val="0"/>
                <w:color w:val="000000"/>
                <w:szCs w:val="28"/>
              </w:rPr>
              <w:t>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9A5146" w:rsidRDefault="0081697E" w:rsidP="006040C7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1697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Pr="009A51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004DEB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9A5146" w:rsidRDefault="0081697E" w:rsidP="006040C7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10766,1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9A5146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11 0 F2 55550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9A5146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97E" w:rsidRPr="00A26761" w:rsidRDefault="0081697E" w:rsidP="006040C7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10766,1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40C6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40C6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</w:rPr>
            </w:pP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40C68" w:rsidRDefault="0081697E" w:rsidP="006040C7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E4122" w:rsidRDefault="0081697E" w:rsidP="006040C7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</w:rPr>
            </w:pPr>
            <w:r>
              <w:rPr>
                <w:b/>
              </w:rPr>
              <w:t>8649,7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40C6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240C68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  <w:rPr>
                <w:b/>
              </w:rPr>
            </w:pP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>
              <w:t>1050,0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</w:t>
            </w:r>
            <w:r w:rsidRPr="0086127F">
              <w:rPr>
                <w:szCs w:val="28"/>
              </w:rPr>
              <w:lastRenderedPageBreak/>
              <w:t>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lastRenderedPageBreak/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lastRenderedPageBreak/>
              <w:t>1050,0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1050,0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1050,0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  <w:r>
              <w:t xml:space="preserve"> </w:t>
            </w: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>
              <w:t>6974,0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6974,0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>
              <w:t>6974,0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>
              <w:t>6974,0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 w:rsidRPr="004410BF">
              <w:t>7,6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 w:rsidRPr="004410BF">
              <w:t>7,6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 w:rsidRPr="004410BF">
              <w:t>7,6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szCs w:val="28"/>
              </w:rPr>
            </w:pPr>
            <w:r w:rsidRPr="0086127F">
              <w:rPr>
                <w:szCs w:val="28"/>
              </w:rPr>
              <w:t xml:space="preserve">Обеспечение деятельности </w:t>
            </w:r>
            <w:r w:rsidRPr="0086127F">
              <w:rPr>
                <w:szCs w:val="28"/>
              </w:rPr>
              <w:lastRenderedPageBreak/>
              <w:t>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>
              <w:t>193,4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  <w:r>
              <w:t xml:space="preserve"> </w:t>
            </w: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>
              <w:t>53,7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>
              <w:t>53,7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4410BF" w:rsidRDefault="0081697E" w:rsidP="006040C7">
            <w:pPr>
              <w:jc w:val="center"/>
            </w:pPr>
            <w:r>
              <w:t>53,7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>
              <w:t>139,7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4410BF" w:rsidRDefault="0081697E" w:rsidP="006040C7">
            <w:pPr>
              <w:jc w:val="center"/>
            </w:pPr>
            <w:r>
              <w:t>424,7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 w:rsidRPr="00526FB5">
              <w:t>4</w:t>
            </w:r>
            <w:r>
              <w:t>24,7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 w:rsidRPr="00526FB5">
              <w:t>4</w:t>
            </w:r>
            <w:r>
              <w:t>24,7</w:t>
            </w:r>
          </w:p>
        </w:tc>
      </w:tr>
      <w:tr w:rsidR="0081697E" w:rsidRPr="00F00A01" w:rsidTr="006040C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F00A01" w:rsidRDefault="0081697E" w:rsidP="006040C7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Pr="0086127F" w:rsidRDefault="0081697E" w:rsidP="006040C7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Pr="0086127F" w:rsidRDefault="0081697E" w:rsidP="006040C7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</w:p>
          <w:p w:rsidR="0081697E" w:rsidRDefault="0081697E" w:rsidP="006040C7">
            <w:pPr>
              <w:jc w:val="center"/>
            </w:pPr>
            <w:r w:rsidRPr="00526FB5">
              <w:t>4</w:t>
            </w:r>
            <w:r>
              <w:t>24,7</w:t>
            </w:r>
          </w:p>
        </w:tc>
      </w:tr>
    </w:tbl>
    <w:p w:rsidR="0081697E" w:rsidRDefault="0081697E" w:rsidP="0081697E">
      <w:pPr>
        <w:rPr>
          <w:szCs w:val="28"/>
        </w:rPr>
      </w:pPr>
    </w:p>
    <w:p w:rsidR="0081697E" w:rsidRDefault="0081697E" w:rsidP="0081697E">
      <w:pPr>
        <w:rPr>
          <w:szCs w:val="28"/>
        </w:rPr>
      </w:pPr>
    </w:p>
    <w:p w:rsidR="0081697E" w:rsidRDefault="0081697E" w:rsidP="0081697E">
      <w:pPr>
        <w:rPr>
          <w:szCs w:val="28"/>
        </w:rPr>
      </w:pPr>
    </w:p>
    <w:p w:rsidR="0081697E" w:rsidRPr="00332D41" w:rsidRDefault="0081697E" w:rsidP="0081697E">
      <w:pPr>
        <w:rPr>
          <w:szCs w:val="28"/>
        </w:rPr>
      </w:pPr>
      <w:r>
        <w:rPr>
          <w:szCs w:val="28"/>
        </w:rPr>
        <w:t>Глава</w:t>
      </w:r>
      <w:r w:rsidRPr="00332D41">
        <w:rPr>
          <w:szCs w:val="28"/>
        </w:rPr>
        <w:t xml:space="preserve"> </w:t>
      </w:r>
    </w:p>
    <w:p w:rsidR="0081697E" w:rsidRPr="00332D41" w:rsidRDefault="0081697E" w:rsidP="0081697E">
      <w:pPr>
        <w:rPr>
          <w:szCs w:val="28"/>
        </w:rPr>
      </w:pPr>
      <w:r w:rsidRPr="00332D41">
        <w:rPr>
          <w:szCs w:val="28"/>
        </w:rPr>
        <w:t>Старонижестеблиевского</w:t>
      </w:r>
    </w:p>
    <w:p w:rsidR="0081697E" w:rsidRPr="00332D41" w:rsidRDefault="0081697E" w:rsidP="0081697E">
      <w:pPr>
        <w:rPr>
          <w:szCs w:val="28"/>
        </w:rPr>
      </w:pPr>
      <w:r w:rsidRPr="00332D41">
        <w:rPr>
          <w:szCs w:val="28"/>
        </w:rPr>
        <w:t xml:space="preserve">сельского поселения </w:t>
      </w:r>
    </w:p>
    <w:p w:rsidR="0081697E" w:rsidRPr="00332D41" w:rsidRDefault="0081697E" w:rsidP="0081697E">
      <w:pPr>
        <w:rPr>
          <w:szCs w:val="28"/>
        </w:rPr>
      </w:pPr>
      <w:r w:rsidRPr="00332D41">
        <w:rPr>
          <w:szCs w:val="28"/>
        </w:rPr>
        <w:t xml:space="preserve">Красноармейского района                                                       </w:t>
      </w:r>
      <w:r>
        <w:rPr>
          <w:szCs w:val="28"/>
        </w:rPr>
        <w:t xml:space="preserve">             </w:t>
      </w:r>
      <w:r w:rsidRPr="00332D41">
        <w:rPr>
          <w:szCs w:val="28"/>
        </w:rPr>
        <w:t xml:space="preserve">   </w:t>
      </w:r>
      <w:proofErr w:type="spellStart"/>
      <w:r>
        <w:rPr>
          <w:szCs w:val="28"/>
        </w:rPr>
        <w:t>В.В.Новак</w:t>
      </w:r>
      <w:proofErr w:type="spellEnd"/>
    </w:p>
    <w:p w:rsidR="0081697E" w:rsidRPr="003D4ABD" w:rsidRDefault="0081697E" w:rsidP="0081697E"/>
    <w:p w:rsidR="0081697E" w:rsidRPr="00A335CA" w:rsidRDefault="0081697E" w:rsidP="0081697E">
      <w:pPr>
        <w:rPr>
          <w:szCs w:val="28"/>
        </w:rPr>
      </w:pPr>
    </w:p>
    <w:p w:rsidR="0081697E" w:rsidRPr="00C25F35" w:rsidRDefault="0081697E" w:rsidP="0081697E">
      <w:pPr>
        <w:rPr>
          <w:szCs w:val="28"/>
        </w:rPr>
      </w:pPr>
    </w:p>
    <w:p w:rsidR="0081697E" w:rsidRPr="00C25F35" w:rsidRDefault="0081697E" w:rsidP="0081697E">
      <w:pPr>
        <w:rPr>
          <w:b/>
          <w:szCs w:val="28"/>
        </w:rPr>
      </w:pPr>
    </w:p>
    <w:p w:rsidR="0081697E" w:rsidRPr="000F246F" w:rsidRDefault="0081697E" w:rsidP="0081697E">
      <w:pPr>
        <w:spacing w:line="360" w:lineRule="auto"/>
        <w:rPr>
          <w:b/>
          <w:szCs w:val="28"/>
        </w:rPr>
      </w:pPr>
    </w:p>
    <w:p w:rsidR="0081697E" w:rsidRDefault="0081697E" w:rsidP="0081697E">
      <w:pPr>
        <w:rPr>
          <w:szCs w:val="28"/>
        </w:rPr>
      </w:pPr>
    </w:p>
    <w:p w:rsidR="0081697E" w:rsidRDefault="0081697E" w:rsidP="0081697E"/>
    <w:p w:rsidR="0081697E" w:rsidRDefault="0081697E" w:rsidP="0081697E">
      <w:pPr>
        <w:tabs>
          <w:tab w:val="left" w:pos="10366"/>
        </w:tabs>
        <w:autoSpaceDE w:val="0"/>
        <w:autoSpaceDN w:val="0"/>
        <w:adjustRightInd w:val="0"/>
        <w:ind w:right="-1726"/>
      </w:pPr>
    </w:p>
    <w:p w:rsidR="0081697E" w:rsidRPr="00033E98" w:rsidRDefault="0081697E" w:rsidP="0081697E">
      <w:pPr>
        <w:rPr>
          <w:szCs w:val="28"/>
        </w:rPr>
      </w:pPr>
    </w:p>
    <w:p w:rsidR="00283EC5" w:rsidRDefault="0081697E" w:rsidP="0081697E">
      <w:r w:rsidRPr="00F325EC">
        <w:t xml:space="preserve">                        </w:t>
      </w:r>
    </w:p>
    <w:sectPr w:rsidR="00283EC5" w:rsidSect="0028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97E"/>
    <w:rsid w:val="00283EC5"/>
    <w:rsid w:val="0066092F"/>
    <w:rsid w:val="00794D63"/>
    <w:rsid w:val="0081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97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697E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81697E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81697E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81697E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1697E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1697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8169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169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81697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16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81697E"/>
    <w:pPr>
      <w:widowControl/>
      <w:jc w:val="left"/>
    </w:pPr>
    <w:rPr>
      <w:szCs w:val="24"/>
    </w:rPr>
  </w:style>
  <w:style w:type="character" w:customStyle="1" w:styleId="a8">
    <w:name w:val="Основной текст Знак"/>
    <w:basedOn w:val="a0"/>
    <w:link w:val="a7"/>
    <w:rsid w:val="00816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81697E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8169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81697E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c">
    <w:name w:val="Title"/>
    <w:basedOn w:val="ab"/>
    <w:next w:val="ad"/>
    <w:link w:val="ae"/>
    <w:qFormat/>
    <w:rsid w:val="0081697E"/>
  </w:style>
  <w:style w:type="character" w:customStyle="1" w:styleId="ae">
    <w:name w:val="Название Знак"/>
    <w:basedOn w:val="a0"/>
    <w:link w:val="ac"/>
    <w:rsid w:val="0081697E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b"/>
    <w:next w:val="a7"/>
    <w:link w:val="af"/>
    <w:qFormat/>
    <w:rsid w:val="0081697E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81697E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7"/>
    <w:semiHidden/>
    <w:rsid w:val="0081697E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81697E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81697E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81697E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81697E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81697E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rsid w:val="0081697E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81697E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81697E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81697E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8169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1697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81697E"/>
  </w:style>
  <w:style w:type="paragraph" w:styleId="af8">
    <w:name w:val="Document Map"/>
    <w:basedOn w:val="a"/>
    <w:link w:val="af9"/>
    <w:semiHidden/>
    <w:rsid w:val="0081697E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81697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81697E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9678</Words>
  <Characters>55166</Characters>
  <Application>Microsoft Office Word</Application>
  <DocSecurity>0</DocSecurity>
  <Lines>459</Lines>
  <Paragraphs>129</Paragraphs>
  <ScaleCrop>false</ScaleCrop>
  <Company>123</Company>
  <LinksUpToDate>false</LinksUpToDate>
  <CharactersWithSpaces>64715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3</cp:revision>
  <dcterms:created xsi:type="dcterms:W3CDTF">2020-03-25T12:15:00Z</dcterms:created>
  <dcterms:modified xsi:type="dcterms:W3CDTF">2020-05-06T07:41:00Z</dcterms:modified>
</cp:coreProperties>
</file>