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B3" w:rsidRDefault="00BC7BB3" w:rsidP="00BC7BB3">
      <w:pPr>
        <w:spacing w:line="276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89585" cy="5988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B3" w:rsidRDefault="00BC7BB3" w:rsidP="00BC7BB3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BC7BB3" w:rsidRDefault="00BC7BB3" w:rsidP="00BC7BB3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BC7BB3" w:rsidRDefault="00BC7BB3" w:rsidP="00BC7BB3">
      <w:pPr>
        <w:rPr>
          <w:szCs w:val="28"/>
        </w:rPr>
      </w:pPr>
    </w:p>
    <w:p w:rsidR="00BC7BB3" w:rsidRDefault="00BC7BB3" w:rsidP="00BC7BB3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BC7BB3" w:rsidRDefault="00BC7BB3" w:rsidP="00BC7BB3">
      <w:pPr>
        <w:rPr>
          <w:szCs w:val="28"/>
        </w:rPr>
      </w:pPr>
    </w:p>
    <w:p w:rsidR="00BC7BB3" w:rsidRDefault="00BC7BB3" w:rsidP="00BC7BB3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   »                2020г           </w:t>
      </w:r>
      <w:r>
        <w:t>Станица Старонижестеблиевская</w:t>
      </w:r>
      <w:r>
        <w:rPr>
          <w:szCs w:val="28"/>
        </w:rPr>
        <w:t xml:space="preserve">              №</w:t>
      </w:r>
    </w:p>
    <w:p w:rsidR="00BC7BB3" w:rsidRDefault="00BC7BB3" w:rsidP="00BC7BB3">
      <w:pPr>
        <w:tabs>
          <w:tab w:val="left" w:pos="4119"/>
        </w:tabs>
        <w:rPr>
          <w:b/>
          <w:szCs w:val="28"/>
        </w:rPr>
      </w:pPr>
    </w:p>
    <w:p w:rsidR="00BC7BB3" w:rsidRDefault="00BC7BB3" w:rsidP="00BC7BB3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 w:rsidR="00BC7BB3" w:rsidRDefault="00BC7BB3" w:rsidP="00BC7BB3">
      <w:pPr>
        <w:ind w:left="-18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сельского поселения Красноармейского района</w:t>
      </w:r>
    </w:p>
    <w:p w:rsidR="00BC7BB3" w:rsidRDefault="00BC7BB3" w:rsidP="00BC7BB3">
      <w:pPr>
        <w:jc w:val="center"/>
        <w:rPr>
          <w:b/>
          <w:szCs w:val="28"/>
        </w:rPr>
      </w:pPr>
      <w:r>
        <w:rPr>
          <w:b/>
          <w:szCs w:val="28"/>
        </w:rPr>
        <w:t xml:space="preserve"> от 20 декабря 2019 года № 4/4 « О бюджете </w:t>
      </w:r>
      <w:proofErr w:type="spellStart"/>
      <w:r>
        <w:rPr>
          <w:b/>
          <w:szCs w:val="28"/>
        </w:rPr>
        <w:t>Старонижестеблиевского</w:t>
      </w:r>
      <w:proofErr w:type="spellEnd"/>
    </w:p>
    <w:p w:rsidR="00BC7BB3" w:rsidRDefault="00BC7BB3" w:rsidP="00BC7BB3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Красноармейского района на 2020 год»</w:t>
      </w:r>
    </w:p>
    <w:p w:rsidR="00BC7BB3" w:rsidRDefault="00BC7BB3" w:rsidP="00BC7BB3">
      <w:pPr>
        <w:rPr>
          <w:szCs w:val="28"/>
        </w:rPr>
      </w:pPr>
    </w:p>
    <w:p w:rsidR="00234C41" w:rsidRDefault="00234C41" w:rsidP="00234C41">
      <w:pPr>
        <w:tabs>
          <w:tab w:val="left" w:pos="900"/>
        </w:tabs>
        <w:ind w:right="-5" w:firstLine="709"/>
        <w:rPr>
          <w:szCs w:val="28"/>
        </w:rPr>
      </w:pPr>
      <w:proofErr w:type="gramStart"/>
      <w:r>
        <w:rPr>
          <w:szCs w:val="28"/>
        </w:rPr>
        <w:t xml:space="preserve">Внести в решение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20 декабря 2019 года № 4/4 « О бюджете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на 2020 год», (в редакциях от 30 января 2020 года №6/1, от 26 марта 2020 года №8/3, от 21 мая 2020 года № 10/4) следующие изменения и дополнения:</w:t>
      </w:r>
      <w:proofErr w:type="gramEnd"/>
    </w:p>
    <w:p w:rsidR="00234C41" w:rsidRDefault="00234C41" w:rsidP="00234C41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 подпункте 1. пункта 1 слова  «общий объем доходов в сумме 68836,5 тыс. рублей», заменить словами  «общий объем доходов в сумме 68206,5 тыс. рублей»;  в подпункте  2. пункта 1 слова «общий объем расходов в сумме 75720,0</w:t>
      </w:r>
      <w:r>
        <w:t xml:space="preserve"> </w:t>
      </w:r>
      <w:r>
        <w:rPr>
          <w:szCs w:val="28"/>
        </w:rPr>
        <w:t>тыс. рублей» заменить  словами «общий объем расходов в сумме 75090,0 тыс. рублей».</w:t>
      </w:r>
    </w:p>
    <w:p w:rsidR="00234C41" w:rsidRDefault="00234C41" w:rsidP="00234C41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1.2 Приложения № 3,5,6,8,10 к решению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20 декабря 2019 года №4/4 </w:t>
      </w:r>
      <w:proofErr w:type="gramStart"/>
      <w:r>
        <w:rPr>
          <w:szCs w:val="28"/>
        </w:rPr>
        <w:t>дополнить и изложить</w:t>
      </w:r>
      <w:proofErr w:type="gramEnd"/>
      <w:r>
        <w:rPr>
          <w:szCs w:val="28"/>
        </w:rPr>
        <w:t xml:space="preserve"> в новой редакции согласно приложениям №1,2,3,4,5 к настоящему решению.</w:t>
      </w:r>
    </w:p>
    <w:p w:rsidR="00BC7BB3" w:rsidRDefault="00BC7BB3" w:rsidP="00BC7BB3">
      <w:pPr>
        <w:ind w:firstLine="709"/>
        <w:rPr>
          <w:szCs w:val="28"/>
        </w:rPr>
      </w:pPr>
      <w:r>
        <w:rPr>
          <w:szCs w:val="28"/>
        </w:rPr>
        <w:t xml:space="preserve">2. Настоящее решение обнародовать в установленном порядке и  разместить на официальном сайте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proofErr w:type="gramStart"/>
      <w:r>
        <w:rPr>
          <w:szCs w:val="28"/>
        </w:rPr>
        <w:t>а</w:t>
      </w:r>
      <w:proofErr w:type="gram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BC7BB3" w:rsidRDefault="00BC7BB3" w:rsidP="00BC7BB3">
      <w:pPr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>
        <w:rPr>
          <w:szCs w:val="28"/>
        </w:rPr>
        <w:t xml:space="preserve">). </w:t>
      </w:r>
    </w:p>
    <w:p w:rsidR="00BC7BB3" w:rsidRDefault="00BC7BB3" w:rsidP="00BC7BB3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Решение вступает в силу со дня его обнародования в установленном порядке.</w:t>
      </w:r>
    </w:p>
    <w:p w:rsidR="00BC7BB3" w:rsidRDefault="00BC7BB3" w:rsidP="00BC7BB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BC7BB3" w:rsidRDefault="00BC7BB3" w:rsidP="00BC7BB3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BC7BB3" w:rsidRDefault="00BC7BB3" w:rsidP="00BC7BB3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BC7BB3" w:rsidRDefault="00BC7BB3" w:rsidP="00BC7BB3">
      <w:pPr>
        <w:tabs>
          <w:tab w:val="left" w:pos="900"/>
        </w:tabs>
        <w:rPr>
          <w:szCs w:val="28"/>
        </w:rPr>
      </w:pPr>
    </w:p>
    <w:p w:rsidR="00BC7BB3" w:rsidRDefault="00BC7BB3" w:rsidP="00BC7BB3">
      <w:r>
        <w:t xml:space="preserve">Глава </w:t>
      </w:r>
      <w:proofErr w:type="spellStart"/>
      <w:r>
        <w:t>Старонижестеблиевского</w:t>
      </w:r>
      <w:proofErr w:type="spellEnd"/>
    </w:p>
    <w:p w:rsidR="00BC7BB3" w:rsidRDefault="00BC7BB3" w:rsidP="00BC7BB3">
      <w:r>
        <w:t xml:space="preserve">сельского поселения </w:t>
      </w:r>
    </w:p>
    <w:p w:rsidR="0046549B" w:rsidRDefault="00BC7BB3" w:rsidP="00BC7BB3">
      <w:r>
        <w:t xml:space="preserve">Красноармейского района                                                               </w:t>
      </w:r>
      <w:proofErr w:type="spellStart"/>
      <w:r>
        <w:t>В.В.Новак</w:t>
      </w:r>
      <w:proofErr w:type="spellEnd"/>
    </w:p>
    <w:p w:rsidR="00F33AF8" w:rsidRDefault="00BC7BB3" w:rsidP="00F33AF8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F33AF8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43F3">
        <w:rPr>
          <w:szCs w:val="28"/>
        </w:rPr>
        <w:t xml:space="preserve">                             </w:t>
      </w:r>
      <w:r w:rsidR="00F33AF8" w:rsidRPr="00DF3E4A">
        <w:rPr>
          <w:szCs w:val="28"/>
        </w:rPr>
        <w:t>ПРИЛОЖЕНИЕ №</w:t>
      </w:r>
      <w:r w:rsidR="00F33AF8">
        <w:rPr>
          <w:szCs w:val="28"/>
        </w:rPr>
        <w:t xml:space="preserve"> 1</w:t>
      </w:r>
    </w:p>
    <w:p w:rsidR="00F33AF8" w:rsidRPr="00B861E3" w:rsidRDefault="00F33AF8" w:rsidP="00F33AF8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</w:t>
      </w:r>
      <w:r w:rsidRPr="00B861E3">
        <w:rPr>
          <w:szCs w:val="28"/>
        </w:rPr>
        <w:t xml:space="preserve"> 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F33AF8" w:rsidRDefault="00F33AF8" w:rsidP="00F33AF8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33AF8" w:rsidRPr="00B861E3" w:rsidRDefault="00F33AF8" w:rsidP="00F33AF8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</w:t>
      </w:r>
      <w:r w:rsidRPr="00B861E3">
        <w:rPr>
          <w:szCs w:val="28"/>
        </w:rPr>
        <w:t>сельского поселения</w:t>
      </w:r>
    </w:p>
    <w:p w:rsidR="00F33AF8" w:rsidRPr="00B861E3" w:rsidRDefault="00F33AF8" w:rsidP="00F33AF8">
      <w:pPr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33AF8" w:rsidRDefault="00F33AF8" w:rsidP="00F33AF8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__________№</w:t>
      </w:r>
      <w:proofErr w:type="spellEnd"/>
      <w:r w:rsidRPr="00B861E3">
        <w:t>_______</w:t>
      </w:r>
    </w:p>
    <w:p w:rsidR="00F33AF8" w:rsidRDefault="00F33AF8" w:rsidP="00F33AF8">
      <w:pPr>
        <w:pStyle w:val="a9"/>
        <w:tabs>
          <w:tab w:val="clear" w:pos="4153"/>
          <w:tab w:val="left" w:pos="5940"/>
        </w:tabs>
        <w:jc w:val="left"/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F33AF8" w:rsidRDefault="00F33AF8" w:rsidP="00F33AF8">
      <w:pPr>
        <w:pStyle w:val="a9"/>
        <w:tabs>
          <w:tab w:val="clear" w:pos="4153"/>
          <w:tab w:val="left" w:pos="5940"/>
        </w:tabs>
        <w:jc w:val="left"/>
      </w:pPr>
      <w:r>
        <w:t xml:space="preserve">                                                                                       «ПРИЛОЖЕНИЕ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AF8" w:rsidRDefault="00F33AF8" w:rsidP="00F33AF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к решению Совета</w:t>
      </w:r>
    </w:p>
    <w:p w:rsidR="00F33AF8" w:rsidRDefault="00F33AF8" w:rsidP="00F33AF8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33AF8" w:rsidRDefault="00F33AF8" w:rsidP="00F33AF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сельского поселения</w:t>
      </w:r>
    </w:p>
    <w:p w:rsidR="00F33AF8" w:rsidRDefault="00F33AF8" w:rsidP="00F33AF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33AF8" w:rsidRDefault="00F33AF8" w:rsidP="00F33AF8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 </w:t>
      </w:r>
      <w:r>
        <w:rPr>
          <w:szCs w:val="28"/>
        </w:rPr>
        <w:t>от 20.12.2019г № 4/4</w:t>
      </w:r>
    </w:p>
    <w:p w:rsidR="00F33AF8" w:rsidRDefault="00F33AF8" w:rsidP="00F33AF8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 xml:space="preserve">  </w:t>
      </w:r>
      <w:proofErr w:type="gramStart"/>
      <w:r>
        <w:t>(в редакции решения Совета</w:t>
      </w:r>
      <w:proofErr w:type="gramEnd"/>
    </w:p>
    <w:p w:rsidR="00F33AF8" w:rsidRDefault="00F33AF8" w:rsidP="00F33AF8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  <w:r>
        <w:t xml:space="preserve">                                                                                 </w:t>
      </w:r>
      <w:proofErr w:type="spellStart"/>
      <w:r>
        <w:t>Старонижестеблиевского</w:t>
      </w:r>
      <w:proofErr w:type="spellEnd"/>
      <w:r>
        <w:t xml:space="preserve"> </w:t>
      </w:r>
    </w:p>
    <w:p w:rsidR="00F33AF8" w:rsidRDefault="00F33AF8" w:rsidP="00F33AF8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  <w:r>
        <w:t xml:space="preserve">                                                                                 сельского поселения</w:t>
      </w:r>
    </w:p>
    <w:p w:rsidR="00F33AF8" w:rsidRPr="00B174C6" w:rsidRDefault="00F33AF8" w:rsidP="00F33AF8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от ___________№_________»</w:t>
      </w:r>
    </w:p>
    <w:p w:rsidR="00BC7BB3" w:rsidRDefault="00BC7BB3" w:rsidP="00BC7BB3"/>
    <w:p w:rsidR="00BC7BB3" w:rsidRPr="00DF3E4A" w:rsidRDefault="00BC7BB3" w:rsidP="00BC7BB3">
      <w:pPr>
        <w:rPr>
          <w:szCs w:val="28"/>
        </w:rPr>
      </w:pPr>
      <w:r>
        <w:t xml:space="preserve">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BC7BB3" w:rsidRDefault="00BC7BB3" w:rsidP="00BC7BB3">
      <w:pPr>
        <w:jc w:val="center"/>
        <w:rPr>
          <w:b/>
          <w:bCs/>
        </w:rPr>
      </w:pPr>
      <w:r>
        <w:rPr>
          <w:b/>
          <w:bCs/>
        </w:rPr>
        <w:t xml:space="preserve">в   бюджет </w:t>
      </w:r>
      <w:proofErr w:type="spellStart"/>
      <w:r>
        <w:rPr>
          <w:b/>
          <w:bCs/>
        </w:rPr>
        <w:t>Старонижестеблиевского</w:t>
      </w:r>
      <w:proofErr w:type="spellEnd"/>
      <w:r>
        <w:rPr>
          <w:b/>
          <w:bCs/>
        </w:rPr>
        <w:t xml:space="preserve"> сельского поселения</w:t>
      </w:r>
    </w:p>
    <w:p w:rsidR="00BC7BB3" w:rsidRDefault="00BC7BB3" w:rsidP="00BC7BB3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BC7BB3" w:rsidRPr="00F33AF8" w:rsidRDefault="00BC7BB3" w:rsidP="00F33AF8">
      <w:pPr>
        <w:jc w:val="center"/>
        <w:rPr>
          <w:b/>
          <w:bCs/>
        </w:rPr>
      </w:pPr>
      <w:r>
        <w:rPr>
          <w:b/>
          <w:bCs/>
        </w:rPr>
        <w:t>в 2020 году</w:t>
      </w:r>
    </w:p>
    <w:p w:rsidR="00BC7BB3" w:rsidRDefault="00BC7BB3" w:rsidP="00BC7BB3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F33AF8" w:rsidRPr="00C64449" w:rsidTr="00252625">
        <w:tc>
          <w:tcPr>
            <w:tcW w:w="3045" w:type="dxa"/>
            <w:tcBorders>
              <w:bottom w:val="single" w:sz="4" w:space="0" w:color="auto"/>
            </w:tcBorders>
          </w:tcPr>
          <w:p w:rsidR="00F33AF8" w:rsidRPr="00C64449" w:rsidRDefault="00F33AF8" w:rsidP="00252625">
            <w:pPr>
              <w:pStyle w:val="3"/>
              <w:rPr>
                <w:szCs w:val="28"/>
              </w:rPr>
            </w:pPr>
          </w:p>
          <w:p w:rsidR="00F33AF8" w:rsidRPr="00B174C6" w:rsidRDefault="00F33AF8" w:rsidP="00252625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F33AF8" w:rsidRPr="00C64449" w:rsidRDefault="00F33AF8" w:rsidP="00252625">
            <w:pPr>
              <w:pStyle w:val="3"/>
              <w:rPr>
                <w:szCs w:val="28"/>
              </w:rPr>
            </w:pPr>
          </w:p>
          <w:p w:rsidR="00F33AF8" w:rsidRPr="00B174C6" w:rsidRDefault="00F33AF8" w:rsidP="00252625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33AF8" w:rsidRPr="00C64449" w:rsidRDefault="00F33AF8" w:rsidP="00252625">
            <w:pPr>
              <w:rPr>
                <w:szCs w:val="28"/>
              </w:rPr>
            </w:pPr>
          </w:p>
          <w:p w:rsidR="00F33AF8" w:rsidRPr="00C64449" w:rsidRDefault="00F33AF8" w:rsidP="00252625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F33AF8" w:rsidRPr="00C64449" w:rsidTr="00252625"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F87A94" w:rsidRDefault="00F33AF8" w:rsidP="00252625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476654" w:rsidRDefault="00F33AF8" w:rsidP="00252625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F75AF1" w:rsidRDefault="00F33AF8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36259,0</w:t>
            </w:r>
          </w:p>
        </w:tc>
      </w:tr>
      <w:tr w:rsidR="00F33AF8" w:rsidRPr="00C64449" w:rsidTr="00252625"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C64449" w:rsidRDefault="00F33AF8" w:rsidP="00252625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C64449" w:rsidRDefault="00F33AF8" w:rsidP="00252625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10900,0</w:t>
            </w:r>
          </w:p>
        </w:tc>
      </w:tr>
      <w:tr w:rsidR="00F33AF8" w:rsidRPr="00C64449" w:rsidTr="00252625"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b/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F33AF8" w:rsidRPr="00C64449" w:rsidRDefault="00F33AF8" w:rsidP="00252625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 xml:space="preserve">уплаты акцизов на </w:t>
            </w:r>
            <w:proofErr w:type="gramStart"/>
            <w:r>
              <w:rPr>
                <w:bCs/>
                <w:szCs w:val="28"/>
              </w:rPr>
              <w:t>дизельное</w:t>
            </w:r>
            <w:proofErr w:type="gramEnd"/>
          </w:p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  <w:p w:rsidR="00F33AF8" w:rsidRPr="00F33AF8" w:rsidRDefault="00F33AF8" w:rsidP="00F33AF8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</w:p>
          <w:p w:rsidR="00F33AF8" w:rsidRPr="00CB58DD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2500,0</w:t>
            </w:r>
          </w:p>
        </w:tc>
      </w:tr>
      <w:tr w:rsidR="00F33AF8" w:rsidRPr="00C64449" w:rsidTr="00252625"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 xml:space="preserve"> моторные</w:t>
            </w:r>
          </w:p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>
              <w:rPr>
                <w:bCs/>
                <w:szCs w:val="28"/>
              </w:rPr>
              <w:t>инжекторных</w:t>
            </w:r>
            <w:proofErr w:type="spellEnd"/>
            <w:r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F33AF8" w:rsidRPr="00C64449" w:rsidTr="00252625">
        <w:trPr>
          <w:trHeight w:val="23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Cs/>
                <w:szCs w:val="28"/>
              </w:rPr>
            </w:pPr>
          </w:p>
          <w:p w:rsidR="00F33AF8" w:rsidRDefault="00F33AF8" w:rsidP="00252625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F33AF8" w:rsidRPr="00850325" w:rsidRDefault="00F33AF8" w:rsidP="00252625">
            <w:pPr>
              <w:rPr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6289,0</w:t>
            </w:r>
          </w:p>
        </w:tc>
      </w:tr>
      <w:tr w:rsidR="00F33AF8" w:rsidRPr="00C64449" w:rsidTr="00252625"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C64449" w:rsidRDefault="00F33AF8" w:rsidP="00252625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C64449" w:rsidRDefault="00F33AF8" w:rsidP="00252625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66616C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F33AF8" w:rsidRPr="00C64449" w:rsidTr="00252625"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66616C" w:rsidRDefault="00F33AF8" w:rsidP="00252625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66616C" w:rsidRDefault="00F33AF8" w:rsidP="00252625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66616C" w:rsidRDefault="004643F3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577</w:t>
            </w:r>
            <w:r w:rsidR="00F33AF8">
              <w:rPr>
                <w:bCs/>
                <w:szCs w:val="28"/>
              </w:rPr>
              <w:t>0,0</w:t>
            </w:r>
          </w:p>
        </w:tc>
      </w:tr>
      <w:tr w:rsidR="00F33AF8" w:rsidRPr="00C64449" w:rsidTr="00252625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C64449" w:rsidRDefault="00F33AF8" w:rsidP="00252625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C64449" w:rsidRDefault="00F33AF8" w:rsidP="00252625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83691A" w:rsidRDefault="004643F3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106</w:t>
            </w:r>
            <w:r w:rsidR="00F33AF8">
              <w:rPr>
                <w:bCs/>
                <w:szCs w:val="28"/>
              </w:rPr>
              <w:t>00,0</w:t>
            </w:r>
          </w:p>
        </w:tc>
      </w:tr>
      <w:tr w:rsidR="00F33AF8" w:rsidRPr="00C64449" w:rsidTr="00252625">
        <w:trPr>
          <w:trHeight w:val="72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C64449" w:rsidRDefault="00F33AF8" w:rsidP="00252625">
            <w:pPr>
              <w:rPr>
                <w:szCs w:val="28"/>
              </w:rPr>
            </w:pPr>
          </w:p>
          <w:p w:rsidR="00F33AF8" w:rsidRPr="00C64449" w:rsidRDefault="00F33AF8" w:rsidP="00252625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b/>
                <w:bCs/>
                <w:szCs w:val="28"/>
              </w:rPr>
            </w:pPr>
          </w:p>
          <w:p w:rsidR="00F33AF8" w:rsidRDefault="00F33AF8" w:rsidP="00252625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  <w:p w:rsidR="00F33AF8" w:rsidRPr="00C64449" w:rsidRDefault="00F33AF8" w:rsidP="00252625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C64449" w:rsidRDefault="00F33AF8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36259,0</w:t>
            </w:r>
          </w:p>
        </w:tc>
      </w:tr>
      <w:tr w:rsidR="00F33AF8" w:rsidRPr="00C64449" w:rsidTr="00252625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C64449" w:rsidRDefault="00F33AF8" w:rsidP="00252625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C64449" w:rsidRDefault="00F33AF8" w:rsidP="00252625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F33AF8" w:rsidRPr="00C64449" w:rsidRDefault="00F33AF8" w:rsidP="00252625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C64449" w:rsidRDefault="00F33AF8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31947,5</w:t>
            </w:r>
          </w:p>
        </w:tc>
      </w:tr>
      <w:tr w:rsidR="00F33AF8" w:rsidRPr="00C64449" w:rsidTr="00252625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F33AF8" w:rsidRPr="00B174C6" w:rsidRDefault="00F33AF8" w:rsidP="00252625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pStyle w:val="a7"/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  <w:p w:rsidR="00F33AF8" w:rsidRPr="00C91FE4" w:rsidRDefault="00F33AF8" w:rsidP="00252625">
            <w:pPr>
              <w:pStyle w:val="a7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C64449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31947,5</w:t>
            </w:r>
          </w:p>
          <w:p w:rsidR="00F33AF8" w:rsidRPr="00C64449" w:rsidRDefault="00F33AF8" w:rsidP="00252625">
            <w:pPr>
              <w:jc w:val="center"/>
              <w:rPr>
                <w:szCs w:val="28"/>
              </w:rPr>
            </w:pPr>
          </w:p>
        </w:tc>
      </w:tr>
      <w:tr w:rsidR="00F33AF8" w:rsidRPr="00C64449" w:rsidTr="00252625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2 02 1</w:t>
            </w:r>
            <w:r w:rsidRPr="00C64449">
              <w:rPr>
                <w:szCs w:val="28"/>
              </w:rPr>
              <w:t>0000 00 0000 000</w:t>
            </w:r>
          </w:p>
          <w:p w:rsidR="00F33AF8" w:rsidRPr="00C64449" w:rsidRDefault="00F33AF8" w:rsidP="00252625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C64449" w:rsidRDefault="00F33AF8" w:rsidP="00252625">
            <w:pPr>
              <w:pStyle w:val="a7"/>
            </w:pPr>
            <w:r>
              <w:rPr>
                <w:szCs w:val="28"/>
              </w:rPr>
              <w:t>Дотации 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4610,2</w:t>
            </w:r>
          </w:p>
        </w:tc>
      </w:tr>
      <w:tr w:rsidR="00F33AF8" w:rsidRPr="00C64449" w:rsidTr="00252625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A8577C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2 02 15001 10 0000 </w:t>
            </w:r>
            <w:r w:rsidRPr="00A8577C">
              <w:rPr>
                <w:szCs w:val="28"/>
              </w:rPr>
              <w:t>15</w:t>
            </w:r>
            <w:r>
              <w:rPr>
                <w:szCs w:val="28"/>
              </w:rPr>
              <w:t>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B2694E" w:rsidRDefault="00F33AF8" w:rsidP="00252625">
            <w:pPr>
              <w:rPr>
                <w:szCs w:val="28"/>
              </w:rPr>
            </w:pPr>
            <w:r w:rsidRPr="00B2694E">
              <w:rPr>
                <w:szCs w:val="28"/>
              </w:rPr>
              <w:t xml:space="preserve">Дотация бюджета </w:t>
            </w:r>
            <w:r>
              <w:rPr>
                <w:szCs w:val="28"/>
              </w:rPr>
              <w:t xml:space="preserve"> сельских </w:t>
            </w:r>
            <w:r w:rsidRPr="00B2694E">
              <w:rPr>
                <w:szCs w:val="28"/>
              </w:rPr>
              <w:t>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4079,1</w:t>
            </w:r>
          </w:p>
        </w:tc>
      </w:tr>
      <w:tr w:rsidR="00F33AF8" w:rsidRPr="00C64449" w:rsidTr="00252625">
        <w:trPr>
          <w:trHeight w:val="77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AD26B6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AD26B6" w:rsidRDefault="00F33AF8" w:rsidP="00252625">
            <w:pPr>
              <w:rPr>
                <w:szCs w:val="28"/>
              </w:rPr>
            </w:pPr>
            <w:r w:rsidRPr="00D46092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531,1</w:t>
            </w:r>
          </w:p>
        </w:tc>
      </w:tr>
      <w:tr w:rsidR="00F33AF8" w:rsidRPr="00C64449" w:rsidTr="00252625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F94954" w:rsidRDefault="00F33AF8" w:rsidP="00252625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</w:t>
            </w:r>
            <w:r>
              <w:rPr>
                <w:szCs w:val="28"/>
              </w:rPr>
              <w:t xml:space="preserve"> бюджетной системы</w:t>
            </w:r>
            <w:r w:rsidRPr="00F94954">
              <w:rPr>
                <w:szCs w:val="28"/>
              </w:rPr>
              <w:t xml:space="preserve">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25696,9</w:t>
            </w:r>
          </w:p>
        </w:tc>
      </w:tr>
      <w:tr w:rsidR="00F33AF8" w:rsidRPr="00C64449" w:rsidTr="00252625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Pr="00AD26B6" w:rsidRDefault="00F33AF8" w:rsidP="00252625">
            <w:pPr>
              <w:rPr>
                <w:szCs w:val="28"/>
              </w:rPr>
            </w:pPr>
            <w:r w:rsidRPr="00AD26B6">
              <w:rPr>
                <w:szCs w:val="28"/>
              </w:rPr>
              <w:lastRenderedPageBreak/>
              <w:t>2 02 25555 10 0000 150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AD26B6" w:rsidRDefault="00F33AF8" w:rsidP="00252625">
            <w:pPr>
              <w:rPr>
                <w:szCs w:val="28"/>
              </w:rPr>
            </w:pPr>
            <w:r w:rsidRPr="00AD26B6">
              <w:rPr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9581,8</w:t>
            </w:r>
          </w:p>
        </w:tc>
      </w:tr>
      <w:tr w:rsidR="00F33AF8" w:rsidRPr="00C64449" w:rsidTr="00252625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Прочие субсидии бюджетам </w:t>
            </w:r>
            <w:proofErr w:type="gramStart"/>
            <w:r>
              <w:rPr>
                <w:szCs w:val="28"/>
              </w:rPr>
              <w:t>сельских</w:t>
            </w:r>
            <w:proofErr w:type="gramEnd"/>
          </w:p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16115,1</w:t>
            </w:r>
          </w:p>
        </w:tc>
      </w:tr>
      <w:tr w:rsidR="00F33AF8" w:rsidRPr="00C64449" w:rsidTr="00252625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2 02 30000 00 0000 150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432,3</w:t>
            </w:r>
          </w:p>
        </w:tc>
      </w:tr>
      <w:tr w:rsidR="00F33AF8" w:rsidRPr="00C64449" w:rsidTr="00252625"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2 02 35118 00 0000 150</w:t>
            </w:r>
          </w:p>
          <w:p w:rsidR="00F33AF8" w:rsidRDefault="00F33AF8" w:rsidP="00252625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</w:t>
            </w: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424,7</w:t>
            </w:r>
          </w:p>
          <w:p w:rsidR="00F33AF8" w:rsidRDefault="00F33AF8" w:rsidP="00252625">
            <w:pPr>
              <w:jc w:val="center"/>
              <w:rPr>
                <w:szCs w:val="28"/>
              </w:rPr>
            </w:pPr>
          </w:p>
          <w:p w:rsidR="00F33AF8" w:rsidRDefault="00F33AF8" w:rsidP="00252625">
            <w:pPr>
              <w:jc w:val="center"/>
              <w:rPr>
                <w:szCs w:val="28"/>
              </w:rPr>
            </w:pPr>
          </w:p>
          <w:p w:rsidR="00F33AF8" w:rsidRDefault="00F33AF8" w:rsidP="00252625">
            <w:pPr>
              <w:jc w:val="center"/>
              <w:rPr>
                <w:szCs w:val="28"/>
              </w:rPr>
            </w:pPr>
          </w:p>
        </w:tc>
      </w:tr>
      <w:tr w:rsidR="00F33AF8" w:rsidRPr="00C64449" w:rsidTr="00252625"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</w:p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2 02 35118 10 0000 150</w:t>
            </w:r>
          </w:p>
          <w:p w:rsidR="00F33AF8" w:rsidRDefault="00F33AF8" w:rsidP="00252625">
            <w:pPr>
              <w:rPr>
                <w:szCs w:val="28"/>
              </w:rPr>
            </w:pPr>
          </w:p>
          <w:p w:rsidR="00F33AF8" w:rsidRDefault="00F33AF8" w:rsidP="00252625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 сельских поселений на осуществление</w:t>
            </w:r>
          </w:p>
          <w:p w:rsidR="00F33AF8" w:rsidRDefault="00F33AF8" w:rsidP="00252625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</w:t>
            </w:r>
          </w:p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424,7</w:t>
            </w:r>
          </w:p>
        </w:tc>
      </w:tr>
      <w:tr w:rsidR="00F33AF8" w:rsidRPr="00C64449" w:rsidTr="00252625"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F33AF8" w:rsidRDefault="00F33AF8" w:rsidP="00252625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F33AF8" w:rsidRPr="00C64449" w:rsidTr="0025262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2 02 30024 10 0000 150</w:t>
            </w:r>
          </w:p>
          <w:p w:rsidR="00F33AF8" w:rsidRDefault="00F33AF8" w:rsidP="00252625">
            <w:pPr>
              <w:rPr>
                <w:szCs w:val="28"/>
              </w:rPr>
            </w:pPr>
          </w:p>
          <w:p w:rsidR="00F33AF8" w:rsidRDefault="00F33AF8" w:rsidP="00252625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</w:p>
          <w:p w:rsidR="00F33AF8" w:rsidRDefault="00F33AF8" w:rsidP="00252625">
            <w:pPr>
              <w:jc w:val="center"/>
              <w:rPr>
                <w:bCs/>
                <w:szCs w:val="28"/>
              </w:rPr>
            </w:pPr>
          </w:p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F33AF8" w:rsidRDefault="00F33AF8" w:rsidP="00252625">
            <w:pPr>
              <w:jc w:val="center"/>
              <w:rPr>
                <w:szCs w:val="28"/>
              </w:rPr>
            </w:pPr>
          </w:p>
        </w:tc>
      </w:tr>
      <w:tr w:rsidR="00F33AF8" w:rsidRPr="00C64449" w:rsidTr="0025262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2 02 40000 00 0000 150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1208,1</w:t>
            </w:r>
          </w:p>
        </w:tc>
      </w:tr>
      <w:tr w:rsidR="00F33AF8" w:rsidRPr="00C64449" w:rsidTr="0025262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2 02 40014 10 0000 150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464BF5" w:rsidRDefault="00F33AF8" w:rsidP="00252625">
            <w:pPr>
              <w:rPr>
                <w:szCs w:val="28"/>
              </w:rPr>
            </w:pPr>
            <w:r w:rsidRPr="00464BF5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608,1</w:t>
            </w:r>
          </w:p>
        </w:tc>
      </w:tr>
      <w:tr w:rsidR="00F33AF8" w:rsidRPr="00C64449" w:rsidTr="0025262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8" w:rsidRDefault="00F33AF8" w:rsidP="00252625">
            <w:pPr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Pr="00464BF5" w:rsidRDefault="00F33AF8" w:rsidP="00252625">
            <w:pPr>
              <w:rPr>
                <w:szCs w:val="28"/>
              </w:rPr>
            </w:pPr>
            <w:r w:rsidRPr="00D46092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8" w:rsidRDefault="00F33AF8" w:rsidP="0025262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600,0</w:t>
            </w:r>
          </w:p>
        </w:tc>
      </w:tr>
    </w:tbl>
    <w:p w:rsidR="00BC7BB3" w:rsidRPr="00F33AF8" w:rsidRDefault="00F33AF8" w:rsidP="00BC7BB3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</w:t>
      </w:r>
      <w:r w:rsidRPr="00D10E2C">
        <w:rPr>
          <w:b/>
          <w:szCs w:val="28"/>
        </w:rPr>
        <w:t xml:space="preserve">доходов              </w:t>
      </w:r>
      <w:r>
        <w:rPr>
          <w:b/>
          <w:szCs w:val="28"/>
        </w:rPr>
        <w:t xml:space="preserve">                              </w:t>
      </w:r>
      <w:r w:rsidRPr="00D10E2C">
        <w:rPr>
          <w:b/>
          <w:szCs w:val="28"/>
        </w:rPr>
        <w:t xml:space="preserve">    </w:t>
      </w:r>
      <w:r>
        <w:rPr>
          <w:b/>
          <w:szCs w:val="28"/>
        </w:rPr>
        <w:t>68206,5</w:t>
      </w:r>
      <w:r>
        <w:rPr>
          <w:szCs w:val="28"/>
        </w:rPr>
        <w:t xml:space="preserve">  </w:t>
      </w:r>
      <w:r w:rsidR="00BC7BB3">
        <w:rPr>
          <w:szCs w:val="28"/>
        </w:rPr>
        <w:t xml:space="preserve">                                                         </w:t>
      </w:r>
    </w:p>
    <w:p w:rsidR="00BC7BB3" w:rsidRPr="00033E98" w:rsidRDefault="00BC7BB3" w:rsidP="00BC7BB3">
      <w:pPr>
        <w:rPr>
          <w:szCs w:val="28"/>
        </w:rPr>
      </w:pPr>
      <w:r>
        <w:rPr>
          <w:szCs w:val="28"/>
        </w:rPr>
        <w:t>Глава</w:t>
      </w:r>
      <w:r w:rsidRPr="00033E98">
        <w:rPr>
          <w:szCs w:val="28"/>
        </w:rPr>
        <w:t xml:space="preserve"> </w:t>
      </w:r>
      <w:r w:rsidR="00F33AF8">
        <w:rPr>
          <w:szCs w:val="28"/>
        </w:rPr>
        <w:t xml:space="preserve"> </w:t>
      </w:r>
      <w:proofErr w:type="spellStart"/>
      <w:r w:rsidRPr="00033E98">
        <w:rPr>
          <w:szCs w:val="28"/>
        </w:rPr>
        <w:t>Старонижестеблиевского</w:t>
      </w:r>
      <w:proofErr w:type="spellEnd"/>
    </w:p>
    <w:p w:rsidR="00401C93" w:rsidRPr="002C327D" w:rsidRDefault="00BC7BB3" w:rsidP="00401C93">
      <w:pPr>
        <w:rPr>
          <w:szCs w:val="28"/>
        </w:rPr>
      </w:pPr>
      <w:r w:rsidRPr="00033E98">
        <w:rPr>
          <w:szCs w:val="28"/>
        </w:rPr>
        <w:t xml:space="preserve">сельского поселения </w:t>
      </w:r>
      <w:r>
        <w:rPr>
          <w:szCs w:val="28"/>
        </w:rPr>
        <w:t xml:space="preserve">Красноармейского </w:t>
      </w:r>
      <w:r w:rsidRPr="00033E98">
        <w:rPr>
          <w:szCs w:val="28"/>
        </w:rPr>
        <w:t xml:space="preserve">района  </w:t>
      </w:r>
      <w:r w:rsidR="00845F54">
        <w:rPr>
          <w:szCs w:val="28"/>
        </w:rPr>
        <w:t xml:space="preserve">                              </w:t>
      </w:r>
      <w:proofErr w:type="spellStart"/>
      <w:r>
        <w:rPr>
          <w:szCs w:val="28"/>
        </w:rPr>
        <w:t>В.В.Нова</w:t>
      </w:r>
      <w:r w:rsidR="00845F54">
        <w:rPr>
          <w:szCs w:val="28"/>
        </w:rPr>
        <w:t>к</w:t>
      </w:r>
      <w:proofErr w:type="spellEnd"/>
    </w:p>
    <w:p w:rsidR="00401C93" w:rsidRDefault="00401C93" w:rsidP="00401C93">
      <w:pPr>
        <w:tabs>
          <w:tab w:val="left" w:pos="10366"/>
        </w:tabs>
        <w:autoSpaceDE w:val="0"/>
        <w:autoSpaceDN w:val="0"/>
        <w:adjustRightInd w:val="0"/>
        <w:ind w:right="-1726"/>
      </w:pPr>
    </w:p>
    <w:p w:rsidR="00401C93" w:rsidRDefault="00401C93" w:rsidP="00401C93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DF3E4A">
        <w:rPr>
          <w:szCs w:val="28"/>
        </w:rPr>
        <w:t>ПРИЛОЖЕНИЕ №</w:t>
      </w:r>
      <w:r w:rsidR="002C327D">
        <w:rPr>
          <w:szCs w:val="28"/>
        </w:rPr>
        <w:t xml:space="preserve"> 2</w:t>
      </w:r>
    </w:p>
    <w:p w:rsidR="00401C93" w:rsidRPr="00B861E3" w:rsidRDefault="00401C93" w:rsidP="00401C93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</w:t>
      </w:r>
      <w:r w:rsidRPr="00B861E3">
        <w:rPr>
          <w:szCs w:val="28"/>
        </w:rPr>
        <w:t>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401C93" w:rsidRDefault="002C327D" w:rsidP="00401C93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</w:t>
      </w:r>
      <w:r w:rsidR="00401C93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</w:t>
      </w:r>
      <w:proofErr w:type="spellStart"/>
      <w:r w:rsidR="00401C93">
        <w:rPr>
          <w:szCs w:val="28"/>
        </w:rPr>
        <w:t>Старонижестеблиевского</w:t>
      </w:r>
      <w:proofErr w:type="spellEnd"/>
      <w:r w:rsidR="00401C93">
        <w:rPr>
          <w:szCs w:val="28"/>
        </w:rPr>
        <w:t xml:space="preserve">                                                      </w:t>
      </w:r>
    </w:p>
    <w:p w:rsidR="00401C93" w:rsidRPr="00B861E3" w:rsidRDefault="00401C93" w:rsidP="00401C93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B861E3">
        <w:rPr>
          <w:szCs w:val="28"/>
        </w:rPr>
        <w:t>сельского поселения</w:t>
      </w:r>
    </w:p>
    <w:p w:rsidR="00401C93" w:rsidRPr="00B861E3" w:rsidRDefault="00401C93" w:rsidP="00401C93">
      <w:pPr>
        <w:tabs>
          <w:tab w:val="left" w:pos="5670"/>
        </w:tabs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401C93" w:rsidRDefault="00401C93" w:rsidP="00401C93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</w:t>
      </w:r>
      <w:r>
        <w:t>_________</w:t>
      </w:r>
      <w:r w:rsidRPr="005C265F">
        <w:rPr>
          <w:szCs w:val="28"/>
        </w:rPr>
        <w:t>_№</w:t>
      </w:r>
      <w:proofErr w:type="spellEnd"/>
      <w:r w:rsidRPr="005C265F">
        <w:rPr>
          <w:szCs w:val="28"/>
        </w:rPr>
        <w:t>___</w:t>
      </w:r>
    </w:p>
    <w:p w:rsidR="00401C93" w:rsidRDefault="00401C93" w:rsidP="00401C93">
      <w:pPr>
        <w:pStyle w:val="a9"/>
        <w:tabs>
          <w:tab w:val="clear" w:pos="4153"/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401C93" w:rsidRPr="005C265F" w:rsidRDefault="00401C93" w:rsidP="00401C93">
      <w:pPr>
        <w:pStyle w:val="a9"/>
        <w:tabs>
          <w:tab w:val="clear" w:pos="4153"/>
          <w:tab w:val="left" w:pos="5940"/>
        </w:tabs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  </w:t>
      </w:r>
    </w:p>
    <w:p w:rsidR="00401C93" w:rsidRDefault="00401C93" w:rsidP="00401C93">
      <w:pPr>
        <w:pStyle w:val="a9"/>
        <w:tabs>
          <w:tab w:val="clear" w:pos="4153"/>
          <w:tab w:val="left" w:pos="5954"/>
        </w:tabs>
        <w:ind w:left="5940"/>
        <w:rPr>
          <w:szCs w:val="28"/>
        </w:rPr>
      </w:pPr>
      <w:r>
        <w:rPr>
          <w:szCs w:val="28"/>
        </w:rPr>
        <w:t xml:space="preserve">ПРИЛОЖЕНИЕ №5                                                                     к решению Совета                                                                                                    </w:t>
      </w:r>
    </w:p>
    <w:p w:rsidR="00401C93" w:rsidRPr="003B154D" w:rsidRDefault="002C327D" w:rsidP="00401C93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</w:t>
      </w:r>
      <w:r w:rsidR="00401C93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</w:t>
      </w:r>
      <w:proofErr w:type="spellStart"/>
      <w:r w:rsidR="00401C93" w:rsidRPr="003B154D">
        <w:rPr>
          <w:szCs w:val="28"/>
        </w:rPr>
        <w:t>Старонижестеблиевского</w:t>
      </w:r>
      <w:proofErr w:type="spellEnd"/>
      <w:r w:rsidR="00401C93" w:rsidRPr="003B154D">
        <w:rPr>
          <w:szCs w:val="28"/>
        </w:rPr>
        <w:t xml:space="preserve">                                                      </w:t>
      </w:r>
    </w:p>
    <w:p w:rsidR="00401C93" w:rsidRDefault="00401C93" w:rsidP="00401C9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401C93" w:rsidRDefault="00401C93" w:rsidP="00401C9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401C93" w:rsidRDefault="00401C93" w:rsidP="00401C93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 20.12.2020г  № 4/4</w:t>
      </w:r>
    </w:p>
    <w:p w:rsidR="00401C93" w:rsidRPr="005C265F" w:rsidRDefault="002C327D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</w:t>
      </w:r>
      <w:r w:rsidR="00401C93">
        <w:rPr>
          <w:szCs w:val="28"/>
        </w:rPr>
        <w:t xml:space="preserve"> </w:t>
      </w:r>
      <w:proofErr w:type="gramStart"/>
      <w:r w:rsidR="00401C93" w:rsidRPr="005C265F">
        <w:rPr>
          <w:szCs w:val="28"/>
        </w:rPr>
        <w:t>(в редакции решения Совета</w:t>
      </w:r>
      <w:proofErr w:type="gramEnd"/>
    </w:p>
    <w:p w:rsidR="00401C93" w:rsidRPr="005C265F" w:rsidRDefault="00401C93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proofErr w:type="spellStart"/>
      <w:r w:rsidRPr="005C265F">
        <w:rPr>
          <w:szCs w:val="28"/>
        </w:rPr>
        <w:t>Старонижестеблиевского</w:t>
      </w:r>
      <w:proofErr w:type="spellEnd"/>
      <w:r w:rsidRPr="005C265F">
        <w:rPr>
          <w:szCs w:val="28"/>
        </w:rPr>
        <w:t xml:space="preserve"> </w:t>
      </w:r>
    </w:p>
    <w:p w:rsidR="00401C93" w:rsidRPr="005C265F" w:rsidRDefault="00401C93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5C265F">
        <w:rPr>
          <w:szCs w:val="28"/>
        </w:rPr>
        <w:t>сельского поселения</w:t>
      </w:r>
    </w:p>
    <w:p w:rsidR="00401C93" w:rsidRPr="005C265F" w:rsidRDefault="00401C93" w:rsidP="00401C93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5C265F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</w:t>
      </w:r>
      <w:r w:rsidRPr="005C265F">
        <w:rPr>
          <w:szCs w:val="28"/>
        </w:rPr>
        <w:t>от ___________</w:t>
      </w:r>
      <w:r>
        <w:rPr>
          <w:szCs w:val="28"/>
        </w:rPr>
        <w:t xml:space="preserve">     </w:t>
      </w:r>
      <w:r w:rsidRPr="005C265F">
        <w:rPr>
          <w:szCs w:val="28"/>
        </w:rPr>
        <w:t>№___</w:t>
      </w:r>
    </w:p>
    <w:p w:rsidR="00401C93" w:rsidRPr="005C265F" w:rsidRDefault="00401C93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</w:p>
    <w:p w:rsidR="00401C93" w:rsidRDefault="00401C93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</w:pPr>
      <w:r>
        <w:tab/>
      </w:r>
    </w:p>
    <w:p w:rsidR="00401C93" w:rsidRDefault="00401C93" w:rsidP="00401C93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401C93" w:rsidRDefault="00401C93" w:rsidP="00401C93">
      <w:pPr>
        <w:jc w:val="center"/>
        <w:rPr>
          <w:b/>
          <w:szCs w:val="28"/>
        </w:rPr>
      </w:pPr>
      <w:r w:rsidRPr="000F246F">
        <w:rPr>
          <w:b/>
          <w:szCs w:val="28"/>
        </w:rPr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401C93" w:rsidRDefault="00401C93" w:rsidP="00401C93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бюджета </w:t>
      </w:r>
      <w:proofErr w:type="spellStart"/>
      <w:r w:rsidRPr="000F246F"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401C93" w:rsidRPr="000F246F" w:rsidRDefault="00401C93" w:rsidP="00401C93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2020</w:t>
      </w:r>
      <w:r w:rsidRPr="000F246F">
        <w:rPr>
          <w:b/>
          <w:szCs w:val="28"/>
        </w:rPr>
        <w:t xml:space="preserve"> год </w:t>
      </w:r>
    </w:p>
    <w:p w:rsidR="00401C93" w:rsidRPr="000F246F" w:rsidRDefault="00401C93" w:rsidP="00401C93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926" w:type="dxa"/>
        <w:tblLayout w:type="fixed"/>
        <w:tblLook w:val="01E0"/>
      </w:tblPr>
      <w:tblGrid>
        <w:gridCol w:w="680"/>
        <w:gridCol w:w="5807"/>
        <w:gridCol w:w="983"/>
        <w:gridCol w:w="992"/>
        <w:gridCol w:w="1464"/>
      </w:tblGrid>
      <w:tr w:rsidR="002E5EEC" w:rsidRPr="000F246F" w:rsidTr="00252625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C" w:rsidRPr="000F246F" w:rsidRDefault="002E5EEC" w:rsidP="00252625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2E5EEC" w:rsidRPr="000F246F" w:rsidRDefault="002E5EEC" w:rsidP="00252625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C" w:rsidRPr="000F246F" w:rsidRDefault="002E5EEC" w:rsidP="00252625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C" w:rsidRPr="000F246F" w:rsidRDefault="002E5EEC" w:rsidP="00252625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C" w:rsidRPr="000F246F" w:rsidRDefault="002E5EEC" w:rsidP="00252625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2E5EEC" w:rsidRPr="000F246F" w:rsidTr="00252625">
        <w:tc>
          <w:tcPr>
            <w:tcW w:w="680" w:type="dxa"/>
            <w:tcBorders>
              <w:top w:val="single" w:sz="4" w:space="0" w:color="auto"/>
            </w:tcBorders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2E5EEC" w:rsidRPr="000F246F" w:rsidRDefault="002E5EEC" w:rsidP="00252625">
            <w:pPr>
              <w:ind w:right="-382"/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2E5EEC" w:rsidRPr="000F246F" w:rsidRDefault="002E5EEC" w:rsidP="00252625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75090,0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10628,1</w:t>
            </w:r>
          </w:p>
        </w:tc>
      </w:tr>
      <w:tr w:rsidR="002E5EEC" w:rsidRPr="000F246F" w:rsidTr="00252625">
        <w:trPr>
          <w:trHeight w:val="509"/>
        </w:trPr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1050,0</w:t>
            </w:r>
          </w:p>
        </w:tc>
      </w:tr>
      <w:tr w:rsidR="002E5EEC" w:rsidRPr="000F246F" w:rsidTr="00252625">
        <w:trPr>
          <w:trHeight w:val="1426"/>
        </w:trPr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6981,6</w:t>
            </w:r>
          </w:p>
        </w:tc>
      </w:tr>
      <w:tr w:rsidR="002E5EEC" w:rsidRPr="000F246F" w:rsidTr="00252625">
        <w:trPr>
          <w:trHeight w:val="1373"/>
        </w:trPr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2E5EEC" w:rsidRPr="00E34BE9" w:rsidRDefault="002E5EEC" w:rsidP="00252625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193,4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2E5EEC" w:rsidRPr="00DA5A8A" w:rsidRDefault="002E5EEC" w:rsidP="00252625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2403,1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424,7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424,7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1316,3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1073,3</w:t>
            </w:r>
          </w:p>
        </w:tc>
      </w:tr>
      <w:tr w:rsidR="002E5EEC" w:rsidRPr="000F246F" w:rsidTr="00252625">
        <w:trPr>
          <w:trHeight w:val="946"/>
        </w:trPr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  <w:p w:rsidR="002E5EEC" w:rsidRPr="000F246F" w:rsidRDefault="002E5EEC" w:rsidP="00252625">
            <w:pPr>
              <w:rPr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807" w:type="dxa"/>
          </w:tcPr>
          <w:p w:rsidR="002E5EEC" w:rsidRPr="000A7CE1" w:rsidRDefault="002E5EEC" w:rsidP="0025262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30579,4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2E5EEC" w:rsidRPr="000A7CE1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157,1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30272,3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proofErr w:type="spellStart"/>
            <w:proofErr w:type="gram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</w:t>
            </w:r>
            <w:proofErr w:type="gramEnd"/>
            <w:r w:rsidRPr="000F246F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21026,5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</w:tr>
      <w:tr w:rsidR="002E5EEC" w:rsidRPr="000F246F" w:rsidTr="00252625">
        <w:trPr>
          <w:trHeight w:val="355"/>
        </w:trPr>
        <w:tc>
          <w:tcPr>
            <w:tcW w:w="680" w:type="dxa"/>
          </w:tcPr>
          <w:p w:rsidR="002E5EEC" w:rsidRPr="000F246F" w:rsidRDefault="002E5EEC" w:rsidP="00252625">
            <w:pPr>
              <w:rPr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20706,5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D446F" w:rsidRDefault="002E5EEC" w:rsidP="00252625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10665,0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10665,0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280,0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120,0</w:t>
            </w:r>
          </w:p>
        </w:tc>
      </w:tr>
      <w:tr w:rsidR="002E5EEC" w:rsidRPr="000F246F" w:rsidTr="00252625">
        <w:tc>
          <w:tcPr>
            <w:tcW w:w="680" w:type="dxa"/>
          </w:tcPr>
          <w:p w:rsidR="002E5EEC" w:rsidRPr="000F246F" w:rsidRDefault="002E5EEC" w:rsidP="00252625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2E5EEC" w:rsidRPr="000F246F" w:rsidRDefault="002E5EEC" w:rsidP="00252625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2E5EEC" w:rsidRDefault="002E5EEC" w:rsidP="002526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120,0</w:t>
            </w:r>
          </w:p>
        </w:tc>
      </w:tr>
    </w:tbl>
    <w:p w:rsidR="00401C93" w:rsidRPr="004321D9" w:rsidRDefault="00401C93" w:rsidP="00401C93">
      <w:pPr>
        <w:outlineLvl w:val="0"/>
        <w:rPr>
          <w:b/>
          <w:szCs w:val="28"/>
        </w:rPr>
      </w:pPr>
    </w:p>
    <w:p w:rsidR="00401C93" w:rsidRPr="000F246F" w:rsidRDefault="00401C93" w:rsidP="00401C93">
      <w:pPr>
        <w:rPr>
          <w:szCs w:val="28"/>
        </w:rPr>
      </w:pPr>
    </w:p>
    <w:p w:rsidR="00401C93" w:rsidRPr="00C25F35" w:rsidRDefault="00401C93" w:rsidP="00401C93">
      <w:pPr>
        <w:rPr>
          <w:szCs w:val="28"/>
        </w:rPr>
      </w:pPr>
      <w:r>
        <w:rPr>
          <w:szCs w:val="28"/>
        </w:rPr>
        <w:t>Глава</w:t>
      </w:r>
      <w:r w:rsidRPr="00C25F35">
        <w:rPr>
          <w:szCs w:val="28"/>
        </w:rPr>
        <w:t xml:space="preserve"> </w:t>
      </w:r>
    </w:p>
    <w:p w:rsidR="00401C93" w:rsidRPr="00C25F35" w:rsidRDefault="00401C93" w:rsidP="00401C93">
      <w:pPr>
        <w:rPr>
          <w:szCs w:val="28"/>
        </w:rPr>
      </w:pPr>
      <w:proofErr w:type="spellStart"/>
      <w:r w:rsidRPr="00C25F35">
        <w:rPr>
          <w:szCs w:val="28"/>
        </w:rPr>
        <w:t>Старонижестеблиевского</w:t>
      </w:r>
      <w:proofErr w:type="spellEnd"/>
    </w:p>
    <w:p w:rsidR="00401C93" w:rsidRPr="00C25F35" w:rsidRDefault="00401C93" w:rsidP="00401C93">
      <w:pPr>
        <w:rPr>
          <w:szCs w:val="28"/>
        </w:rPr>
      </w:pPr>
      <w:r w:rsidRPr="00C25F35">
        <w:rPr>
          <w:szCs w:val="28"/>
        </w:rPr>
        <w:t xml:space="preserve">сельского поселения </w:t>
      </w:r>
    </w:p>
    <w:p w:rsidR="00401C93" w:rsidRDefault="00401C93" w:rsidP="00401C93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C25F35">
        <w:rPr>
          <w:szCs w:val="28"/>
        </w:rPr>
        <w:t xml:space="preserve">района                                                </w:t>
      </w:r>
      <w:r>
        <w:rPr>
          <w:szCs w:val="28"/>
        </w:rPr>
        <w:t xml:space="preserve">                      </w:t>
      </w:r>
      <w:r w:rsidRPr="00C25F35">
        <w:rPr>
          <w:szCs w:val="28"/>
        </w:rPr>
        <w:t xml:space="preserve"> </w:t>
      </w:r>
      <w:proofErr w:type="spellStart"/>
      <w:r>
        <w:rPr>
          <w:szCs w:val="28"/>
        </w:rPr>
        <w:t>В.В.Новак</w:t>
      </w:r>
      <w:proofErr w:type="spellEnd"/>
    </w:p>
    <w:p w:rsidR="00252625" w:rsidRDefault="00252625" w:rsidP="00401C93">
      <w:pPr>
        <w:rPr>
          <w:szCs w:val="28"/>
        </w:rPr>
      </w:pPr>
    </w:p>
    <w:p w:rsidR="00252625" w:rsidRDefault="00252625" w:rsidP="00401C93">
      <w:pPr>
        <w:rPr>
          <w:szCs w:val="28"/>
        </w:rPr>
      </w:pPr>
    </w:p>
    <w:p w:rsidR="00252625" w:rsidRDefault="00252625" w:rsidP="00401C93">
      <w:pPr>
        <w:rPr>
          <w:szCs w:val="28"/>
        </w:rPr>
      </w:pPr>
    </w:p>
    <w:p w:rsidR="00252625" w:rsidRDefault="00252625" w:rsidP="00401C93">
      <w:pPr>
        <w:rPr>
          <w:szCs w:val="28"/>
        </w:rPr>
      </w:pPr>
    </w:p>
    <w:p w:rsidR="00252625" w:rsidRDefault="00252625" w:rsidP="00401C93">
      <w:pPr>
        <w:rPr>
          <w:szCs w:val="28"/>
        </w:rPr>
      </w:pPr>
    </w:p>
    <w:p w:rsidR="00252625" w:rsidRDefault="00252625" w:rsidP="00401C93">
      <w:pPr>
        <w:rPr>
          <w:szCs w:val="28"/>
        </w:rPr>
      </w:pPr>
    </w:p>
    <w:p w:rsidR="00252625" w:rsidRDefault="00252625" w:rsidP="00401C93">
      <w:pPr>
        <w:rPr>
          <w:szCs w:val="28"/>
        </w:rPr>
      </w:pPr>
    </w:p>
    <w:p w:rsidR="00252625" w:rsidRDefault="00252625" w:rsidP="00401C93">
      <w:pPr>
        <w:rPr>
          <w:szCs w:val="28"/>
        </w:rPr>
      </w:pPr>
    </w:p>
    <w:p w:rsidR="00252625" w:rsidRDefault="00252625" w:rsidP="00401C93">
      <w:pPr>
        <w:rPr>
          <w:szCs w:val="28"/>
        </w:rPr>
      </w:pPr>
    </w:p>
    <w:p w:rsidR="00401C93" w:rsidRPr="00C25F35" w:rsidRDefault="00401C93" w:rsidP="00401C93">
      <w:pPr>
        <w:rPr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15"/>
        <w:gridCol w:w="1132"/>
        <w:gridCol w:w="705"/>
        <w:gridCol w:w="2305"/>
      </w:tblGrid>
      <w:tr w:rsidR="00401C93" w:rsidTr="00252625">
        <w:trPr>
          <w:trHeight w:val="173"/>
        </w:trPr>
        <w:tc>
          <w:tcPr>
            <w:tcW w:w="710" w:type="dxa"/>
            <w:vAlign w:val="center"/>
          </w:tcPr>
          <w:p w:rsidR="00401C93" w:rsidRDefault="00401C93" w:rsidP="00252625">
            <w:pPr>
              <w:pStyle w:val="af1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Приложение № </w:t>
            </w:r>
            <w:r w:rsidR="00252625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01C93" w:rsidTr="00252625">
        <w:trPr>
          <w:trHeight w:val="221"/>
        </w:trPr>
        <w:tc>
          <w:tcPr>
            <w:tcW w:w="710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решению Совета</w:t>
            </w:r>
          </w:p>
        </w:tc>
      </w:tr>
      <w:tr w:rsidR="00401C93" w:rsidTr="00252625">
        <w:trPr>
          <w:trHeight w:val="268"/>
        </w:trPr>
        <w:tc>
          <w:tcPr>
            <w:tcW w:w="710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</w:p>
        </w:tc>
      </w:tr>
      <w:tr w:rsidR="00401C93" w:rsidTr="00252625">
        <w:trPr>
          <w:trHeight w:val="160"/>
        </w:trPr>
        <w:tc>
          <w:tcPr>
            <w:tcW w:w="710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401C93" w:rsidTr="00252625">
        <w:trPr>
          <w:trHeight w:val="160"/>
        </w:trPr>
        <w:tc>
          <w:tcPr>
            <w:tcW w:w="710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 района</w:t>
            </w:r>
          </w:p>
        </w:tc>
      </w:tr>
      <w:tr w:rsidR="00401C93" w:rsidTr="00252625">
        <w:trPr>
          <w:trHeight w:val="4735"/>
        </w:trPr>
        <w:tc>
          <w:tcPr>
            <w:tcW w:w="710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01C93" w:rsidRPr="00B47E2F" w:rsidRDefault="00401C93" w:rsidP="0025262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01C93" w:rsidRPr="00D531DD" w:rsidRDefault="00401C93" w:rsidP="0025262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401C93" w:rsidRPr="00D531DD" w:rsidRDefault="00401C93" w:rsidP="0025262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401C93" w:rsidRPr="00D531DD" w:rsidRDefault="00401C93" w:rsidP="0025262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401C93" w:rsidRPr="00D531DD" w:rsidRDefault="00401C93" w:rsidP="0025262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сельского поселения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      </w:r>
          </w:p>
          <w:p w:rsidR="00401C93" w:rsidRPr="00D531DD" w:rsidRDefault="00401C93" w:rsidP="0025262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от 20.12.2020г  № 4/4</w:t>
            </w:r>
          </w:p>
          <w:p w:rsidR="00401C93" w:rsidRPr="00D531DD" w:rsidRDefault="00401C93" w:rsidP="0025262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сельского поселения</w:t>
            </w:r>
            <w:proofErr w:type="gramEnd"/>
          </w:p>
          <w:p w:rsidR="00401C93" w:rsidRPr="00D531DD" w:rsidRDefault="00401C93" w:rsidP="00252625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от ___________     №___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1C93" w:rsidTr="00252625">
        <w:trPr>
          <w:trHeight w:val="1421"/>
        </w:trPr>
        <w:tc>
          <w:tcPr>
            <w:tcW w:w="9415" w:type="dxa"/>
            <w:gridSpan w:val="8"/>
            <w:vAlign w:val="center"/>
          </w:tcPr>
          <w:p w:rsidR="00401C93" w:rsidRPr="0058309B" w:rsidRDefault="00401C93" w:rsidP="00252625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401C93" w:rsidRPr="005C1C5D" w:rsidRDefault="00401C93" w:rsidP="00252625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proofErr w:type="spellStart"/>
            <w:r w:rsidRPr="0058309B"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 w:rsidRPr="0058309B">
              <w:rPr>
                <w:b/>
                <w:bCs/>
                <w:szCs w:val="28"/>
              </w:rPr>
              <w:t xml:space="preserve">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2020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401C93" w:rsidTr="00252625">
        <w:trPr>
          <w:trHeight w:val="356"/>
        </w:trPr>
        <w:tc>
          <w:tcPr>
            <w:tcW w:w="710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01C93" w:rsidRDefault="00401C93" w:rsidP="00252625">
            <w:pPr>
              <w:pStyle w:val="af1"/>
            </w:pPr>
          </w:p>
        </w:tc>
        <w:tc>
          <w:tcPr>
            <w:tcW w:w="705" w:type="dxa"/>
            <w:vAlign w:val="center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401C93" w:rsidRDefault="00401C93" w:rsidP="00401C93">
      <w:pPr>
        <w:pStyle w:val="a7"/>
        <w:spacing w:line="45" w:lineRule="atLeast"/>
        <w:rPr>
          <w:sz w:val="4"/>
          <w:szCs w:val="5"/>
        </w:rPr>
      </w:pPr>
    </w:p>
    <w:tbl>
      <w:tblPr>
        <w:tblW w:w="114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44"/>
        <w:gridCol w:w="1582"/>
        <w:gridCol w:w="480"/>
        <w:gridCol w:w="1156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401C93" w:rsidTr="0025262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/>
          <w:p w:rsidR="00401C93" w:rsidRPr="005B6D2E" w:rsidRDefault="00401C93" w:rsidP="00252625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5B4C70" w:rsidRDefault="00AE7402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7509</w:t>
            </w:r>
            <w:r w:rsidR="00401C93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6082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401C93" w:rsidRPr="00860823" w:rsidRDefault="00401C93" w:rsidP="00252625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860823" w:rsidRDefault="00401C93" w:rsidP="00252625"/>
          <w:p w:rsidR="00401C93" w:rsidRPr="00860823" w:rsidRDefault="00401C93" w:rsidP="00252625"/>
          <w:p w:rsidR="00401C93" w:rsidRDefault="00401C93" w:rsidP="00252625"/>
          <w:p w:rsidR="00401C93" w:rsidRPr="00860823" w:rsidRDefault="00401C93" w:rsidP="00252625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5B4C70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E7402">
              <w:rPr>
                <w:rFonts w:ascii="Times New Roman" w:hAnsi="Times New Roman"/>
                <w:b/>
                <w:sz w:val="28"/>
                <w:szCs w:val="28"/>
              </w:rPr>
              <w:t>7509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F201BD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01C93" w:rsidRPr="00F201BD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Pr="00F201BD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Pr="00F201BD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Pr="00F201BD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Pr="00F201BD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Pr="00F201BD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01C93" w:rsidRPr="00F201BD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10628,1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D96085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C50D0C" w:rsidRDefault="00401C93" w:rsidP="00252625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/>
          <w:p w:rsidR="00401C93" w:rsidRDefault="00401C93" w:rsidP="00252625"/>
          <w:p w:rsidR="00401C93" w:rsidRDefault="00401C93" w:rsidP="00252625"/>
          <w:p w:rsidR="00401C93" w:rsidRDefault="00401C93" w:rsidP="00252625"/>
          <w:p w:rsidR="00401C93" w:rsidRPr="008D6B45" w:rsidRDefault="00401C93" w:rsidP="00252625"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C50D0C" w:rsidRDefault="00401C93" w:rsidP="00252625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/>
          <w:p w:rsidR="00401C93" w:rsidRDefault="00401C93" w:rsidP="00252625"/>
          <w:p w:rsidR="00401C93" w:rsidRDefault="00401C93" w:rsidP="00252625"/>
          <w:p w:rsidR="00401C93" w:rsidRPr="008D6B45" w:rsidRDefault="00401C93" w:rsidP="00252625"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A3D7D" w:rsidRDefault="00401C93" w:rsidP="00252625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C50D0C" w:rsidRDefault="00401C93" w:rsidP="00252625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A3D7D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6981,6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93595" w:rsidRDefault="00401C93" w:rsidP="00252625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93595" w:rsidRDefault="00401C93" w:rsidP="00252625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573AA5" w:rsidRDefault="00401C93" w:rsidP="00252625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93595" w:rsidRDefault="00401C93" w:rsidP="00252625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C97C35" w:rsidRDefault="00401C93" w:rsidP="00252625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CD6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65920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2571C" w:rsidRDefault="00401C93" w:rsidP="00252625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554EBE" w:rsidRDefault="00401C93" w:rsidP="00252625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2571C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2571C" w:rsidRDefault="00401C93" w:rsidP="00252625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554EBE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B45DF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B45DF" w:rsidRDefault="00401C93" w:rsidP="00252625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2403,1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5505EF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</w:p>
          <w:p w:rsidR="00401C93" w:rsidRPr="0037663A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2403,1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34BEC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34BEC" w:rsidRDefault="00401C93" w:rsidP="00252625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34BEC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934BEC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934BEC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934BEC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934BEC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934BEC" w:rsidRDefault="00401C93" w:rsidP="00252625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5505EF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5505EF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52AF7" w:rsidRDefault="00401C93" w:rsidP="00252625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CD6" w:rsidRDefault="00401C93" w:rsidP="00252625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1122B" w:rsidRDefault="00401C93" w:rsidP="00252625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401C93" w:rsidRDefault="00401C93" w:rsidP="00252625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401C93" w:rsidRPr="00352AF7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401C93" w:rsidRPr="00AD5E68" w:rsidRDefault="00401C93" w:rsidP="00252625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76E8F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73524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A67F8B" w:rsidRDefault="00401C93" w:rsidP="00252625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A67F8B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A67F8B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A67F8B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A67F8B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A67F8B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424,7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B222A6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73524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401C93" w:rsidRPr="00F73524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73524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Pr="00F73524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F73524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F73524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F73524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F73524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F73524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52AF7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C7793" w:rsidRDefault="00401C93" w:rsidP="00252625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424,7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52AF7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52AF7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D6B45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Pr="008D6B45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Pr="008D6B45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1316,3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032569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33242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401C93" w:rsidRPr="00333242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70062C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органам местного самоуправления муниципального района на </w:t>
            </w:r>
            <w:r w:rsidRPr="0070062C">
              <w:rPr>
                <w:szCs w:val="28"/>
              </w:rPr>
              <w:lastRenderedPageBreak/>
              <w:t xml:space="preserve">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126E0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126E0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126E0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401C93" w:rsidRPr="004126E0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126E0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126E0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F6562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027B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F6562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495B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495B" w:rsidRDefault="00401C93" w:rsidP="00252625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33242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33242" w:rsidRDefault="00401C93" w:rsidP="002526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33242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33242" w:rsidRDefault="00401C93" w:rsidP="00252625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333242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D6B45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30579,4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B2597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F6562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401C93" w:rsidRPr="008B2597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401C93" w:rsidRDefault="00401C93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401C93" w:rsidRPr="009F6562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173A54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9D73BB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F6562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401C93" w:rsidRDefault="00401C93" w:rsidP="00252625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401C93" w:rsidRDefault="00401C93" w:rsidP="00252625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401C93" w:rsidRDefault="00401C93" w:rsidP="00252625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401C93" w:rsidRPr="00A17E4C" w:rsidRDefault="00401C93" w:rsidP="00252625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jc w:val="center"/>
            </w:pPr>
          </w:p>
          <w:p w:rsidR="00401C93" w:rsidRDefault="00401C93" w:rsidP="00252625">
            <w:pPr>
              <w:jc w:val="center"/>
            </w:pPr>
          </w:p>
          <w:p w:rsidR="00401C93" w:rsidRDefault="00401C93" w:rsidP="00252625">
            <w:pPr>
              <w:jc w:val="center"/>
            </w:pPr>
          </w:p>
          <w:p w:rsidR="00401C93" w:rsidRDefault="00401C93" w:rsidP="00252625">
            <w:pPr>
              <w:jc w:val="center"/>
            </w:pPr>
          </w:p>
          <w:p w:rsidR="00401C93" w:rsidRDefault="00401C93" w:rsidP="00252625">
            <w:r>
              <w:t xml:space="preserve"> </w:t>
            </w:r>
          </w:p>
          <w:p w:rsidR="00401C93" w:rsidRDefault="00401C93" w:rsidP="00252625">
            <w:pPr>
              <w:jc w:val="right"/>
            </w:pPr>
            <w: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5E6FBB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jc w:val="center"/>
            </w:pPr>
          </w:p>
          <w:p w:rsidR="00401C93" w:rsidRDefault="00401C93" w:rsidP="00252625">
            <w:pPr>
              <w:jc w:val="center"/>
            </w:pPr>
          </w:p>
          <w:p w:rsidR="00401C93" w:rsidRDefault="00401C93" w:rsidP="00252625">
            <w:pPr>
              <w:jc w:val="center"/>
            </w:pPr>
          </w:p>
          <w:p w:rsidR="00401C93" w:rsidRDefault="00401C93" w:rsidP="00252625">
            <w:pPr>
              <w:jc w:val="center"/>
            </w:pPr>
          </w:p>
          <w:p w:rsidR="00401C93" w:rsidRDefault="00401C93" w:rsidP="00252625">
            <w:pPr>
              <w:jc w:val="right"/>
            </w:pPr>
            <w: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B2597" w:rsidRDefault="00401C93" w:rsidP="00252625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FE11C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16964,2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FE11C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16964,2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F6562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401C93" w:rsidRDefault="00401C93" w:rsidP="00252625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401C93" w:rsidRDefault="00401C93" w:rsidP="00252625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401C93" w:rsidRDefault="00401C93" w:rsidP="00252625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lastRenderedPageBreak/>
              <w:t>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2B42C7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2B42C7" w:rsidRDefault="00401C93" w:rsidP="00252625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01C93" w:rsidRPr="00EC5C0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AE7402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2102</w:t>
            </w:r>
            <w:r w:rsidR="00401C93">
              <w:rPr>
                <w:rFonts w:ascii="Times New Roman" w:hAnsi="Times New Roman"/>
                <w:b/>
                <w:sz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Pr="007E40C8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CD6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171C5" w:rsidRDefault="00401C93" w:rsidP="00252625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171C5" w:rsidRDefault="00401C93" w:rsidP="00252625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171C5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171C5" w:rsidRDefault="00401C93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D43CF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273021" w:rsidRDefault="00401C93" w:rsidP="00252625"/>
          <w:p w:rsidR="00401C93" w:rsidRPr="00273021" w:rsidRDefault="00401C93" w:rsidP="00252625">
            <w:pPr>
              <w:rPr>
                <w:szCs w:val="28"/>
              </w:rPr>
            </w:pPr>
            <w:r w:rsidRPr="00273021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AE7402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2070</w:t>
            </w:r>
            <w:r w:rsidR="00401C93">
              <w:rPr>
                <w:rFonts w:ascii="Times New Roman" w:hAnsi="Times New Roman"/>
                <w:sz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AE7402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474</w:t>
            </w:r>
            <w:r w:rsidR="00401C93">
              <w:rPr>
                <w:rFonts w:ascii="Times New Roman" w:hAnsi="Times New Roman"/>
                <w:sz w:val="28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D6C7B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D6C7B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D6C7B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171C5" w:rsidRDefault="00401C93" w:rsidP="00252625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171C5" w:rsidRDefault="00401C93" w:rsidP="00252625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171C5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92EE1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96770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1C93" w:rsidRPr="00696770" w:rsidRDefault="00401C93" w:rsidP="00252625">
            <w:pPr>
              <w:rPr>
                <w:szCs w:val="28"/>
              </w:rPr>
            </w:pPr>
          </w:p>
          <w:p w:rsidR="00401C93" w:rsidRPr="00696770" w:rsidRDefault="00401C93" w:rsidP="00252625">
            <w:pPr>
              <w:rPr>
                <w:szCs w:val="28"/>
              </w:rPr>
            </w:pPr>
          </w:p>
          <w:p w:rsidR="00401C93" w:rsidRPr="00696770" w:rsidRDefault="00401C93" w:rsidP="00252625">
            <w:pPr>
              <w:rPr>
                <w:szCs w:val="28"/>
              </w:rPr>
            </w:pPr>
          </w:p>
          <w:p w:rsidR="00401C93" w:rsidRPr="00696770" w:rsidRDefault="00401C93" w:rsidP="00252625">
            <w:pPr>
              <w:rPr>
                <w:szCs w:val="28"/>
              </w:rPr>
            </w:pPr>
          </w:p>
          <w:p w:rsidR="00401C93" w:rsidRPr="00696770" w:rsidRDefault="00401C93" w:rsidP="00252625">
            <w:pPr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171C5" w:rsidRDefault="00401C93" w:rsidP="0025262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 xml:space="preserve">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B81B94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</w:t>
            </w:r>
            <w:r w:rsidR="00401C93"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36379" w:rsidRDefault="00401C93" w:rsidP="00252625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B81B94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</w:t>
            </w:r>
            <w:r w:rsidR="00401C93"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936379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B81B94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</w:t>
            </w:r>
            <w:r w:rsidR="00401C93"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401C93" w:rsidRPr="00476E8F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76E8F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D6C7B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6E2032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E2032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E2032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E2032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6E2032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466B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E763E" w:rsidRDefault="00401C93" w:rsidP="00252625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5398D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Формирование современной городской среды </w:t>
            </w:r>
            <w:proofErr w:type="spellStart"/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00C1D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сельского поселения Красноармейского района на 2018 – 2024 годы</w:t>
            </w:r>
            <w:r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10766,1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06664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формированию современной городской среды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A7B69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A7B69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A7B69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</w:rPr>
              <w:t>255550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5332BC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10766,1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</w:rPr>
              <w:t>255550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10766,1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EC5C0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445837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401C93" w:rsidRPr="00936379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Старонижестеблиевского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401C93" w:rsidRDefault="00401C93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401C93" w:rsidRPr="00445837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EC5C0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10665,0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86014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401C93" w:rsidRPr="00617E88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86014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86014" w:rsidRDefault="00401C93" w:rsidP="00252625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86014" w:rsidRDefault="00401C93" w:rsidP="00252625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F4F8F" w:rsidRDefault="00401C93" w:rsidP="00252625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B7F73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FF4F8F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2F6444" w:rsidRDefault="00401C93" w:rsidP="00252625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401C93" w:rsidRPr="0082574D" w:rsidRDefault="00401C93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86014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01C93" w:rsidRPr="00D86014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17E88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17E88" w:rsidRDefault="00401C93" w:rsidP="00252625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401C93" w:rsidRPr="00617E88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17E88" w:rsidRDefault="00401C93" w:rsidP="00252625">
            <w:pPr>
              <w:rPr>
                <w:szCs w:val="28"/>
              </w:rPr>
            </w:pPr>
            <w:r w:rsidRPr="00617E88">
              <w:rPr>
                <w:szCs w:val="28"/>
              </w:rPr>
              <w:t xml:space="preserve">Приобретение муниципальными учреждениями движимого </w:t>
            </w:r>
            <w:r w:rsidRPr="00617E88">
              <w:rPr>
                <w:szCs w:val="28"/>
              </w:rPr>
              <w:lastRenderedPageBreak/>
              <w:t>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17E88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EC5C0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690E1F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401C93" w:rsidRPr="00E039EF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9712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004DEB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Pr="00004DEB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004DEB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D0F2B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DD0F2B" w:rsidRDefault="00401C93" w:rsidP="00252625">
            <w:pPr>
              <w:pStyle w:val="af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D0F2B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D0F2B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D0F2B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D0F2B" w:rsidRDefault="00401C93" w:rsidP="00252625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D0F2B" w:rsidRDefault="00401C93" w:rsidP="00252625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B13C9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B13C9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B13C9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B13C9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B13C9C" w:rsidRDefault="00401C93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B81B94" w:rsidP="00252625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401C93">
              <w:rPr>
                <w:rFonts w:ascii="Times New Roman" w:hAnsi="Times New Roman"/>
                <w:b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B81B94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401C93"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897123" w:rsidRDefault="00401C93" w:rsidP="0025262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401C93" w:rsidRPr="00E039EF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B81B94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401C93"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Pr="00E039EF" w:rsidRDefault="00401C93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401C93" w:rsidRPr="00DC5C65" w:rsidRDefault="00B81B94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1</w:t>
            </w:r>
            <w:r w:rsidR="00401C93"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C93" w:rsidRPr="00DC5C65" w:rsidRDefault="00B81B94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401C93"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01C93" w:rsidTr="00252625">
        <w:tc>
          <w:tcPr>
            <w:tcW w:w="567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401C93" w:rsidRDefault="00401C93" w:rsidP="00252625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401C93" w:rsidRDefault="00401C93" w:rsidP="00401C93">
      <w:pPr>
        <w:rPr>
          <w:szCs w:val="28"/>
        </w:rPr>
      </w:pPr>
    </w:p>
    <w:p w:rsidR="00401C93" w:rsidRPr="00A335CA" w:rsidRDefault="00401C93" w:rsidP="00401C93">
      <w:pPr>
        <w:rPr>
          <w:szCs w:val="28"/>
        </w:rPr>
      </w:pPr>
      <w:r>
        <w:rPr>
          <w:szCs w:val="28"/>
        </w:rPr>
        <w:t>Глава</w:t>
      </w:r>
      <w:r w:rsidRPr="00A335CA">
        <w:rPr>
          <w:szCs w:val="28"/>
        </w:rPr>
        <w:t xml:space="preserve"> </w:t>
      </w:r>
    </w:p>
    <w:p w:rsidR="00401C93" w:rsidRPr="00A335CA" w:rsidRDefault="00401C93" w:rsidP="00401C93">
      <w:pPr>
        <w:rPr>
          <w:szCs w:val="28"/>
        </w:rPr>
      </w:pPr>
      <w:proofErr w:type="spellStart"/>
      <w:r w:rsidRPr="00A335CA">
        <w:rPr>
          <w:szCs w:val="28"/>
        </w:rPr>
        <w:t>Старонижестеблиевского</w:t>
      </w:r>
      <w:proofErr w:type="spellEnd"/>
    </w:p>
    <w:p w:rsidR="00401C93" w:rsidRPr="00A335CA" w:rsidRDefault="00401C93" w:rsidP="00401C93">
      <w:pPr>
        <w:rPr>
          <w:szCs w:val="28"/>
        </w:rPr>
      </w:pPr>
      <w:r w:rsidRPr="00A335CA">
        <w:rPr>
          <w:szCs w:val="28"/>
        </w:rPr>
        <w:t xml:space="preserve">сельского поселения </w:t>
      </w:r>
    </w:p>
    <w:p w:rsidR="00401C93" w:rsidRDefault="00401C93" w:rsidP="00401C93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A335CA">
        <w:rPr>
          <w:szCs w:val="28"/>
        </w:rPr>
        <w:t xml:space="preserve">района                                              </w:t>
      </w:r>
      <w:r>
        <w:rPr>
          <w:szCs w:val="28"/>
        </w:rPr>
        <w:t xml:space="preserve">      </w:t>
      </w:r>
      <w:r w:rsidRPr="00A335CA">
        <w:rPr>
          <w:szCs w:val="28"/>
        </w:rPr>
        <w:t xml:space="preserve">       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В.В.Новак</w:t>
      </w:r>
      <w:proofErr w:type="spellEnd"/>
    </w:p>
    <w:p w:rsidR="00401C93" w:rsidRDefault="00401C93" w:rsidP="00401C93">
      <w:pPr>
        <w:rPr>
          <w:szCs w:val="28"/>
        </w:rPr>
      </w:pPr>
    </w:p>
    <w:p w:rsidR="00401C93" w:rsidRDefault="00A16189" w:rsidP="00401C93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>ПРИЛОЖЕНИЕ № 4</w:t>
      </w:r>
    </w:p>
    <w:p w:rsidR="00401C93" w:rsidRDefault="00401C93" w:rsidP="00401C93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к решению Совета                                                                                                    </w:t>
      </w:r>
    </w:p>
    <w:p w:rsidR="00401C93" w:rsidRDefault="00401C93" w:rsidP="00401C93">
      <w:pPr>
        <w:pStyle w:val="2"/>
        <w:tabs>
          <w:tab w:val="left" w:pos="6379"/>
        </w:tabs>
        <w:rPr>
          <w:sz w:val="26"/>
          <w:szCs w:val="28"/>
        </w:rPr>
      </w:pPr>
      <w:r>
        <w:rPr>
          <w:szCs w:val="28"/>
        </w:rPr>
        <w:t xml:space="preserve">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401C93" w:rsidRDefault="00401C93" w:rsidP="00401C9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401C93" w:rsidRDefault="00401C93" w:rsidP="00401C93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401C93" w:rsidRDefault="00401C93" w:rsidP="00401C93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 w:val="20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от</w:t>
      </w:r>
      <w:r>
        <w:t>__________________</w:t>
      </w:r>
      <w:r>
        <w:rPr>
          <w:szCs w:val="28"/>
        </w:rPr>
        <w:t>_№</w:t>
      </w:r>
      <w:proofErr w:type="spellEnd"/>
      <w:r>
        <w:rPr>
          <w:szCs w:val="28"/>
        </w:rPr>
        <w:t>___</w:t>
      </w:r>
    </w:p>
    <w:p w:rsidR="00401C93" w:rsidRDefault="00401C93" w:rsidP="00401C93">
      <w:pPr>
        <w:pStyle w:val="a9"/>
        <w:tabs>
          <w:tab w:val="clear" w:pos="4153"/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</w:t>
      </w:r>
    </w:p>
    <w:p w:rsidR="00401C93" w:rsidRDefault="00401C93" w:rsidP="00401C93">
      <w:pPr>
        <w:pStyle w:val="a9"/>
        <w:tabs>
          <w:tab w:val="clear" w:pos="4153"/>
          <w:tab w:val="left" w:pos="5940"/>
        </w:tabs>
        <w:jc w:val="left"/>
      </w:pPr>
      <w:r>
        <w:t xml:space="preserve">                                                                                     ПРИЛОЖЕНИЕ № 8</w:t>
      </w:r>
    </w:p>
    <w:p w:rsidR="00401C93" w:rsidRDefault="00401C93" w:rsidP="00401C93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к решению Совета                                                                                                    </w:t>
      </w:r>
    </w:p>
    <w:p w:rsidR="00401C93" w:rsidRDefault="00401C93" w:rsidP="00401C93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401C93" w:rsidRDefault="00401C93" w:rsidP="00401C9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сельского поселения</w:t>
      </w:r>
    </w:p>
    <w:p w:rsidR="00401C93" w:rsidRDefault="00401C93" w:rsidP="00401C9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rPr>
          <w:rFonts w:ascii="Arial CYR" w:hAnsi="Arial CYR" w:cs="Arial CYR"/>
          <w:b/>
          <w:szCs w:val="28"/>
        </w:rPr>
        <w:t xml:space="preserve">                                                                  </w:t>
      </w:r>
      <w:r>
        <w:rPr>
          <w:szCs w:val="28"/>
        </w:rPr>
        <w:t>от 20.12.2020г  № 4/4</w:t>
      </w:r>
    </w:p>
    <w:p w:rsidR="00401C93" w:rsidRDefault="00401C93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(в редакции решения Совета</w:t>
      </w:r>
      <w:proofErr w:type="gramEnd"/>
    </w:p>
    <w:p w:rsidR="00401C93" w:rsidRDefault="00401C93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401C93" w:rsidRDefault="00401C93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сельского поселения</w:t>
      </w:r>
    </w:p>
    <w:p w:rsidR="00401C93" w:rsidRDefault="00401C93" w:rsidP="00401C93">
      <w:pPr>
        <w:pStyle w:val="a9"/>
        <w:tabs>
          <w:tab w:val="clear" w:pos="4153"/>
          <w:tab w:val="left" w:pos="5940"/>
        </w:tabs>
        <w:jc w:val="left"/>
      </w:pPr>
      <w:r>
        <w:rPr>
          <w:szCs w:val="28"/>
        </w:rPr>
        <w:t xml:space="preserve">                                                                                    от ___________     №___</w:t>
      </w:r>
    </w:p>
    <w:p w:rsidR="00401C93" w:rsidRDefault="00401C93" w:rsidP="00401C93">
      <w:pPr>
        <w:pStyle w:val="a9"/>
        <w:tabs>
          <w:tab w:val="clear" w:pos="4153"/>
          <w:tab w:val="left" w:pos="5940"/>
        </w:tabs>
        <w:jc w:val="left"/>
      </w:pPr>
    </w:p>
    <w:p w:rsidR="00401C93" w:rsidRPr="00DB0685" w:rsidRDefault="00401C93" w:rsidP="00401C93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 xml:space="preserve">      </w:t>
      </w:r>
    </w:p>
    <w:p w:rsidR="00401C93" w:rsidRDefault="00401C93" w:rsidP="00401C93">
      <w:pPr>
        <w:jc w:val="center"/>
        <w:rPr>
          <w:b/>
        </w:rPr>
      </w:pPr>
    </w:p>
    <w:p w:rsidR="00401C93" w:rsidRDefault="00401C93" w:rsidP="00401C93">
      <w:pPr>
        <w:rPr>
          <w:b/>
        </w:rPr>
      </w:pPr>
    </w:p>
    <w:p w:rsidR="00401C93" w:rsidRPr="002203E7" w:rsidRDefault="00401C93" w:rsidP="00401C93">
      <w:pPr>
        <w:jc w:val="center"/>
        <w:rPr>
          <w:b/>
        </w:rPr>
      </w:pPr>
      <w:r w:rsidRPr="002203E7">
        <w:rPr>
          <w:b/>
        </w:rPr>
        <w:t>Источники внутреннего финансирования дефицита бюджета</w:t>
      </w:r>
    </w:p>
    <w:p w:rsidR="00401C93" w:rsidRPr="002203E7" w:rsidRDefault="00401C93" w:rsidP="00401C93">
      <w:pPr>
        <w:jc w:val="center"/>
        <w:rPr>
          <w:b/>
        </w:rPr>
      </w:pPr>
      <w:proofErr w:type="spellStart"/>
      <w:r w:rsidRPr="002203E7">
        <w:rPr>
          <w:b/>
        </w:rPr>
        <w:t>Старонижестеблиевского</w:t>
      </w:r>
      <w:proofErr w:type="spellEnd"/>
      <w:r w:rsidRPr="002203E7">
        <w:rPr>
          <w:b/>
        </w:rPr>
        <w:t xml:space="preserve"> сельского поселения </w:t>
      </w:r>
    </w:p>
    <w:p w:rsidR="00401C93" w:rsidRDefault="00401C93" w:rsidP="00401C93">
      <w:pPr>
        <w:jc w:val="center"/>
      </w:pPr>
      <w:r w:rsidRPr="002203E7">
        <w:rPr>
          <w:b/>
        </w:rPr>
        <w:t>Красноармейского района  на</w:t>
      </w:r>
      <w:r>
        <w:rPr>
          <w:b/>
        </w:rPr>
        <w:t xml:space="preserve"> 2020</w:t>
      </w:r>
      <w:r w:rsidRPr="002203E7">
        <w:rPr>
          <w:b/>
        </w:rPr>
        <w:t xml:space="preserve"> год</w:t>
      </w:r>
    </w:p>
    <w:p w:rsidR="00401C93" w:rsidRDefault="00401C93" w:rsidP="00401C93">
      <w:pPr>
        <w:jc w:val="center"/>
      </w:pPr>
    </w:p>
    <w:p w:rsidR="00401C93" w:rsidRDefault="00401C93" w:rsidP="00401C93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401C93" w:rsidTr="00252625">
        <w:tc>
          <w:tcPr>
            <w:tcW w:w="3100" w:type="dxa"/>
            <w:tcBorders>
              <w:bottom w:val="single" w:sz="4" w:space="0" w:color="auto"/>
            </w:tcBorders>
          </w:tcPr>
          <w:p w:rsidR="00401C93" w:rsidRPr="00D56502" w:rsidRDefault="00401C93" w:rsidP="00252625">
            <w:pPr>
              <w:pStyle w:val="3"/>
              <w:jc w:val="center"/>
            </w:pPr>
          </w:p>
          <w:p w:rsidR="00401C93" w:rsidRPr="00D56502" w:rsidRDefault="00401C93" w:rsidP="00252625">
            <w:pPr>
              <w:pStyle w:val="3"/>
              <w:jc w:val="center"/>
            </w:pPr>
            <w:r w:rsidRPr="00D56502">
              <w:t>Код</w:t>
            </w:r>
          </w:p>
          <w:p w:rsidR="00401C93" w:rsidRPr="00D56502" w:rsidRDefault="00401C93" w:rsidP="00252625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401C93" w:rsidRPr="00D56502" w:rsidRDefault="00401C93" w:rsidP="00252625">
            <w:pPr>
              <w:pStyle w:val="3"/>
              <w:jc w:val="center"/>
            </w:pPr>
          </w:p>
          <w:p w:rsidR="00401C93" w:rsidRPr="00D56502" w:rsidRDefault="00401C93" w:rsidP="00252625">
            <w:pPr>
              <w:pStyle w:val="3"/>
              <w:jc w:val="center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401C93" w:rsidRPr="00D56502" w:rsidRDefault="00401C93" w:rsidP="00252625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401C93" w:rsidRPr="00D56502" w:rsidRDefault="00401C93" w:rsidP="00252625">
            <w:pPr>
              <w:jc w:val="center"/>
            </w:pPr>
          </w:p>
          <w:p w:rsidR="00401C93" w:rsidRPr="00D56502" w:rsidRDefault="00401C93" w:rsidP="00252625">
            <w:pPr>
              <w:jc w:val="center"/>
            </w:pPr>
            <w:r w:rsidRPr="00D56502">
              <w:t>Сумма</w:t>
            </w:r>
          </w:p>
        </w:tc>
      </w:tr>
      <w:tr w:rsidR="00401C93" w:rsidTr="00252625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b/>
                <w:bCs/>
              </w:rPr>
            </w:pPr>
          </w:p>
          <w:p w:rsidR="00401C93" w:rsidRDefault="00401C93" w:rsidP="00252625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C93" w:rsidRDefault="00401C93" w:rsidP="00252625">
            <w:pPr>
              <w:rPr>
                <w:b/>
                <w:bCs/>
              </w:rPr>
            </w:pPr>
          </w:p>
          <w:p w:rsidR="00401C93" w:rsidRDefault="00401C93" w:rsidP="002526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                                                                            </w:t>
            </w:r>
          </w:p>
          <w:p w:rsidR="00401C93" w:rsidRDefault="00401C93" w:rsidP="0025262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C93" w:rsidRPr="003F7D14" w:rsidRDefault="00401C93" w:rsidP="0025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6883,5</w:t>
            </w:r>
          </w:p>
        </w:tc>
      </w:tr>
      <w:tr w:rsidR="00401C93" w:rsidTr="00252625">
        <w:trPr>
          <w:trHeight w:val="831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C93" w:rsidRDefault="00401C93" w:rsidP="00252625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C93" w:rsidRPr="003F7D14" w:rsidRDefault="00401C93" w:rsidP="00252625">
            <w:pPr>
              <w:jc w:val="center"/>
              <w:rPr>
                <w:b/>
                <w:bCs/>
              </w:rPr>
            </w:pP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93" w:rsidRDefault="00401C93" w:rsidP="00252625">
            <w:pPr>
              <w:jc w:val="center"/>
              <w:rPr>
                <w:szCs w:val="28"/>
              </w:rPr>
            </w:pP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93" w:rsidRDefault="00401C93" w:rsidP="00252625">
            <w:pPr>
              <w:jc w:val="center"/>
              <w:rPr>
                <w:szCs w:val="28"/>
              </w:rPr>
            </w:pP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Pr="003F7D14" w:rsidRDefault="00401C93" w:rsidP="00252625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401C93" w:rsidRPr="003F7D14" w:rsidRDefault="00401C93" w:rsidP="00252625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93" w:rsidRPr="003F7D14" w:rsidRDefault="00401C93" w:rsidP="00252625">
            <w:pPr>
              <w:jc w:val="center"/>
              <w:rPr>
                <w:szCs w:val="28"/>
              </w:rPr>
            </w:pP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Pr="003F7D14" w:rsidRDefault="00401C93" w:rsidP="00252625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401C93" w:rsidRPr="003F7D14" w:rsidRDefault="00401C93" w:rsidP="00252625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93" w:rsidRPr="003F7D14" w:rsidRDefault="00401C93" w:rsidP="00252625">
            <w:pPr>
              <w:jc w:val="center"/>
              <w:rPr>
                <w:szCs w:val="28"/>
              </w:rPr>
            </w:pP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b/>
                <w:bCs/>
              </w:rPr>
            </w:pPr>
          </w:p>
          <w:p w:rsidR="00401C93" w:rsidRDefault="00401C93" w:rsidP="00252625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Default="00401C93" w:rsidP="00252625">
            <w:pPr>
              <w:rPr>
                <w:b/>
                <w:bCs/>
              </w:rPr>
            </w:pPr>
          </w:p>
          <w:p w:rsidR="00401C93" w:rsidRDefault="00401C93" w:rsidP="002526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Pr="003F7D14" w:rsidRDefault="00401C93" w:rsidP="00252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6883,5</w:t>
            </w: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Pr="00622BA8" w:rsidRDefault="00401C93" w:rsidP="00252625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Pr="000520E1" w:rsidRDefault="00401C93" w:rsidP="00252625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Pr="005F73C1" w:rsidRDefault="00A16189" w:rsidP="00252625">
            <w:pPr>
              <w:jc w:val="center"/>
              <w:rPr>
                <w:bCs/>
              </w:rPr>
            </w:pPr>
            <w:r>
              <w:rPr>
                <w:szCs w:val="28"/>
              </w:rPr>
              <w:t>6820</w:t>
            </w:r>
            <w:r w:rsidR="00401C93">
              <w:rPr>
                <w:szCs w:val="28"/>
              </w:rPr>
              <w:t>6,5</w:t>
            </w: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Pr="00844555" w:rsidRDefault="00401C93" w:rsidP="00252625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Pr="00844555" w:rsidRDefault="00401C93" w:rsidP="00252625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Pr="00844555" w:rsidRDefault="00401C93" w:rsidP="00252625">
            <w:pPr>
              <w:jc w:val="center"/>
              <w:rPr>
                <w:bCs/>
              </w:rPr>
            </w:pP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Pr="00844555" w:rsidRDefault="00401C93" w:rsidP="00252625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Pr="00844555" w:rsidRDefault="00401C93" w:rsidP="00252625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Pr="005D13D9" w:rsidRDefault="00A16189" w:rsidP="00252625">
            <w:pPr>
              <w:jc w:val="center"/>
              <w:rPr>
                <w:bCs/>
              </w:rPr>
            </w:pPr>
            <w:r>
              <w:rPr>
                <w:szCs w:val="28"/>
              </w:rPr>
              <w:t>6820</w:t>
            </w:r>
            <w:r w:rsidR="00401C93">
              <w:rPr>
                <w:szCs w:val="28"/>
              </w:rPr>
              <w:t>6,5</w:t>
            </w: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bCs/>
              </w:rPr>
            </w:pPr>
          </w:p>
          <w:p w:rsidR="00401C93" w:rsidRDefault="00401C93" w:rsidP="00252625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Default="00401C93" w:rsidP="00252625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401C93" w:rsidRPr="00F44E17" w:rsidRDefault="00401C93" w:rsidP="00252625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jc w:val="center"/>
              <w:rPr>
                <w:szCs w:val="28"/>
              </w:rPr>
            </w:pPr>
          </w:p>
          <w:p w:rsidR="00401C93" w:rsidRDefault="00A16189" w:rsidP="00252625">
            <w:pPr>
              <w:jc w:val="center"/>
            </w:pPr>
            <w:r>
              <w:rPr>
                <w:szCs w:val="28"/>
              </w:rPr>
              <w:t>6820</w:t>
            </w:r>
            <w:r w:rsidR="00401C93">
              <w:rPr>
                <w:szCs w:val="28"/>
              </w:rPr>
              <w:t>6,5</w:t>
            </w: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bCs/>
              </w:rPr>
            </w:pPr>
          </w:p>
          <w:p w:rsidR="00401C93" w:rsidRDefault="00401C93" w:rsidP="00252625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Default="00401C93" w:rsidP="00252625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401C93" w:rsidRDefault="00401C93" w:rsidP="00252625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jc w:val="center"/>
              <w:rPr>
                <w:szCs w:val="28"/>
              </w:rPr>
            </w:pPr>
          </w:p>
          <w:p w:rsidR="00401C93" w:rsidRDefault="00A16189" w:rsidP="00252625">
            <w:pPr>
              <w:jc w:val="center"/>
            </w:pPr>
            <w:r>
              <w:rPr>
                <w:szCs w:val="28"/>
              </w:rPr>
              <w:t>6820</w:t>
            </w:r>
            <w:r w:rsidR="00401C93">
              <w:rPr>
                <w:szCs w:val="28"/>
              </w:rPr>
              <w:t>6,5</w:t>
            </w: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Default="00401C93" w:rsidP="00252625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jc w:val="center"/>
            </w:pPr>
          </w:p>
        </w:tc>
      </w:tr>
      <w:tr w:rsidR="00401C93" w:rsidRPr="00844555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Default="00401C93" w:rsidP="00252625">
            <w:pPr>
              <w:pStyle w:val="a7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A16189" w:rsidP="00252625">
            <w:pPr>
              <w:jc w:val="center"/>
            </w:pPr>
            <w:r>
              <w:rPr>
                <w:szCs w:val="28"/>
              </w:rPr>
              <w:t>7509</w:t>
            </w:r>
            <w:r w:rsidR="00401C93">
              <w:rPr>
                <w:szCs w:val="28"/>
              </w:rPr>
              <w:t>0,0</w:t>
            </w:r>
          </w:p>
        </w:tc>
      </w:tr>
      <w:tr w:rsidR="00401C93" w:rsidRPr="00844555" w:rsidTr="00252625">
        <w:trPr>
          <w:trHeight w:val="54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/>
          <w:p w:rsidR="00401C93" w:rsidRDefault="00401C93" w:rsidP="00252625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Default="00401C93" w:rsidP="00252625"/>
          <w:p w:rsidR="00401C93" w:rsidRDefault="00401C93" w:rsidP="00252625">
            <w:r>
              <w:t xml:space="preserve">Уменьшение прочих остатков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rPr>
                <w:szCs w:val="28"/>
              </w:rPr>
            </w:pPr>
          </w:p>
          <w:p w:rsidR="00401C93" w:rsidRDefault="00A16189" w:rsidP="00252625">
            <w:pPr>
              <w:jc w:val="center"/>
            </w:pPr>
            <w:r>
              <w:rPr>
                <w:szCs w:val="28"/>
              </w:rPr>
              <w:t>7509</w:t>
            </w:r>
            <w:r w:rsidR="00401C93">
              <w:rPr>
                <w:szCs w:val="28"/>
              </w:rPr>
              <w:t>0,0</w:t>
            </w: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/>
          <w:p w:rsidR="00401C93" w:rsidRDefault="00401C93" w:rsidP="00252625">
            <w:r>
              <w:t>99201050201000000610</w:t>
            </w:r>
          </w:p>
          <w:p w:rsidR="00401C93" w:rsidRDefault="00401C93" w:rsidP="00252625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Default="00401C93" w:rsidP="00252625"/>
          <w:p w:rsidR="00401C93" w:rsidRDefault="00401C93" w:rsidP="00252625">
            <w:r>
              <w:t xml:space="preserve">Уменьшение прочих остатков денежных средств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jc w:val="center"/>
              <w:rPr>
                <w:szCs w:val="28"/>
              </w:rPr>
            </w:pPr>
          </w:p>
          <w:p w:rsidR="00401C93" w:rsidRDefault="00401C93" w:rsidP="00252625">
            <w:pPr>
              <w:jc w:val="center"/>
              <w:rPr>
                <w:szCs w:val="28"/>
              </w:rPr>
            </w:pPr>
          </w:p>
          <w:p w:rsidR="00401C93" w:rsidRDefault="00A16189" w:rsidP="00252625">
            <w:pPr>
              <w:jc w:val="center"/>
            </w:pPr>
            <w:r>
              <w:rPr>
                <w:szCs w:val="28"/>
              </w:rPr>
              <w:t>7509</w:t>
            </w:r>
            <w:r w:rsidR="00401C93">
              <w:rPr>
                <w:szCs w:val="28"/>
              </w:rPr>
              <w:t>0,0</w:t>
            </w:r>
          </w:p>
        </w:tc>
      </w:tr>
      <w:tr w:rsidR="00401C93" w:rsidTr="00252625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r>
              <w:t>99201050201100000610</w:t>
            </w:r>
          </w:p>
          <w:p w:rsidR="00401C93" w:rsidRDefault="00401C93" w:rsidP="00252625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C93" w:rsidRDefault="00401C93" w:rsidP="00252625">
            <w:r>
              <w:t>Уменьшение прочих остатков денежных 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401C93" w:rsidRDefault="00401C93" w:rsidP="00252625">
            <w:pPr>
              <w:jc w:val="center"/>
              <w:rPr>
                <w:szCs w:val="28"/>
              </w:rPr>
            </w:pPr>
          </w:p>
          <w:p w:rsidR="00401C93" w:rsidRDefault="00A16189" w:rsidP="00252625">
            <w:pPr>
              <w:jc w:val="center"/>
            </w:pPr>
            <w:r>
              <w:rPr>
                <w:szCs w:val="28"/>
              </w:rPr>
              <w:t>7509</w:t>
            </w:r>
            <w:r w:rsidR="00401C93">
              <w:rPr>
                <w:szCs w:val="28"/>
              </w:rPr>
              <w:t>0,0</w:t>
            </w:r>
          </w:p>
        </w:tc>
      </w:tr>
    </w:tbl>
    <w:p w:rsidR="00401C93" w:rsidRDefault="00401C93" w:rsidP="00401C93"/>
    <w:p w:rsidR="00401C93" w:rsidRDefault="00401C93" w:rsidP="00401C93"/>
    <w:p w:rsidR="00401C93" w:rsidRDefault="00401C93" w:rsidP="00401C93">
      <w:pPr>
        <w:rPr>
          <w:szCs w:val="28"/>
        </w:rPr>
      </w:pPr>
    </w:p>
    <w:p w:rsidR="00401C93" w:rsidRDefault="00401C93" w:rsidP="00401C93">
      <w:pPr>
        <w:rPr>
          <w:szCs w:val="28"/>
        </w:rPr>
      </w:pPr>
    </w:p>
    <w:p w:rsidR="00401C93" w:rsidRPr="00D608A9" w:rsidRDefault="00401C93" w:rsidP="00401C93">
      <w:pPr>
        <w:rPr>
          <w:szCs w:val="28"/>
        </w:rPr>
      </w:pPr>
      <w:r>
        <w:rPr>
          <w:szCs w:val="28"/>
        </w:rPr>
        <w:t>Глава</w:t>
      </w:r>
      <w:r w:rsidRPr="00D608A9">
        <w:rPr>
          <w:szCs w:val="28"/>
        </w:rPr>
        <w:t xml:space="preserve"> </w:t>
      </w:r>
    </w:p>
    <w:p w:rsidR="00401C93" w:rsidRPr="00D608A9" w:rsidRDefault="00401C93" w:rsidP="00401C93">
      <w:pPr>
        <w:rPr>
          <w:szCs w:val="28"/>
        </w:rPr>
      </w:pPr>
      <w:proofErr w:type="spellStart"/>
      <w:r w:rsidRPr="00D608A9">
        <w:rPr>
          <w:szCs w:val="28"/>
        </w:rPr>
        <w:t>Старонижестеблиевского</w:t>
      </w:r>
      <w:proofErr w:type="spellEnd"/>
    </w:p>
    <w:p w:rsidR="00401C93" w:rsidRPr="00D608A9" w:rsidRDefault="00401C93" w:rsidP="00401C93">
      <w:pPr>
        <w:rPr>
          <w:szCs w:val="28"/>
        </w:rPr>
      </w:pPr>
      <w:r w:rsidRPr="00D608A9">
        <w:rPr>
          <w:szCs w:val="28"/>
        </w:rPr>
        <w:t xml:space="preserve">сельского поселения </w:t>
      </w:r>
    </w:p>
    <w:p w:rsidR="00401C93" w:rsidRDefault="00401C93" w:rsidP="00401C93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D608A9">
        <w:rPr>
          <w:szCs w:val="28"/>
        </w:rPr>
        <w:t xml:space="preserve">района                                                         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В.В.Новак</w:t>
      </w:r>
      <w:proofErr w:type="spellEnd"/>
    </w:p>
    <w:p w:rsidR="00950A50" w:rsidRDefault="00950A50" w:rsidP="00401C93">
      <w:pPr>
        <w:rPr>
          <w:szCs w:val="28"/>
        </w:rPr>
      </w:pPr>
    </w:p>
    <w:p w:rsidR="00950A50" w:rsidRDefault="00950A50" w:rsidP="00401C93">
      <w:pPr>
        <w:rPr>
          <w:szCs w:val="28"/>
        </w:rPr>
      </w:pPr>
    </w:p>
    <w:p w:rsidR="00950A50" w:rsidRDefault="00950A50" w:rsidP="00401C93">
      <w:pPr>
        <w:rPr>
          <w:szCs w:val="28"/>
        </w:rPr>
      </w:pPr>
    </w:p>
    <w:p w:rsidR="00950A50" w:rsidRDefault="00950A50" w:rsidP="00401C93"/>
    <w:p w:rsidR="00401C93" w:rsidRPr="003D4ABD" w:rsidRDefault="00401C93" w:rsidP="00401C93"/>
    <w:p w:rsidR="00401C93" w:rsidRPr="00A335CA" w:rsidRDefault="00401C93" w:rsidP="00401C93">
      <w:pPr>
        <w:rPr>
          <w:szCs w:val="28"/>
        </w:rPr>
      </w:pPr>
    </w:p>
    <w:p w:rsidR="00950A50" w:rsidRPr="006F650C" w:rsidRDefault="00950A50" w:rsidP="00950A50">
      <w:pPr>
        <w:tabs>
          <w:tab w:val="left" w:pos="10366"/>
        </w:tabs>
        <w:autoSpaceDE w:val="0"/>
        <w:autoSpaceDN w:val="0"/>
        <w:adjustRightInd w:val="0"/>
        <w:ind w:left="1136" w:right="-1726"/>
      </w:pPr>
      <w:r>
        <w:lastRenderedPageBreak/>
        <w:t xml:space="preserve">                                               </w:t>
      </w:r>
      <w:r w:rsidR="00A16189">
        <w:t xml:space="preserve">                     </w:t>
      </w:r>
      <w:r w:rsidRPr="00DF3E4A">
        <w:rPr>
          <w:szCs w:val="28"/>
        </w:rPr>
        <w:t>ПРИЛОЖЕНИЕ №</w:t>
      </w:r>
      <w:r w:rsidR="00A16189">
        <w:rPr>
          <w:szCs w:val="28"/>
        </w:rPr>
        <w:t>5</w:t>
      </w:r>
      <w:r>
        <w:rPr>
          <w:szCs w:val="28"/>
        </w:rPr>
        <w:t xml:space="preserve"> 3</w:t>
      </w:r>
      <w:r w:rsidR="00A16189">
        <w:rPr>
          <w:szCs w:val="28"/>
        </w:rPr>
        <w:t>5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</w:t>
      </w:r>
      <w:r w:rsidR="00A16189">
        <w:rPr>
          <w:szCs w:val="28"/>
        </w:rPr>
        <w:t xml:space="preserve">                                                               </w:t>
      </w:r>
      <w:r w:rsidRPr="00B861E3">
        <w:rPr>
          <w:szCs w:val="28"/>
        </w:rPr>
        <w:t>к решению Совета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A50" w:rsidRDefault="00950A50" w:rsidP="00950A50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Pr="00FF460E">
        <w:rPr>
          <w:szCs w:val="28"/>
        </w:rPr>
        <w:t>Старонижестеблиевского</w:t>
      </w:r>
      <w:proofErr w:type="spellEnd"/>
    </w:p>
    <w:p w:rsidR="00950A50" w:rsidRPr="00B861E3" w:rsidRDefault="00950A50" w:rsidP="00950A5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Pr="00B861E3">
        <w:rPr>
          <w:szCs w:val="28"/>
        </w:rPr>
        <w:t>сельского поселения</w:t>
      </w:r>
    </w:p>
    <w:p w:rsidR="00950A50" w:rsidRPr="00B861E3" w:rsidRDefault="00950A50" w:rsidP="00950A50">
      <w:pPr>
        <w:tabs>
          <w:tab w:val="left" w:pos="5670"/>
        </w:tabs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950A50" w:rsidRDefault="00950A50" w:rsidP="00950A50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</w:t>
      </w:r>
      <w:r>
        <w:t>_________</w:t>
      </w:r>
      <w:r w:rsidRPr="005C265F">
        <w:rPr>
          <w:szCs w:val="28"/>
        </w:rPr>
        <w:t>_№</w:t>
      </w:r>
      <w:proofErr w:type="spellEnd"/>
      <w:r w:rsidRPr="005C265F">
        <w:rPr>
          <w:szCs w:val="28"/>
        </w:rPr>
        <w:t>___</w:t>
      </w:r>
    </w:p>
    <w:p w:rsidR="00950A50" w:rsidRDefault="00950A50" w:rsidP="00950A50">
      <w:pPr>
        <w:pStyle w:val="a9"/>
        <w:tabs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950A50" w:rsidRPr="005C265F" w:rsidRDefault="00950A50" w:rsidP="00950A50">
      <w:pPr>
        <w:pStyle w:val="a9"/>
        <w:tabs>
          <w:tab w:val="left" w:pos="5940"/>
        </w:tabs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  </w:t>
      </w:r>
    </w:p>
    <w:p w:rsidR="00950A50" w:rsidRPr="003B154D" w:rsidRDefault="00950A50" w:rsidP="00950A50">
      <w:pPr>
        <w:pStyle w:val="a9"/>
        <w:tabs>
          <w:tab w:val="left" w:pos="5954"/>
        </w:tabs>
        <w:ind w:left="5940"/>
        <w:rPr>
          <w:szCs w:val="28"/>
        </w:rPr>
      </w:pPr>
      <w:r>
        <w:rPr>
          <w:szCs w:val="28"/>
        </w:rPr>
        <w:t xml:space="preserve">ПРИЛОЖЕНИЕ  № 10                                                                     к решению Совета                                                                                                                                                                              </w:t>
      </w:r>
      <w:r w:rsidRPr="003B154D">
        <w:rPr>
          <w:szCs w:val="28"/>
        </w:rPr>
        <w:t xml:space="preserve"> </w:t>
      </w:r>
      <w:r>
        <w:t xml:space="preserve">                                                                                                                                         </w:t>
      </w:r>
      <w:proofErr w:type="spellStart"/>
      <w:r w:rsidRPr="003B154D">
        <w:rPr>
          <w:szCs w:val="28"/>
        </w:rPr>
        <w:t>Старонижестеблиевского</w:t>
      </w:r>
      <w:proofErr w:type="spellEnd"/>
      <w:r w:rsidRPr="003B154D">
        <w:rPr>
          <w:szCs w:val="28"/>
        </w:rPr>
        <w:t xml:space="preserve">                                                      </w:t>
      </w:r>
    </w:p>
    <w:p w:rsidR="00950A50" w:rsidRDefault="00950A50" w:rsidP="00950A5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950A50" w:rsidRDefault="00950A50" w:rsidP="00950A5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950A50" w:rsidRDefault="00950A50" w:rsidP="00950A50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 20.12.2020г  № 4/4</w:t>
      </w:r>
    </w:p>
    <w:p w:rsidR="00950A50" w:rsidRPr="005C265F" w:rsidRDefault="00950A50" w:rsidP="00950A50">
      <w:pPr>
        <w:pStyle w:val="a9"/>
        <w:tabs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 </w:t>
      </w:r>
      <w:proofErr w:type="gramStart"/>
      <w:r w:rsidRPr="005C265F">
        <w:rPr>
          <w:szCs w:val="28"/>
        </w:rPr>
        <w:t>(в редакции решения Совета</w:t>
      </w:r>
      <w:proofErr w:type="gramEnd"/>
    </w:p>
    <w:p w:rsidR="00950A50" w:rsidRPr="005C265F" w:rsidRDefault="00950A50" w:rsidP="00950A50">
      <w:pPr>
        <w:pStyle w:val="a9"/>
        <w:tabs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</w:t>
      </w:r>
      <w:proofErr w:type="spellStart"/>
      <w:r w:rsidRPr="005C265F">
        <w:rPr>
          <w:szCs w:val="28"/>
        </w:rPr>
        <w:t>Старонижестеблиевского</w:t>
      </w:r>
      <w:proofErr w:type="spellEnd"/>
      <w:r w:rsidRPr="005C265F">
        <w:rPr>
          <w:szCs w:val="28"/>
        </w:rPr>
        <w:t xml:space="preserve"> </w:t>
      </w:r>
    </w:p>
    <w:p w:rsidR="00950A50" w:rsidRPr="005C265F" w:rsidRDefault="00950A50" w:rsidP="00950A50">
      <w:pPr>
        <w:pStyle w:val="a9"/>
        <w:tabs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5C265F">
        <w:rPr>
          <w:szCs w:val="28"/>
        </w:rPr>
        <w:t>сельского поселения</w:t>
      </w:r>
    </w:p>
    <w:p w:rsidR="00950A50" w:rsidRPr="00FF460E" w:rsidRDefault="00950A50" w:rsidP="00950A50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5C265F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</w:t>
      </w:r>
      <w:r w:rsidRPr="005C265F">
        <w:rPr>
          <w:szCs w:val="28"/>
        </w:rPr>
        <w:t>от ___________</w:t>
      </w:r>
      <w:r>
        <w:rPr>
          <w:szCs w:val="28"/>
        </w:rPr>
        <w:t xml:space="preserve">     </w:t>
      </w:r>
      <w:r w:rsidRPr="005C265F">
        <w:rPr>
          <w:szCs w:val="28"/>
        </w:rPr>
        <w:t>№___</w:t>
      </w:r>
      <w:r>
        <w:t xml:space="preserve">      </w:t>
      </w:r>
    </w:p>
    <w:p w:rsidR="00950A50" w:rsidRDefault="00950A50" w:rsidP="00950A50">
      <w:pPr>
        <w:rPr>
          <w:szCs w:val="28"/>
        </w:rPr>
      </w:pPr>
    </w:p>
    <w:p w:rsidR="00950A50" w:rsidRDefault="00950A50" w:rsidP="00950A5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950A50" w:rsidRDefault="00950A50" w:rsidP="00950A50">
      <w:pPr>
        <w:jc w:val="center"/>
        <w:rPr>
          <w:b/>
        </w:rPr>
      </w:pPr>
      <w:r>
        <w:rPr>
          <w:b/>
        </w:rPr>
        <w:t>расходов бюджетов на 2020 год</w:t>
      </w:r>
    </w:p>
    <w:p w:rsidR="00950A50" w:rsidRDefault="00950A50" w:rsidP="00950A50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950A50" w:rsidRPr="0086127F" w:rsidTr="00252625">
        <w:tc>
          <w:tcPr>
            <w:tcW w:w="779" w:type="dxa"/>
            <w:tcBorders>
              <w:bottom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 xml:space="preserve">№ </w:t>
            </w:r>
            <w:proofErr w:type="spellStart"/>
            <w:proofErr w:type="gramStart"/>
            <w:r w:rsidRPr="0086127F">
              <w:t>п</w:t>
            </w:r>
            <w:proofErr w:type="spellEnd"/>
            <w:proofErr w:type="gramEnd"/>
            <w:r w:rsidRPr="0086127F">
              <w:t>/</w:t>
            </w:r>
            <w:proofErr w:type="spellStart"/>
            <w:r w:rsidRPr="0086127F"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950A50" w:rsidRPr="0086127F" w:rsidRDefault="00950A50" w:rsidP="00252625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Сумма</w:t>
            </w:r>
          </w:p>
          <w:p w:rsidR="00950A50" w:rsidRPr="0086127F" w:rsidRDefault="00950A50" w:rsidP="00252625">
            <w:pPr>
              <w:jc w:val="center"/>
            </w:pPr>
            <w:r w:rsidRPr="0086127F">
              <w:t xml:space="preserve"> (тыс. руб.)</w:t>
            </w:r>
          </w:p>
        </w:tc>
      </w:tr>
      <w:tr w:rsidR="00950A50" w:rsidRPr="0086127F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5</w:t>
            </w:r>
          </w:p>
        </w:tc>
      </w:tr>
      <w:tr w:rsidR="00950A50" w:rsidRPr="007335C8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7335C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7335C8" w:rsidRDefault="00950A50" w:rsidP="00252625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7335C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7335C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081525" w:rsidRDefault="00A16189" w:rsidP="00252625">
            <w:pPr>
              <w:rPr>
                <w:b/>
              </w:rPr>
            </w:pPr>
            <w:r>
              <w:rPr>
                <w:b/>
                <w:szCs w:val="28"/>
              </w:rPr>
              <w:t>7509</w:t>
            </w:r>
            <w:r w:rsidR="00950A50">
              <w:rPr>
                <w:b/>
                <w:szCs w:val="28"/>
              </w:rPr>
              <w:t>0,0</w:t>
            </w:r>
          </w:p>
        </w:tc>
      </w:tr>
      <w:tr w:rsidR="00950A50" w:rsidRPr="007335C8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7335C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7335C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7335C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7335C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szCs w:val="28"/>
              </w:rPr>
            </w:pP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4410BF" w:rsidRDefault="00A16189" w:rsidP="00252625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6644</w:t>
            </w:r>
            <w:r w:rsidR="00950A50">
              <w:rPr>
                <w:b/>
                <w:bCs/>
                <w:szCs w:val="28"/>
              </w:rPr>
              <w:t>0,3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950A50" w:rsidRPr="00F00A01" w:rsidRDefault="00950A50" w:rsidP="00252625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6C7BD4" w:rsidRDefault="00950A50" w:rsidP="00252625">
            <w:pPr>
              <w:jc w:val="center"/>
              <w:rPr>
                <w:b/>
              </w:rPr>
            </w:pPr>
            <w:r>
              <w:rPr>
                <w:b/>
              </w:rPr>
              <w:t>2403,1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szCs w:val="28"/>
              </w:rPr>
              <w:t>Старонижестеблиевского</w:t>
            </w:r>
            <w:proofErr w:type="spellEnd"/>
            <w:r w:rsidRPr="005505EF">
              <w:rPr>
                <w:szCs w:val="28"/>
              </w:rPr>
              <w:t xml:space="preserve"> </w:t>
            </w:r>
            <w:r w:rsidRPr="005505EF">
              <w:rPr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F00A01" w:rsidRDefault="00950A50" w:rsidP="00252625">
            <w:pPr>
              <w:jc w:val="center"/>
              <w:rPr>
                <w:b/>
              </w:rPr>
            </w:pPr>
            <w: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912C5B" w:rsidRDefault="00950A50" w:rsidP="00252625">
            <w:pPr>
              <w:jc w:val="center"/>
            </w:pPr>
            <w:r>
              <w:t>192,0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5505EF" w:rsidRDefault="00950A50" w:rsidP="00252625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912C5B" w:rsidRDefault="00950A50" w:rsidP="00252625">
            <w:pPr>
              <w:jc w:val="center"/>
            </w:pPr>
            <w:r>
              <w:t>192,0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352AF7" w:rsidRDefault="00950A50" w:rsidP="00252625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912C5B" w:rsidRDefault="00950A50" w:rsidP="00252625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912C5B" w:rsidRDefault="00950A50" w:rsidP="00252625">
            <w:pPr>
              <w:jc w:val="center"/>
            </w:pPr>
            <w:r>
              <w:t>192,0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352AF7" w:rsidRDefault="00950A50" w:rsidP="00252625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912C5B" w:rsidRDefault="00950A50" w:rsidP="00252625">
            <w:pPr>
              <w:jc w:val="center"/>
            </w:pPr>
            <w:r>
              <w:t>2196,1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950A50" w:rsidRDefault="00950A50" w:rsidP="00252625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950A50" w:rsidRPr="005505EF" w:rsidRDefault="00950A50" w:rsidP="00252625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912C5B" w:rsidRDefault="00950A50" w:rsidP="00252625">
            <w:pPr>
              <w:jc w:val="center"/>
            </w:pPr>
            <w:r>
              <w:t>2196,1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5505EF" w:rsidRDefault="00950A50" w:rsidP="00252625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1235C3" w:rsidRDefault="00950A50" w:rsidP="00252625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912C5B" w:rsidRDefault="00950A50" w:rsidP="00252625">
            <w:pPr>
              <w:jc w:val="center"/>
            </w:pPr>
            <w:r>
              <w:t>1996,1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5505EF" w:rsidRDefault="00950A50" w:rsidP="00252625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1235C3" w:rsidRDefault="00950A50" w:rsidP="00252625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912C5B" w:rsidRDefault="00950A50" w:rsidP="00252625">
            <w:r>
              <w:t xml:space="preserve">    200,0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950A50" w:rsidRPr="005505EF" w:rsidRDefault="00950A50" w:rsidP="00252625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5505EF" w:rsidRDefault="00950A50" w:rsidP="00252625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950A50" w:rsidRPr="00912C5B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5505EF" w:rsidRDefault="00950A50" w:rsidP="00252625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50A50" w:rsidRPr="004D7634" w:rsidRDefault="00950A50" w:rsidP="00252625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950A50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1316,3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</w:t>
            </w:r>
            <w:r w:rsidRPr="0070062C">
              <w:rPr>
                <w:szCs w:val="28"/>
              </w:rPr>
              <w:lastRenderedPageBreak/>
              <w:t xml:space="preserve">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73753E">
              <w:rPr>
                <w:szCs w:val="28"/>
              </w:rPr>
              <w:t xml:space="preserve">Мероприятия по </w:t>
            </w:r>
            <w:r w:rsidRPr="0073753E">
              <w:rPr>
                <w:szCs w:val="28"/>
              </w:rPr>
              <w:lastRenderedPageBreak/>
              <w:t>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027B3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6645D5" w:rsidRDefault="00950A50" w:rsidP="00252625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950A50" w:rsidRPr="006645D5" w:rsidRDefault="00950A50" w:rsidP="00252625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 xml:space="preserve">и регулирование рынков сельскохозяйственной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4D7634" w:rsidRDefault="00950A50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950A50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157,1</w:t>
            </w:r>
          </w:p>
          <w:p w:rsidR="00950A50" w:rsidRPr="006645D5" w:rsidRDefault="00950A50" w:rsidP="00252625">
            <w:pPr>
              <w:jc w:val="center"/>
              <w:rPr>
                <w:szCs w:val="28"/>
              </w:rPr>
            </w:pP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950A50" w:rsidRDefault="00950A50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950A50" w:rsidRPr="006645D5" w:rsidRDefault="00950A50" w:rsidP="00252625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lastRenderedPageBreak/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6645D5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50A50" w:rsidRPr="004D7634" w:rsidRDefault="00950A50" w:rsidP="00252625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950A50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30422,3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30272,3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6F4CEC" w:rsidRDefault="00950A50" w:rsidP="00252625">
            <w:pPr>
              <w:rPr>
                <w:szCs w:val="28"/>
              </w:rPr>
            </w:pPr>
            <w:r w:rsidRPr="006F4CEC">
              <w:rPr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F4CEC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F4CEC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F4CEC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16964,2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6F4CEC" w:rsidRDefault="00950A50" w:rsidP="00252625">
            <w:pPr>
              <w:rPr>
                <w:szCs w:val="28"/>
              </w:rPr>
            </w:pPr>
            <w:r w:rsidRPr="006F4CEC">
              <w:rPr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F4CEC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F4CEC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6F4CEC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16964,2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2B42C7">
              <w:rPr>
                <w:bCs/>
                <w:color w:val="000000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50A50" w:rsidRPr="004D7634" w:rsidRDefault="00950A50" w:rsidP="00252625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</w:t>
            </w:r>
            <w:r w:rsidRPr="004D7634">
              <w:rPr>
                <w:bCs/>
                <w:color w:val="000000"/>
                <w:szCs w:val="28"/>
              </w:rPr>
              <w:lastRenderedPageBreak/>
              <w:t xml:space="preserve">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4D7634" w:rsidRDefault="00950A50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A16189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506</w:t>
            </w:r>
            <w:r w:rsidR="00950A50">
              <w:rPr>
                <w:b/>
                <w:szCs w:val="28"/>
              </w:rPr>
              <w:t>0,4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D6C7B" w:rsidRDefault="00950A50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875,4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D171C5">
              <w:rPr>
                <w:color w:val="000000"/>
                <w:szCs w:val="28"/>
              </w:rPr>
              <w:t xml:space="preserve">Мероприятия по организации сбора и вывоза бытовых отходов </w:t>
            </w:r>
            <w:r w:rsidRPr="00D171C5">
              <w:rPr>
                <w:color w:val="000000"/>
                <w:szCs w:val="28"/>
              </w:rPr>
              <w:lastRenderedPageBreak/>
              <w:t xml:space="preserve">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267,3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267,3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A16189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</w:t>
            </w:r>
            <w:r w:rsidR="00950A50">
              <w:rPr>
                <w:rFonts w:ascii="Times New Roman" w:hAnsi="Times New Roman"/>
                <w:sz w:val="28"/>
              </w:rPr>
              <w:t>0,1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A16189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</w:t>
            </w:r>
            <w:r w:rsidR="00950A50">
              <w:rPr>
                <w:rFonts w:ascii="Times New Roman" w:hAnsi="Times New Roman"/>
                <w:sz w:val="28"/>
              </w:rPr>
              <w:t>0,1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A16189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</w:t>
            </w:r>
            <w:r w:rsidR="00950A50">
              <w:rPr>
                <w:rFonts w:ascii="Times New Roman" w:hAnsi="Times New Roman"/>
                <w:sz w:val="28"/>
              </w:rPr>
              <w:t>0,1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 xml:space="preserve">Теплоснабжение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950A50" w:rsidRPr="00F00A01" w:rsidTr="00252625">
        <w:trPr>
          <w:trHeight w:val="130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4B29F3" w:rsidRDefault="00950A50" w:rsidP="00252625">
            <w:pPr>
              <w:rPr>
                <w:szCs w:val="28"/>
              </w:rPr>
            </w:pPr>
            <w:r>
              <w:rPr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05 6 00 20900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05 6 00 20900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50A50" w:rsidRPr="004D7634" w:rsidRDefault="00950A50" w:rsidP="00252625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lastRenderedPageBreak/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4D7634" w:rsidRDefault="00950A50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950A50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 w:rsidRPr="00F466B3">
              <w:rPr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szCs w:val="28"/>
              </w:rPr>
              <w:t>Старонижестеблиевского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B6F23" w:rsidRDefault="00950A50" w:rsidP="00252625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50A50" w:rsidRPr="004D7634" w:rsidRDefault="00950A50" w:rsidP="00252625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950A50" w:rsidP="00252625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  <w:p w:rsidR="00950A50" w:rsidRPr="002E4122" w:rsidRDefault="00950A50" w:rsidP="00252625">
            <w:pPr>
              <w:jc w:val="center"/>
              <w:rPr>
                <w:szCs w:val="28"/>
              </w:rPr>
            </w:pPr>
          </w:p>
          <w:p w:rsidR="00950A50" w:rsidRPr="002E4122" w:rsidRDefault="00950A50" w:rsidP="00252625">
            <w:pPr>
              <w:jc w:val="center"/>
              <w:rPr>
                <w:szCs w:val="28"/>
              </w:rPr>
            </w:pP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950A50" w:rsidRDefault="00950A50" w:rsidP="00252625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50A50" w:rsidRPr="004D7634" w:rsidRDefault="00950A50" w:rsidP="00252625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950A50" w:rsidP="002526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10665,0</w:t>
            </w:r>
          </w:p>
          <w:p w:rsidR="00950A50" w:rsidRPr="002E4122" w:rsidRDefault="00950A50" w:rsidP="00252625">
            <w:pPr>
              <w:jc w:val="center"/>
              <w:rPr>
                <w:szCs w:val="28"/>
              </w:rPr>
            </w:pP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lastRenderedPageBreak/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7225,0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6675,0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EC5F75" w:rsidRDefault="00950A50" w:rsidP="00252625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/>
          <w:p w:rsidR="00950A50" w:rsidRDefault="00950A50" w:rsidP="00252625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/>
          <w:p w:rsidR="00950A50" w:rsidRDefault="00950A50" w:rsidP="00252625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/>
          <w:p w:rsidR="00950A50" w:rsidRDefault="00950A50" w:rsidP="00252625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617E88" w:rsidRDefault="00950A50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50A50" w:rsidRPr="004D7634" w:rsidRDefault="00950A50" w:rsidP="00252625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4D7634" w:rsidRDefault="00950A50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A16189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50A50">
              <w:rPr>
                <w:b/>
                <w:szCs w:val="28"/>
              </w:rPr>
              <w:t>2</w:t>
            </w:r>
            <w:r w:rsidR="00950A50" w:rsidRPr="009C18AA">
              <w:rPr>
                <w:b/>
                <w:szCs w:val="28"/>
              </w:rPr>
              <w:t>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A16189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50A50"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A16189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50A50"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950A50" w:rsidRPr="004D7634" w:rsidRDefault="00950A50" w:rsidP="00252625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4D7634" w:rsidRDefault="00950A50" w:rsidP="00252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C18AA" w:rsidRDefault="00950A50" w:rsidP="0025262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DC5C65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004DEB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004DEB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004DEB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004DEB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004DEB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004DEB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9A5146" w:rsidRDefault="00950A50" w:rsidP="00252625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A5146">
              <w:rPr>
                <w:rFonts w:ascii="Times New Roman" w:hAnsi="Times New Roman"/>
                <w:b/>
                <w:sz w:val="28"/>
              </w:rPr>
              <w:t>Муниципальная программа</w:t>
            </w:r>
          </w:p>
          <w:p w:rsidR="00950A50" w:rsidRPr="00004DEB" w:rsidRDefault="00950A50" w:rsidP="00252625">
            <w:r>
              <w:t>«</w:t>
            </w:r>
            <w:r w:rsidRPr="00900C1D">
              <w:rPr>
                <w:rStyle w:val="af6"/>
                <w:b w:val="0"/>
                <w:color w:val="000000"/>
                <w:szCs w:val="28"/>
              </w:rPr>
              <w:t xml:space="preserve">Формирование современной городской среды </w:t>
            </w:r>
            <w:proofErr w:type="spellStart"/>
            <w:r w:rsidRPr="00900C1D">
              <w:rPr>
                <w:rStyle w:val="af6"/>
                <w:b w:val="0"/>
                <w:color w:val="000000"/>
                <w:szCs w:val="28"/>
              </w:rPr>
              <w:t>Старонижестеблиевского</w:t>
            </w:r>
            <w:proofErr w:type="spellEnd"/>
            <w:r w:rsidRPr="00900C1D">
              <w:rPr>
                <w:rStyle w:val="af6"/>
                <w:b w:val="0"/>
                <w:color w:val="000000"/>
                <w:szCs w:val="28"/>
              </w:rPr>
              <w:t xml:space="preserve"> сельского поселения Красноармейского района на 2018 – 2024 годы</w:t>
            </w:r>
            <w:r>
              <w:rPr>
                <w:rStyle w:val="af6"/>
                <w:b w:val="0"/>
                <w:color w:val="000000"/>
                <w:szCs w:val="28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9A5146" w:rsidRDefault="00950A50" w:rsidP="00252625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0A5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9A51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004DEB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9A5146" w:rsidRDefault="00950A50" w:rsidP="00252625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10766,1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9A5146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11 0 F2 55550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9A5146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A50" w:rsidRPr="00A26761" w:rsidRDefault="00950A50" w:rsidP="00252625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10766,1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40C6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40C6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  <w:rPr>
                <w:b/>
              </w:rPr>
            </w:pP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40C68" w:rsidRDefault="00950A50" w:rsidP="00252625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E4122" w:rsidRDefault="00950A50" w:rsidP="00252625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  <w:rPr>
                <w:b/>
              </w:rPr>
            </w:pPr>
            <w:r>
              <w:rPr>
                <w:b/>
              </w:rPr>
              <w:t>8649,7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40C6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240C68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  <w:rPr>
                <w:b/>
              </w:rPr>
            </w:pP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>
              <w:t>1050,0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1050,0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r>
              <w:t xml:space="preserve">  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1050,0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1050,0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  <w:r>
              <w:t xml:space="preserve"> </w:t>
            </w: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>
              <w:t>6974,0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6974,0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>
              <w:t>6974,0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r w:rsidRPr="0086127F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127F">
              <w:rPr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 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>
              <w:t>6974,0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 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 w:rsidRPr="004410BF">
              <w:t>7,6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r w:rsidRPr="0086127F"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 w:rsidRPr="004410BF">
              <w:t>7,6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r>
              <w:t xml:space="preserve">  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 w:rsidRPr="004410BF">
              <w:t>7,6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r>
              <w:t xml:space="preserve">   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>
              <w:t>193,4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  <w:r>
              <w:t xml:space="preserve"> </w:t>
            </w: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>
              <w:t>53,7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>
              <w:t>53,7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4410BF" w:rsidRDefault="00950A50" w:rsidP="00252625">
            <w:pPr>
              <w:jc w:val="center"/>
            </w:pPr>
            <w:r>
              <w:t>53,7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>
              <w:t>139,7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 w:rsidRPr="00E06EAB">
              <w:t>1</w:t>
            </w:r>
            <w:r>
              <w:t>39,7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  <w:r w:rsidRPr="00E06EAB">
              <w:t>1</w:t>
            </w:r>
            <w:r>
              <w:t>39,7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lastRenderedPageBreak/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4410BF" w:rsidRDefault="00950A50" w:rsidP="00252625">
            <w:pPr>
              <w:jc w:val="center"/>
            </w:pPr>
            <w:r>
              <w:t>424,7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 w:rsidRPr="00526FB5">
              <w:t>4</w:t>
            </w:r>
            <w:r>
              <w:t>24,7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 w:rsidRPr="00526FB5">
              <w:t>4</w:t>
            </w:r>
            <w:r>
              <w:t>24,7</w:t>
            </w:r>
          </w:p>
        </w:tc>
      </w:tr>
      <w:tr w:rsidR="00950A50" w:rsidRPr="00F00A01" w:rsidTr="00252625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F00A01" w:rsidRDefault="00950A50" w:rsidP="00252625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Pr="0086127F" w:rsidRDefault="00950A50" w:rsidP="00252625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Pr="0086127F" w:rsidRDefault="00950A50" w:rsidP="00252625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</w:p>
          <w:p w:rsidR="00950A50" w:rsidRDefault="00950A50" w:rsidP="00252625">
            <w:pPr>
              <w:jc w:val="center"/>
            </w:pPr>
            <w:r w:rsidRPr="00526FB5">
              <w:t>4</w:t>
            </w:r>
            <w:r>
              <w:t>24,7</w:t>
            </w:r>
          </w:p>
        </w:tc>
      </w:tr>
    </w:tbl>
    <w:p w:rsidR="00950A50" w:rsidRDefault="00950A50" w:rsidP="00950A50">
      <w:pPr>
        <w:rPr>
          <w:szCs w:val="28"/>
        </w:rPr>
      </w:pPr>
    </w:p>
    <w:p w:rsidR="00950A50" w:rsidRDefault="00950A50" w:rsidP="00950A50">
      <w:pPr>
        <w:rPr>
          <w:szCs w:val="28"/>
        </w:rPr>
      </w:pPr>
    </w:p>
    <w:p w:rsidR="00950A50" w:rsidRDefault="00950A50" w:rsidP="00950A50">
      <w:pPr>
        <w:rPr>
          <w:szCs w:val="28"/>
        </w:rPr>
      </w:pPr>
    </w:p>
    <w:p w:rsidR="00950A50" w:rsidRPr="00332D41" w:rsidRDefault="00950A50" w:rsidP="00950A50">
      <w:pPr>
        <w:rPr>
          <w:szCs w:val="28"/>
        </w:rPr>
      </w:pPr>
      <w:r>
        <w:rPr>
          <w:szCs w:val="28"/>
        </w:rPr>
        <w:t>Глава</w:t>
      </w:r>
      <w:r w:rsidRPr="00332D41">
        <w:rPr>
          <w:szCs w:val="28"/>
        </w:rPr>
        <w:t xml:space="preserve"> </w:t>
      </w:r>
    </w:p>
    <w:p w:rsidR="00950A50" w:rsidRPr="00332D41" w:rsidRDefault="00950A50" w:rsidP="00950A50">
      <w:pPr>
        <w:rPr>
          <w:szCs w:val="28"/>
        </w:rPr>
      </w:pPr>
      <w:proofErr w:type="spellStart"/>
      <w:r w:rsidRPr="00332D41">
        <w:rPr>
          <w:szCs w:val="28"/>
        </w:rPr>
        <w:t>Старонижестеблиевского</w:t>
      </w:r>
      <w:proofErr w:type="spellEnd"/>
    </w:p>
    <w:p w:rsidR="00950A50" w:rsidRPr="00332D41" w:rsidRDefault="00950A50" w:rsidP="00950A50">
      <w:pPr>
        <w:rPr>
          <w:szCs w:val="28"/>
        </w:rPr>
      </w:pPr>
      <w:r w:rsidRPr="00332D41">
        <w:rPr>
          <w:szCs w:val="28"/>
        </w:rPr>
        <w:t xml:space="preserve">сельского поселения </w:t>
      </w:r>
    </w:p>
    <w:p w:rsidR="00950A50" w:rsidRPr="00332D41" w:rsidRDefault="00950A50" w:rsidP="00950A50">
      <w:pPr>
        <w:rPr>
          <w:szCs w:val="28"/>
        </w:rPr>
      </w:pPr>
      <w:r w:rsidRPr="00332D41">
        <w:rPr>
          <w:szCs w:val="28"/>
        </w:rPr>
        <w:t xml:space="preserve">Красноармейского района                                                       </w:t>
      </w:r>
      <w:r>
        <w:rPr>
          <w:szCs w:val="28"/>
        </w:rPr>
        <w:t xml:space="preserve">             </w:t>
      </w:r>
      <w:r w:rsidRPr="00332D41">
        <w:rPr>
          <w:szCs w:val="28"/>
        </w:rPr>
        <w:t xml:space="preserve">   </w:t>
      </w:r>
      <w:proofErr w:type="spellStart"/>
      <w:r>
        <w:rPr>
          <w:szCs w:val="28"/>
        </w:rPr>
        <w:t>В.В.Новак</w:t>
      </w:r>
      <w:proofErr w:type="spellEnd"/>
    </w:p>
    <w:p w:rsidR="00950A50" w:rsidRPr="00332D41" w:rsidRDefault="00950A50" w:rsidP="00950A50">
      <w:pPr>
        <w:rPr>
          <w:szCs w:val="28"/>
        </w:rPr>
      </w:pPr>
    </w:p>
    <w:p w:rsidR="00401C93" w:rsidRPr="00A335CA" w:rsidRDefault="00401C93" w:rsidP="00401C93">
      <w:pPr>
        <w:rPr>
          <w:szCs w:val="28"/>
        </w:rPr>
      </w:pPr>
    </w:p>
    <w:p w:rsidR="00401C93" w:rsidRPr="00C25F35" w:rsidRDefault="00401C93" w:rsidP="00401C93">
      <w:pPr>
        <w:rPr>
          <w:b/>
          <w:szCs w:val="28"/>
        </w:rPr>
      </w:pPr>
    </w:p>
    <w:p w:rsidR="00401C93" w:rsidRPr="000F246F" w:rsidRDefault="00401C93" w:rsidP="00401C93">
      <w:pPr>
        <w:spacing w:line="360" w:lineRule="auto"/>
        <w:rPr>
          <w:b/>
          <w:szCs w:val="28"/>
        </w:rPr>
      </w:pPr>
    </w:p>
    <w:p w:rsidR="00401C93" w:rsidRPr="00033E98" w:rsidRDefault="00401C93" w:rsidP="00BC7BB3">
      <w:pPr>
        <w:rPr>
          <w:szCs w:val="28"/>
        </w:rPr>
      </w:pPr>
    </w:p>
    <w:p w:rsidR="00BC7BB3" w:rsidRPr="00033E98" w:rsidRDefault="00BC7BB3" w:rsidP="00BC7BB3">
      <w:pPr>
        <w:rPr>
          <w:szCs w:val="28"/>
        </w:rPr>
      </w:pPr>
    </w:p>
    <w:p w:rsidR="00BC7BB3" w:rsidRDefault="00BC7BB3" w:rsidP="00BC7BB3"/>
    <w:sectPr w:rsidR="00BC7BB3" w:rsidSect="00F33AF8">
      <w:pgSz w:w="11906" w:h="16838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2B" w:rsidRDefault="00C5462B" w:rsidP="00F33AF8">
      <w:r>
        <w:separator/>
      </w:r>
    </w:p>
  </w:endnote>
  <w:endnote w:type="continuationSeparator" w:id="0">
    <w:p w:rsidR="00C5462B" w:rsidRDefault="00C5462B" w:rsidP="00F33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2B" w:rsidRDefault="00C5462B" w:rsidP="00F33AF8">
      <w:r>
        <w:separator/>
      </w:r>
    </w:p>
  </w:footnote>
  <w:footnote w:type="continuationSeparator" w:id="0">
    <w:p w:rsidR="00C5462B" w:rsidRDefault="00C5462B" w:rsidP="00F33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BB3"/>
    <w:rsid w:val="000C7D52"/>
    <w:rsid w:val="00234C41"/>
    <w:rsid w:val="00252625"/>
    <w:rsid w:val="002C327D"/>
    <w:rsid w:val="002E5EEC"/>
    <w:rsid w:val="00401C93"/>
    <w:rsid w:val="004643F3"/>
    <w:rsid w:val="0046549B"/>
    <w:rsid w:val="00845F54"/>
    <w:rsid w:val="00950A50"/>
    <w:rsid w:val="009D0557"/>
    <w:rsid w:val="00A16189"/>
    <w:rsid w:val="00AE7402"/>
    <w:rsid w:val="00B81B94"/>
    <w:rsid w:val="00BC7BB3"/>
    <w:rsid w:val="00C5462B"/>
    <w:rsid w:val="00C76DAF"/>
    <w:rsid w:val="00E673B5"/>
    <w:rsid w:val="00F33AF8"/>
    <w:rsid w:val="00FE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B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A50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BC7BB3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BC7BB3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950A50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C7BB3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BC7B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BC7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C7B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C7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7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C7BB3"/>
    <w:pPr>
      <w:widowControl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C7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01C9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40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401C93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c">
    <w:name w:val="Title"/>
    <w:basedOn w:val="ab"/>
    <w:next w:val="ad"/>
    <w:link w:val="ae"/>
    <w:qFormat/>
    <w:rsid w:val="00401C93"/>
  </w:style>
  <w:style w:type="character" w:customStyle="1" w:styleId="ae">
    <w:name w:val="Название Знак"/>
    <w:basedOn w:val="a0"/>
    <w:link w:val="ac"/>
    <w:rsid w:val="00401C93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7"/>
    <w:link w:val="af"/>
    <w:qFormat/>
    <w:rsid w:val="00401C9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401C93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7"/>
    <w:semiHidden/>
    <w:rsid w:val="00401C93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401C93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401C93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1">
    <w:name w:val="Содержимое таблицы"/>
    <w:basedOn w:val="a"/>
    <w:rsid w:val="00401C93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2">
    <w:name w:val="Заголовок таблицы"/>
    <w:basedOn w:val="af1"/>
    <w:rsid w:val="00401C93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401C93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4">
    <w:name w:val="Нижний колонтитул Знак"/>
    <w:basedOn w:val="a0"/>
    <w:link w:val="af3"/>
    <w:rsid w:val="00401C93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401C93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401C9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Гипертекстовая ссылка"/>
    <w:basedOn w:val="a0"/>
    <w:uiPriority w:val="99"/>
    <w:rsid w:val="00401C93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950A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0A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950A50"/>
  </w:style>
  <w:style w:type="paragraph" w:styleId="af8">
    <w:name w:val="Document Map"/>
    <w:basedOn w:val="a"/>
    <w:link w:val="af9"/>
    <w:semiHidden/>
    <w:rsid w:val="00950A50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9">
    <w:name w:val="Схема документа Знак"/>
    <w:basedOn w:val="a0"/>
    <w:link w:val="af8"/>
    <w:semiHidden/>
    <w:rsid w:val="00950A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950A50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40</Pages>
  <Words>9227</Words>
  <Characters>52595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2020-05-25T06:28:00Z</dcterms:created>
  <dcterms:modified xsi:type="dcterms:W3CDTF">2020-06-16T07:09:00Z</dcterms:modified>
</cp:coreProperties>
</file>