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723" w:rsidRDefault="00862723" w:rsidP="008627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62723" w:rsidRPr="00641260" w:rsidRDefault="00862723" w:rsidP="00862723">
      <w:pPr>
        <w:pStyle w:val="a3"/>
        <w:rPr>
          <w:rFonts w:ascii="Times New Roman" w:hAnsi="Times New Roman" w:cs="Times New Roman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  <w:r w:rsidRPr="00641260">
        <w:rPr>
          <w:rFonts w:ascii="Times New Roman" w:hAnsi="Times New Roman" w:cs="Times New Roman"/>
        </w:rPr>
        <w:t xml:space="preserve">ПРИЛОЖЕНИЕ № </w:t>
      </w:r>
      <w:r w:rsidR="00EB2930">
        <w:rPr>
          <w:rFonts w:ascii="Times New Roman" w:hAnsi="Times New Roman" w:cs="Times New Roman"/>
        </w:rPr>
        <w:t>6</w:t>
      </w:r>
    </w:p>
    <w:p w:rsidR="00862723" w:rsidRPr="00641260" w:rsidRDefault="00862723" w:rsidP="00862723">
      <w:pPr>
        <w:pStyle w:val="a3"/>
        <w:tabs>
          <w:tab w:val="left" w:pos="708"/>
          <w:tab w:val="left" w:pos="12015"/>
        </w:tabs>
        <w:ind w:left="1132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 главы</w:t>
      </w:r>
      <w:r w:rsidRPr="00641260">
        <w:rPr>
          <w:rFonts w:ascii="Times New Roman" w:hAnsi="Times New Roman" w:cs="Times New Roman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</w:t>
      </w:r>
      <w:r w:rsidRPr="0064126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</w:t>
      </w:r>
      <w:proofErr w:type="spellStart"/>
      <w:r w:rsidRPr="00641260">
        <w:rPr>
          <w:rFonts w:ascii="Times New Roman" w:hAnsi="Times New Roman" w:cs="Times New Roman"/>
        </w:rPr>
        <w:t>Старонижестеблиевского</w:t>
      </w:r>
      <w:proofErr w:type="spellEnd"/>
    </w:p>
    <w:p w:rsidR="00862723" w:rsidRPr="00641260" w:rsidRDefault="00862723" w:rsidP="00862723">
      <w:pPr>
        <w:pStyle w:val="a3"/>
        <w:tabs>
          <w:tab w:val="left" w:pos="708"/>
          <w:tab w:val="left" w:pos="1416"/>
          <w:tab w:val="left" w:pos="12000"/>
        </w:tabs>
        <w:rPr>
          <w:rFonts w:ascii="Times New Roman" w:hAnsi="Times New Roman" w:cs="Times New Roman"/>
        </w:rPr>
      </w:pPr>
      <w:r w:rsidRPr="00641260">
        <w:rPr>
          <w:rFonts w:ascii="Times New Roman" w:hAnsi="Times New Roman" w:cs="Times New Roman"/>
        </w:rPr>
        <w:tab/>
      </w:r>
      <w:r w:rsidRPr="00641260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</w:t>
      </w:r>
      <w:r w:rsidRPr="00641260">
        <w:rPr>
          <w:rFonts w:ascii="Times New Roman" w:hAnsi="Times New Roman" w:cs="Times New Roman"/>
        </w:rPr>
        <w:t xml:space="preserve"> сельского поселения</w:t>
      </w:r>
    </w:p>
    <w:p w:rsidR="00862723" w:rsidRPr="00641260" w:rsidRDefault="00862723" w:rsidP="00862723">
      <w:pPr>
        <w:pStyle w:val="a3"/>
        <w:rPr>
          <w:rFonts w:ascii="Times New Roman" w:hAnsi="Times New Roman" w:cs="Times New Roman"/>
        </w:rPr>
      </w:pPr>
      <w:r w:rsidRPr="00641260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</w:t>
      </w:r>
      <w:r w:rsidRPr="00641260">
        <w:rPr>
          <w:rFonts w:ascii="Times New Roman" w:hAnsi="Times New Roman" w:cs="Times New Roman"/>
        </w:rPr>
        <w:t xml:space="preserve"> Красноармейского района</w:t>
      </w:r>
    </w:p>
    <w:p w:rsidR="00862723" w:rsidRPr="00641260" w:rsidRDefault="00862723" w:rsidP="00862723">
      <w:pPr>
        <w:pStyle w:val="a3"/>
        <w:ind w:left="708"/>
        <w:rPr>
          <w:rFonts w:ascii="Times New Roman" w:hAnsi="Times New Roman" w:cs="Times New Roman"/>
        </w:rPr>
      </w:pPr>
      <w:r w:rsidRPr="00641260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</w:t>
      </w:r>
      <w:r w:rsidRPr="00641260">
        <w:rPr>
          <w:rFonts w:ascii="Times New Roman" w:hAnsi="Times New Roman" w:cs="Times New Roman"/>
        </w:rPr>
        <w:t xml:space="preserve"> при переводе на работу </w:t>
      </w:r>
      <w:proofErr w:type="gramStart"/>
      <w:r w:rsidRPr="00641260">
        <w:rPr>
          <w:rFonts w:ascii="Times New Roman" w:hAnsi="Times New Roman" w:cs="Times New Roman"/>
        </w:rPr>
        <w:t>в</w:t>
      </w:r>
      <w:proofErr w:type="gramEnd"/>
    </w:p>
    <w:p w:rsidR="00862723" w:rsidRDefault="00862723" w:rsidP="00862723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11370"/>
          <w:tab w:val="left" w:pos="11430"/>
        </w:tabs>
        <w:ind w:left="708"/>
        <w:rPr>
          <w:rFonts w:ascii="Times New Roman" w:hAnsi="Times New Roman" w:cs="Times New Roman"/>
        </w:rPr>
      </w:pPr>
      <w:r w:rsidRPr="00641260">
        <w:rPr>
          <w:rFonts w:ascii="Times New Roman" w:hAnsi="Times New Roman" w:cs="Times New Roman"/>
        </w:rPr>
        <w:t xml:space="preserve">                                                               </w:t>
      </w:r>
      <w:r w:rsidRPr="00641260">
        <w:rPr>
          <w:rFonts w:ascii="Times New Roman" w:hAnsi="Times New Roman" w:cs="Times New Roman"/>
        </w:rPr>
        <w:tab/>
      </w:r>
      <w:r w:rsidRPr="00641260">
        <w:rPr>
          <w:rFonts w:ascii="Times New Roman" w:hAnsi="Times New Roman" w:cs="Times New Roman"/>
        </w:rPr>
        <w:tab/>
      </w:r>
      <w:r w:rsidRPr="00641260">
        <w:rPr>
          <w:rFonts w:ascii="Times New Roman" w:hAnsi="Times New Roman" w:cs="Times New Roman"/>
        </w:rPr>
        <w:tab/>
      </w:r>
      <w:r w:rsidRPr="00641260">
        <w:rPr>
          <w:rFonts w:ascii="Times New Roman" w:hAnsi="Times New Roman" w:cs="Times New Roman"/>
        </w:rPr>
        <w:tab/>
      </w:r>
      <w:r w:rsidRPr="00641260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gramStart"/>
      <w:r w:rsidRPr="00641260">
        <w:rPr>
          <w:rFonts w:ascii="Times New Roman" w:hAnsi="Times New Roman" w:cs="Times New Roman"/>
        </w:rPr>
        <w:t>условиях</w:t>
      </w:r>
      <w:proofErr w:type="gramEnd"/>
      <w:r w:rsidRPr="00641260">
        <w:rPr>
          <w:rFonts w:ascii="Times New Roman" w:hAnsi="Times New Roman" w:cs="Times New Roman"/>
        </w:rPr>
        <w:t xml:space="preserve"> военного времени</w:t>
      </w:r>
    </w:p>
    <w:p w:rsidR="001A418F" w:rsidRDefault="001A418F" w:rsidP="00862723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11370"/>
          <w:tab w:val="left" w:pos="11430"/>
        </w:tabs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от ___________________№____</w:t>
      </w:r>
    </w:p>
    <w:p w:rsidR="00862723" w:rsidRDefault="00862723" w:rsidP="00862723">
      <w:pPr>
        <w:pStyle w:val="a3"/>
        <w:ind w:left="708"/>
        <w:rPr>
          <w:rFonts w:ascii="Times New Roman" w:hAnsi="Times New Roman" w:cs="Times New Roman"/>
        </w:rPr>
      </w:pPr>
    </w:p>
    <w:p w:rsidR="00862723" w:rsidRPr="00641260" w:rsidRDefault="00862723" w:rsidP="00862723">
      <w:pPr>
        <w:pStyle w:val="a3"/>
        <w:ind w:left="708"/>
        <w:rPr>
          <w:rFonts w:ascii="Times New Roman" w:hAnsi="Times New Roman" w:cs="Times New Roman"/>
        </w:rPr>
      </w:pPr>
      <w:r w:rsidRPr="00641260">
        <w:rPr>
          <w:rFonts w:ascii="Times New Roman" w:hAnsi="Times New Roman" w:cs="Times New Roman"/>
        </w:rPr>
        <w:tab/>
      </w:r>
      <w:r w:rsidRPr="00641260">
        <w:rPr>
          <w:rFonts w:ascii="Times New Roman" w:hAnsi="Times New Roman" w:cs="Times New Roman"/>
        </w:rPr>
        <w:tab/>
      </w:r>
      <w:r w:rsidRPr="00641260">
        <w:rPr>
          <w:rFonts w:ascii="Times New Roman" w:hAnsi="Times New Roman" w:cs="Times New Roman"/>
        </w:rPr>
        <w:tab/>
      </w:r>
      <w:r w:rsidRPr="00641260">
        <w:rPr>
          <w:rFonts w:ascii="Times New Roman" w:hAnsi="Times New Roman" w:cs="Times New Roman"/>
        </w:rPr>
        <w:tab/>
        <w:t xml:space="preserve">                       </w:t>
      </w:r>
      <w:r>
        <w:rPr>
          <w:rFonts w:ascii="Times New Roman" w:hAnsi="Times New Roman" w:cs="Times New Roman"/>
        </w:rPr>
        <w:t xml:space="preserve">      </w:t>
      </w:r>
    </w:p>
    <w:p w:rsidR="00862723" w:rsidRDefault="00862723" w:rsidP="00862723">
      <w:pPr>
        <w:pStyle w:val="a3"/>
        <w:ind w:left="708"/>
      </w:pPr>
    </w:p>
    <w:p w:rsidR="00862723" w:rsidRPr="00641260" w:rsidRDefault="00862723" w:rsidP="00862723">
      <w:pPr>
        <w:pStyle w:val="a3"/>
        <w:ind w:left="708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</w:t>
      </w:r>
      <w:r>
        <w:tab/>
      </w:r>
      <w:r w:rsidRPr="00641260">
        <w:rPr>
          <w:rFonts w:ascii="Times New Roman" w:hAnsi="Times New Roman" w:cs="Times New Roman"/>
          <w:sz w:val="24"/>
          <w:szCs w:val="24"/>
        </w:rPr>
        <w:t xml:space="preserve">                                  ОРИЕНТИРОВОЧНЫЙ РАСЧЁТ</w:t>
      </w:r>
    </w:p>
    <w:p w:rsidR="00862723" w:rsidRDefault="00862723" w:rsidP="00862723">
      <w:pPr>
        <w:ind w:left="2505"/>
      </w:pPr>
      <w:r w:rsidRPr="00862723">
        <w:rPr>
          <w:rFonts w:ascii="Times New Roman" w:hAnsi="Times New Roman" w:cs="Times New Roman"/>
          <w:sz w:val="24"/>
          <w:szCs w:val="24"/>
        </w:rPr>
        <w:t xml:space="preserve">на прикрепление рабочих и служащих к организациям общественного питания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 w:rsidRPr="00862723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Pr="00862723">
        <w:rPr>
          <w:rFonts w:ascii="Times New Roman" w:hAnsi="Times New Roman" w:cs="Times New Roman"/>
          <w:sz w:val="24"/>
          <w:szCs w:val="24"/>
        </w:rPr>
        <w:t>Старонижестеблиевскому</w:t>
      </w:r>
      <w:proofErr w:type="spellEnd"/>
      <w:r w:rsidRPr="00862723">
        <w:rPr>
          <w:rFonts w:ascii="Times New Roman" w:hAnsi="Times New Roman" w:cs="Times New Roman"/>
          <w:sz w:val="24"/>
          <w:szCs w:val="24"/>
        </w:rPr>
        <w:t xml:space="preserve"> сельскому поселению Красноармейского района</w:t>
      </w:r>
    </w:p>
    <w:p w:rsidR="00862723" w:rsidRPr="00641260" w:rsidRDefault="00862723" w:rsidP="00862723">
      <w:pPr>
        <w:tabs>
          <w:tab w:val="left" w:pos="1785"/>
        </w:tabs>
        <w:rPr>
          <w:rFonts w:ascii="Times New Roman" w:hAnsi="Times New Roman" w:cs="Times New Roman"/>
          <w:sz w:val="24"/>
          <w:szCs w:val="24"/>
        </w:rPr>
      </w:pPr>
      <w:r w:rsidRPr="00641260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4"/>
        <w:tblW w:w="0" w:type="auto"/>
        <w:tblLayout w:type="fixed"/>
        <w:tblLook w:val="04A0"/>
      </w:tblPr>
      <w:tblGrid>
        <w:gridCol w:w="557"/>
        <w:gridCol w:w="5505"/>
        <w:gridCol w:w="1559"/>
        <w:gridCol w:w="2977"/>
        <w:gridCol w:w="2126"/>
        <w:gridCol w:w="2062"/>
      </w:tblGrid>
      <w:tr w:rsidR="00FD40A5" w:rsidRPr="00641260" w:rsidTr="00FD40A5">
        <w:trPr>
          <w:trHeight w:val="1380"/>
        </w:trPr>
        <w:tc>
          <w:tcPr>
            <w:tcW w:w="557" w:type="dxa"/>
          </w:tcPr>
          <w:p w:rsidR="00FD40A5" w:rsidRPr="00641260" w:rsidRDefault="00FD40A5" w:rsidP="00F249F6">
            <w:pPr>
              <w:tabs>
                <w:tab w:val="left" w:pos="17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41260">
              <w:rPr>
                <w:rFonts w:ascii="Times New Roman" w:hAnsi="Times New Roman" w:cs="Times New Roman"/>
                <w:sz w:val="24"/>
                <w:szCs w:val="24"/>
              </w:rPr>
              <w:t>№ п.п.</w:t>
            </w:r>
          </w:p>
        </w:tc>
        <w:tc>
          <w:tcPr>
            <w:tcW w:w="5505" w:type="dxa"/>
          </w:tcPr>
          <w:p w:rsidR="00FD40A5" w:rsidRPr="00641260" w:rsidRDefault="00FD40A5" w:rsidP="00F249F6">
            <w:pPr>
              <w:tabs>
                <w:tab w:val="left" w:pos="17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предприятия,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убъекта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факт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ческий адрес</w:t>
            </w:r>
          </w:p>
        </w:tc>
        <w:tc>
          <w:tcPr>
            <w:tcW w:w="1559" w:type="dxa"/>
          </w:tcPr>
          <w:p w:rsidR="00FD40A5" w:rsidRPr="00641260" w:rsidRDefault="00FD40A5" w:rsidP="00F249F6">
            <w:pPr>
              <w:tabs>
                <w:tab w:val="left" w:pos="17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посадочных мест</w:t>
            </w:r>
          </w:p>
        </w:tc>
        <w:tc>
          <w:tcPr>
            <w:tcW w:w="2977" w:type="dxa"/>
          </w:tcPr>
          <w:p w:rsidR="00FD40A5" w:rsidRPr="00641260" w:rsidRDefault="00FD40A5" w:rsidP="00F249F6">
            <w:pPr>
              <w:tabs>
                <w:tab w:val="left" w:pos="17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Закрепленные предпр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ятия, организации,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дрес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номер 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фона</w:t>
            </w:r>
          </w:p>
        </w:tc>
        <w:tc>
          <w:tcPr>
            <w:tcW w:w="2126" w:type="dxa"/>
          </w:tcPr>
          <w:p w:rsidR="00FD40A5" w:rsidRPr="00641260" w:rsidRDefault="00FD40A5" w:rsidP="00F249F6">
            <w:pPr>
              <w:tabs>
                <w:tab w:val="left" w:pos="17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бочих и служ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щих закрепле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организаций, предприятий</w:t>
            </w:r>
          </w:p>
        </w:tc>
        <w:tc>
          <w:tcPr>
            <w:tcW w:w="2062" w:type="dxa"/>
          </w:tcPr>
          <w:p w:rsidR="00FD40A5" w:rsidRPr="00641260" w:rsidRDefault="00FD40A5" w:rsidP="00F249F6">
            <w:pPr>
              <w:tabs>
                <w:tab w:val="left" w:pos="17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Требуется пос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дочных мест</w:t>
            </w:r>
          </w:p>
        </w:tc>
      </w:tr>
      <w:tr w:rsidR="00FD40A5" w:rsidRPr="00641260" w:rsidTr="00FD40A5">
        <w:trPr>
          <w:trHeight w:val="378"/>
        </w:trPr>
        <w:tc>
          <w:tcPr>
            <w:tcW w:w="557" w:type="dxa"/>
          </w:tcPr>
          <w:p w:rsidR="00FD40A5" w:rsidRPr="00641260" w:rsidRDefault="00FD40A5" w:rsidP="00F249F6">
            <w:pPr>
              <w:tabs>
                <w:tab w:val="left" w:pos="17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41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05" w:type="dxa"/>
          </w:tcPr>
          <w:p w:rsidR="00FD40A5" w:rsidRPr="00641260" w:rsidRDefault="00FD40A5" w:rsidP="00F249F6">
            <w:pPr>
              <w:tabs>
                <w:tab w:val="left" w:pos="17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ООО кафе «Платан»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таронижестеблиевская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ул.Советская 78а</w:t>
            </w:r>
          </w:p>
        </w:tc>
        <w:tc>
          <w:tcPr>
            <w:tcW w:w="1559" w:type="dxa"/>
          </w:tcPr>
          <w:p w:rsidR="00FD40A5" w:rsidRPr="00641260" w:rsidRDefault="00FD40A5" w:rsidP="00862723">
            <w:pPr>
              <w:tabs>
                <w:tab w:val="left" w:pos="17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Pr="006412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FD40A5" w:rsidRPr="00641260" w:rsidRDefault="00FD40A5" w:rsidP="00862723">
            <w:pPr>
              <w:tabs>
                <w:tab w:val="left" w:pos="17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41260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2126" w:type="dxa"/>
          </w:tcPr>
          <w:p w:rsidR="00FD40A5" w:rsidRDefault="00FD4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0A5" w:rsidRPr="00641260" w:rsidRDefault="00FD40A5" w:rsidP="00862723">
            <w:pPr>
              <w:tabs>
                <w:tab w:val="left" w:pos="17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FD40A5" w:rsidRPr="00641260" w:rsidRDefault="00FD40A5" w:rsidP="00862723">
            <w:pPr>
              <w:tabs>
                <w:tab w:val="left" w:pos="17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41260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  <w:tr w:rsidR="00FD40A5" w:rsidRPr="00641260" w:rsidTr="00FD40A5">
        <w:trPr>
          <w:trHeight w:val="435"/>
        </w:trPr>
        <w:tc>
          <w:tcPr>
            <w:tcW w:w="557" w:type="dxa"/>
          </w:tcPr>
          <w:p w:rsidR="00FD40A5" w:rsidRPr="00641260" w:rsidRDefault="00FD40A5" w:rsidP="00F249F6">
            <w:pPr>
              <w:tabs>
                <w:tab w:val="left" w:pos="17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05" w:type="dxa"/>
          </w:tcPr>
          <w:p w:rsidR="00FD40A5" w:rsidRPr="00641260" w:rsidRDefault="00FD40A5" w:rsidP="00FD40A5">
            <w:pPr>
              <w:tabs>
                <w:tab w:val="left" w:pos="17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ООО кафе «Рубин»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таронижестеблиевская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ул.Мира 215а</w:t>
            </w:r>
          </w:p>
        </w:tc>
        <w:tc>
          <w:tcPr>
            <w:tcW w:w="1559" w:type="dxa"/>
          </w:tcPr>
          <w:p w:rsidR="00FD40A5" w:rsidRPr="00641260" w:rsidRDefault="00FD40A5" w:rsidP="00862723">
            <w:pPr>
              <w:tabs>
                <w:tab w:val="left" w:pos="17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977" w:type="dxa"/>
          </w:tcPr>
          <w:p w:rsidR="00FD40A5" w:rsidRPr="00641260" w:rsidRDefault="00FD40A5" w:rsidP="00862723">
            <w:pPr>
              <w:tabs>
                <w:tab w:val="left" w:pos="17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D40A5" w:rsidRDefault="00FD40A5" w:rsidP="00862723">
            <w:pPr>
              <w:tabs>
                <w:tab w:val="left" w:pos="17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FD40A5" w:rsidRPr="00641260" w:rsidRDefault="00FD40A5" w:rsidP="00862723">
            <w:pPr>
              <w:tabs>
                <w:tab w:val="left" w:pos="17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0A5" w:rsidRPr="00641260" w:rsidTr="00FD40A5">
        <w:trPr>
          <w:trHeight w:val="564"/>
        </w:trPr>
        <w:tc>
          <w:tcPr>
            <w:tcW w:w="557" w:type="dxa"/>
          </w:tcPr>
          <w:p w:rsidR="00FD40A5" w:rsidRPr="00641260" w:rsidRDefault="00FD40A5" w:rsidP="00F249F6">
            <w:pPr>
              <w:tabs>
                <w:tab w:val="left" w:pos="17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05" w:type="dxa"/>
          </w:tcPr>
          <w:p w:rsidR="00FD40A5" w:rsidRPr="00641260" w:rsidRDefault="00FD40A5" w:rsidP="00FD40A5">
            <w:pPr>
              <w:tabs>
                <w:tab w:val="left" w:pos="17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ООО кафе «Рояль»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таронижестеблиевская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ул.Первомайская 51г</w:t>
            </w:r>
          </w:p>
        </w:tc>
        <w:tc>
          <w:tcPr>
            <w:tcW w:w="1559" w:type="dxa"/>
          </w:tcPr>
          <w:p w:rsidR="00FD40A5" w:rsidRPr="00641260" w:rsidRDefault="00FD40A5" w:rsidP="00862723">
            <w:pPr>
              <w:tabs>
                <w:tab w:val="left" w:pos="17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977" w:type="dxa"/>
          </w:tcPr>
          <w:p w:rsidR="00FD40A5" w:rsidRPr="00641260" w:rsidRDefault="00FD40A5" w:rsidP="00862723">
            <w:pPr>
              <w:tabs>
                <w:tab w:val="left" w:pos="17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D40A5" w:rsidRDefault="00FD4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FD40A5" w:rsidRPr="00641260" w:rsidRDefault="00FD40A5" w:rsidP="00862723">
            <w:pPr>
              <w:tabs>
                <w:tab w:val="left" w:pos="17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0A5" w:rsidRPr="00641260" w:rsidTr="00FD40A5">
        <w:trPr>
          <w:trHeight w:val="564"/>
        </w:trPr>
        <w:tc>
          <w:tcPr>
            <w:tcW w:w="557" w:type="dxa"/>
          </w:tcPr>
          <w:p w:rsidR="00FD40A5" w:rsidRDefault="00FD40A5" w:rsidP="00F249F6">
            <w:pPr>
              <w:tabs>
                <w:tab w:val="left" w:pos="17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5" w:type="dxa"/>
          </w:tcPr>
          <w:p w:rsidR="00FD40A5" w:rsidRDefault="00FD40A5" w:rsidP="00FD40A5">
            <w:pPr>
              <w:tabs>
                <w:tab w:val="left" w:pos="17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ООО кафе «Лето»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таронижестеблиевская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ул.Первомайская,3а</w:t>
            </w:r>
          </w:p>
        </w:tc>
        <w:tc>
          <w:tcPr>
            <w:tcW w:w="1559" w:type="dxa"/>
          </w:tcPr>
          <w:p w:rsidR="00FD40A5" w:rsidRPr="00641260" w:rsidRDefault="00FD40A5" w:rsidP="00862723">
            <w:pPr>
              <w:tabs>
                <w:tab w:val="left" w:pos="17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77" w:type="dxa"/>
          </w:tcPr>
          <w:p w:rsidR="00FD40A5" w:rsidRPr="00641260" w:rsidRDefault="00FD40A5" w:rsidP="00862723">
            <w:pPr>
              <w:tabs>
                <w:tab w:val="left" w:pos="17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D40A5" w:rsidRDefault="00FD4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FD40A5" w:rsidRPr="00641260" w:rsidRDefault="00FD40A5" w:rsidP="00862723">
            <w:pPr>
              <w:tabs>
                <w:tab w:val="left" w:pos="17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62723" w:rsidRDefault="00862723" w:rsidP="00862723">
      <w:pPr>
        <w:tabs>
          <w:tab w:val="left" w:pos="1785"/>
        </w:tabs>
      </w:pPr>
    </w:p>
    <w:p w:rsidR="00862723" w:rsidRPr="00641260" w:rsidRDefault="00862723" w:rsidP="00862723"/>
    <w:p w:rsidR="00862723" w:rsidRDefault="00FD40A5" w:rsidP="00862723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Заместитель главы</w:t>
      </w:r>
    </w:p>
    <w:p w:rsidR="00FD40A5" w:rsidRDefault="00FD40A5" w:rsidP="00862723">
      <w:pPr>
        <w:pStyle w:val="a3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Старонижестеблиевского</w:t>
      </w:r>
      <w:proofErr w:type="spellEnd"/>
      <w:r>
        <w:rPr>
          <w:rFonts w:ascii="Times New Roman" w:hAnsi="Times New Roman" w:cs="Times New Roman"/>
        </w:rPr>
        <w:t xml:space="preserve"> </w:t>
      </w:r>
    </w:p>
    <w:p w:rsidR="00FD40A5" w:rsidRPr="00FD40A5" w:rsidRDefault="00FD40A5" w:rsidP="00862723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сельского поселения                                                                                                               Е.Е.Черепанова</w:t>
      </w:r>
    </w:p>
    <w:p w:rsidR="00C1497E" w:rsidRDefault="00C1497E"/>
    <w:sectPr w:rsidR="00C1497E" w:rsidSect="00862723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862723"/>
    <w:rsid w:val="001A418F"/>
    <w:rsid w:val="00862723"/>
    <w:rsid w:val="00AC599B"/>
    <w:rsid w:val="00C1497E"/>
    <w:rsid w:val="00EB2930"/>
    <w:rsid w:val="00FD40A5"/>
    <w:rsid w:val="00FF3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7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62723"/>
    <w:pPr>
      <w:spacing w:after="0" w:line="240" w:lineRule="auto"/>
    </w:pPr>
  </w:style>
  <w:style w:type="table" w:styleId="a4">
    <w:name w:val="Table Grid"/>
    <w:basedOn w:val="a1"/>
    <w:uiPriority w:val="59"/>
    <w:rsid w:val="008627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2704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3</cp:revision>
  <cp:lastPrinted>2020-07-24T12:02:00Z</cp:lastPrinted>
  <dcterms:created xsi:type="dcterms:W3CDTF">2017-07-12T11:13:00Z</dcterms:created>
  <dcterms:modified xsi:type="dcterms:W3CDTF">2020-07-24T12:02:00Z</dcterms:modified>
</cp:coreProperties>
</file>