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0532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0532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05324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A7AF7" w:rsidRDefault="00AC2228" w:rsidP="009A7A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7AF7" w:rsidRDefault="009A7AF7" w:rsidP="009A7A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F7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A7AF7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A7AF7" w:rsidRPr="009A7AF7" w:rsidRDefault="009A7AF7" w:rsidP="009A7A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F7">
        <w:rPr>
          <w:rFonts w:ascii="Times New Roman" w:hAnsi="Times New Roman" w:cs="Times New Roman"/>
          <w:b/>
          <w:sz w:val="28"/>
          <w:szCs w:val="28"/>
        </w:rPr>
        <w:t xml:space="preserve"> 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A7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AF7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9A7AF7" w:rsidRDefault="009A7AF7" w:rsidP="009A7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A7A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A7AF7" w:rsidRDefault="009A7AF7" w:rsidP="009A7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A7AF7" w:rsidRPr="009A7AF7" w:rsidRDefault="009A7AF7" w:rsidP="009A7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A7AF7" w:rsidRPr="009A7AF7" w:rsidRDefault="009A7AF7" w:rsidP="009A7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AF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A7AF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A7A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A7AF7">
        <w:rPr>
          <w:rFonts w:ascii="Times New Roman" w:hAnsi="Times New Roman" w:cs="Times New Roman"/>
          <w:sz w:val="28"/>
          <w:szCs w:val="28"/>
        </w:rPr>
        <w:t>в</w:t>
      </w:r>
      <w:r w:rsidRPr="009A7AF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A7AF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A7AF7">
        <w:rPr>
          <w:rFonts w:ascii="Times New Roman" w:hAnsi="Times New Roman" w:cs="Times New Roman"/>
          <w:sz w:val="28"/>
          <w:szCs w:val="28"/>
        </w:rPr>
        <w:t>а</w:t>
      </w:r>
      <w:r w:rsidRPr="009A7AF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A7AF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A7AF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A7AF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A7AF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Старон</w:t>
      </w:r>
      <w:r w:rsidRPr="009A7AF7">
        <w:rPr>
          <w:rFonts w:ascii="Times New Roman" w:hAnsi="Times New Roman" w:cs="Times New Roman"/>
          <w:sz w:val="28"/>
          <w:szCs w:val="28"/>
        </w:rPr>
        <w:t>и</w:t>
      </w:r>
      <w:r w:rsidRPr="009A7AF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A7AF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A7AF7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Еременко Натальи Алексеевны, в </w:t>
      </w:r>
      <w:r w:rsidRPr="009A7AF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9A7AF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A7A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7AF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7AF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A7AF7" w:rsidRPr="009A7AF7" w:rsidRDefault="009A7AF7" w:rsidP="009A7AF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A7AF7">
        <w:rPr>
          <w:rFonts w:ascii="Times New Roman" w:hAnsi="Times New Roman" w:cs="Times New Roman"/>
          <w:sz w:val="28"/>
          <w:szCs w:val="28"/>
        </w:rPr>
        <w:t>1. Жилому дому, общей площадью 49,6 кв.м., с кадастровым номером 23:13:0801071:390, находящегося в собственности Еременко Натальи Алекс</w:t>
      </w:r>
      <w:r w:rsidRPr="009A7A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евны, расположенного</w:t>
      </w:r>
      <w:r w:rsidRPr="009A7AF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</w:t>
      </w:r>
      <w:r w:rsidRPr="009A7AF7">
        <w:rPr>
          <w:rFonts w:ascii="Times New Roman" w:hAnsi="Times New Roman" w:cs="Times New Roman"/>
          <w:sz w:val="28"/>
          <w:szCs w:val="28"/>
        </w:rPr>
        <w:t>й</w:t>
      </w:r>
      <w:r w:rsidRPr="009A7AF7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A7AF7">
        <w:rPr>
          <w:rFonts w:ascii="Times New Roman" w:hAnsi="Times New Roman" w:cs="Times New Roman"/>
          <w:sz w:val="28"/>
          <w:szCs w:val="28"/>
        </w:rPr>
        <w:t xml:space="preserve">, улица Широкая, д.92,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9A7AF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A7AF7" w:rsidRPr="009A7AF7" w:rsidRDefault="009A7AF7" w:rsidP="009A7A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A7AF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Старон</w:t>
      </w:r>
      <w:r w:rsidRPr="009A7AF7">
        <w:rPr>
          <w:rFonts w:ascii="Times New Roman" w:hAnsi="Times New Roman" w:cs="Times New Roman"/>
          <w:sz w:val="28"/>
          <w:szCs w:val="28"/>
        </w:rPr>
        <w:t>и</w:t>
      </w:r>
      <w:r w:rsidRPr="009A7AF7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A7AF7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9A7AF7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9A7AF7">
        <w:rPr>
          <w:rFonts w:ascii="Times New Roman" w:hAnsi="Times New Roman" w:cs="Times New Roman"/>
          <w:sz w:val="28"/>
          <w:szCs w:val="28"/>
        </w:rPr>
        <w:t>, д.82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AF7" w:rsidRPr="00E1622A" w:rsidRDefault="009A7AF7" w:rsidP="009A7A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A7AF7" w:rsidRPr="003A5D04" w:rsidRDefault="009A7AF7" w:rsidP="009A7AF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5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A5D04">
        <w:rPr>
          <w:rFonts w:ascii="Times New Roman" w:hAnsi="Times New Roman" w:cs="Times New Roman"/>
          <w:sz w:val="28"/>
          <w:szCs w:val="28"/>
        </w:rPr>
        <w:t>р</w:t>
      </w:r>
      <w:r w:rsidRPr="003A5D0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9A7AF7" w:rsidRPr="003A5D04" w:rsidRDefault="009A7AF7" w:rsidP="009A7AF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5D0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A7AF7" w:rsidRDefault="009A7AF7" w:rsidP="009A7A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7AF7" w:rsidRPr="003A5D04" w:rsidRDefault="009A7AF7" w:rsidP="009A7A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A7AF7" w:rsidRDefault="009A7AF7" w:rsidP="009A7AF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F7" w:rsidRPr="003A5D04" w:rsidRDefault="009A7AF7" w:rsidP="009A7AF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7AF7" w:rsidRPr="003A5D04" w:rsidRDefault="009A7AF7" w:rsidP="009A7AF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5D0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A7AF7" w:rsidRPr="00DE6C3D" w:rsidRDefault="009A7AF7" w:rsidP="009A7AF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7AF7" w:rsidRPr="00DE6C3D" w:rsidRDefault="009A7AF7" w:rsidP="009A7A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A7AF7" w:rsidRDefault="00AC2228" w:rsidP="009A7A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A7AF7" w:rsidSect="009A7AF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05324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A7AF7"/>
    <w:rsid w:val="009F1F39"/>
    <w:rsid w:val="00A7636B"/>
    <w:rsid w:val="00AC2228"/>
    <w:rsid w:val="00B45139"/>
    <w:rsid w:val="00C737CC"/>
    <w:rsid w:val="00D13402"/>
    <w:rsid w:val="00D53EA7"/>
    <w:rsid w:val="00D942AD"/>
    <w:rsid w:val="00E51D67"/>
    <w:rsid w:val="00F04DC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A7A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A7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A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1779</Characters>
  <Application>Microsoft Office Word</Application>
  <DocSecurity>0</DocSecurity>
  <Lines>14</Lines>
  <Paragraphs>4</Paragraphs>
  <ScaleCrop>false</ScaleCrop>
  <Company>123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2020-08-12T09:07:00Z</cp:lastPrinted>
  <dcterms:created xsi:type="dcterms:W3CDTF">2015-11-24T06:39:00Z</dcterms:created>
  <dcterms:modified xsi:type="dcterms:W3CDTF">2020-09-02T11:40:00Z</dcterms:modified>
</cp:coreProperties>
</file>