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D" w:rsidRDefault="003A79BD" w:rsidP="003A79BD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BD" w:rsidRDefault="003A79BD" w:rsidP="003A79BD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3A79BD" w:rsidRDefault="003A79BD" w:rsidP="003A79BD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   »                2020г           </w:t>
      </w:r>
      <w:r>
        <w:t>Станица Старонижестеблиевская</w:t>
      </w:r>
      <w:r>
        <w:rPr>
          <w:szCs w:val="28"/>
        </w:rPr>
        <w:t xml:space="preserve">              №</w:t>
      </w:r>
    </w:p>
    <w:p w:rsidR="003A79BD" w:rsidRDefault="003A79BD" w:rsidP="003A79BD">
      <w:pPr>
        <w:tabs>
          <w:tab w:val="left" w:pos="4119"/>
        </w:tabs>
        <w:rPr>
          <w:b/>
          <w:szCs w:val="28"/>
        </w:rPr>
      </w:pPr>
    </w:p>
    <w:p w:rsidR="003A79BD" w:rsidRDefault="003A79BD" w:rsidP="003A79BD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3A79BD" w:rsidRDefault="003A79BD" w:rsidP="003A79BD">
      <w:pPr>
        <w:ind w:left="-18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сельского поселения Красноармейского района</w:t>
      </w:r>
    </w:p>
    <w:p w:rsidR="003A79BD" w:rsidRDefault="003A79BD" w:rsidP="003A79BD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2019 года № 4/4 « О бюджете </w:t>
      </w:r>
      <w:proofErr w:type="spellStart"/>
      <w:r>
        <w:rPr>
          <w:b/>
          <w:szCs w:val="28"/>
        </w:rPr>
        <w:t>Старонижестеблиевского</w:t>
      </w:r>
      <w:proofErr w:type="spellEnd"/>
    </w:p>
    <w:p w:rsidR="003A79BD" w:rsidRDefault="003A79BD" w:rsidP="003A79BD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Красноармейского района на 2020 год»</w:t>
      </w: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tabs>
          <w:tab w:val="left" w:pos="900"/>
        </w:tabs>
        <w:ind w:right="-5" w:firstLine="709"/>
        <w:rPr>
          <w:szCs w:val="28"/>
        </w:rPr>
      </w:pP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 4/4 « О бюджете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2020 год», (в редакциях от 30 января 2020 года №6/1, от 26 марта 2020 года №8/3, от 21 мая 2020 года № 10/4, от 25 июня 2020 года № 11/2, от 26 августа 2020</w:t>
      </w:r>
      <w:proofErr w:type="gramEnd"/>
      <w:r>
        <w:rPr>
          <w:szCs w:val="28"/>
        </w:rPr>
        <w:t xml:space="preserve"> года №12/1) следующие изменения и дополнения:</w:t>
      </w:r>
    </w:p>
    <w:p w:rsidR="003A79BD" w:rsidRDefault="003A79BD" w:rsidP="003A79BD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 подпункте 1. пункта 1 слова  «общий объем доходов в сумме 68422,0 тыс. рублей», заменить словами  «общий объем доходов в сумме 68448,0 тыс. рублей»;  в подпункте  2. пункта 1 слова «общий объем расходов в сумме 75305,5 тыс. рублей» заменить  словами «общий объем расходов в сумме 75331,5 тыс. рублей».</w:t>
      </w:r>
    </w:p>
    <w:p w:rsidR="003A79BD" w:rsidRDefault="003A79BD" w:rsidP="003A79BD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 3,5,6,8,10 к решению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№4/4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№1,2,3,4,5 к настоящему решению.</w:t>
      </w:r>
    </w:p>
    <w:p w:rsidR="003A79BD" w:rsidRDefault="003A79BD" w:rsidP="003A79BD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 и  разместить на официальном сайте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proofErr w:type="gramStart"/>
      <w:r>
        <w:rPr>
          <w:szCs w:val="28"/>
        </w:rPr>
        <w:t>а</w:t>
      </w:r>
      <w:proofErr w:type="gram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3A79BD" w:rsidRDefault="003A79BD" w:rsidP="003A79BD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3A79BD" w:rsidRDefault="003A79BD" w:rsidP="003A79BD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Решение вступает в силу со дня его официального опубликования.</w:t>
      </w:r>
    </w:p>
    <w:p w:rsidR="003A79BD" w:rsidRDefault="003A79BD" w:rsidP="003A79BD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79BD" w:rsidRDefault="003A79BD" w:rsidP="003A79BD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3A79BD" w:rsidRDefault="003A79BD" w:rsidP="003A79BD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3A79BD" w:rsidRDefault="003A79BD" w:rsidP="003A79BD">
      <w:pPr>
        <w:tabs>
          <w:tab w:val="left" w:pos="900"/>
        </w:tabs>
        <w:rPr>
          <w:szCs w:val="28"/>
        </w:rPr>
      </w:pPr>
    </w:p>
    <w:p w:rsidR="003A79BD" w:rsidRDefault="003A79BD" w:rsidP="003A79BD">
      <w:r>
        <w:t xml:space="preserve">Глава </w:t>
      </w:r>
      <w:proofErr w:type="spellStart"/>
      <w:r>
        <w:t>Старонижестеблиевского</w:t>
      </w:r>
      <w:proofErr w:type="spellEnd"/>
    </w:p>
    <w:p w:rsidR="003A79BD" w:rsidRDefault="003A79BD" w:rsidP="003A79BD">
      <w:r>
        <w:t xml:space="preserve">сельского поселения </w:t>
      </w:r>
    </w:p>
    <w:p w:rsidR="00314246" w:rsidRDefault="003A79BD" w:rsidP="003A79BD">
      <w:r>
        <w:t xml:space="preserve">Красноармейского района                                                               </w:t>
      </w:r>
      <w:proofErr w:type="spellStart"/>
      <w:r>
        <w:t>В.В.Новак</w:t>
      </w:r>
      <w:proofErr w:type="spellEnd"/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1</w:t>
      </w:r>
    </w:p>
    <w:p w:rsidR="003A79BD" w:rsidRPr="00B861E3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3A79BD" w:rsidRDefault="003A79BD" w:rsidP="003A79BD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3A79BD" w:rsidRPr="00B861E3" w:rsidRDefault="003A79BD" w:rsidP="003A79BD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3A79BD" w:rsidRPr="00B861E3" w:rsidRDefault="003A79BD" w:rsidP="003A79BD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__________№</w:t>
      </w:r>
      <w:proofErr w:type="spellEnd"/>
      <w:r w:rsidRPr="00B861E3">
        <w:t>_______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  <w:jc w:val="left"/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«ПРИЛОЖЕНИЕ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к решению Совета</w:t>
      </w:r>
    </w:p>
    <w:p w:rsidR="003A79BD" w:rsidRDefault="003A79BD" w:rsidP="003A79BD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сельского поселения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    </w:t>
      </w:r>
      <w:r>
        <w:rPr>
          <w:szCs w:val="28"/>
        </w:rPr>
        <w:t>от 20.12.2019г № 4/4</w:t>
      </w:r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</w:t>
      </w:r>
      <w:proofErr w:type="gramStart"/>
      <w:r>
        <w:t>(в редакции решения Совета</w:t>
      </w:r>
      <w:proofErr w:type="gramEnd"/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</w:t>
      </w:r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сельского поселения</w:t>
      </w:r>
    </w:p>
    <w:p w:rsidR="003A79BD" w:rsidRPr="00B174C6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от ___________№_________»</w:t>
      </w: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</w:pPr>
      <w:r>
        <w:t xml:space="preserve">                                                           </w:t>
      </w:r>
    </w:p>
    <w:p w:rsidR="003A79BD" w:rsidRDefault="003A79BD" w:rsidP="003A79BD"/>
    <w:p w:rsidR="003A79BD" w:rsidRDefault="003A79BD" w:rsidP="003A79BD"/>
    <w:p w:rsidR="003A79BD" w:rsidRPr="00DF3E4A" w:rsidRDefault="003A79BD" w:rsidP="003A79BD">
      <w:pPr>
        <w:rPr>
          <w:szCs w:val="28"/>
        </w:rPr>
      </w:pPr>
      <w:r>
        <w:t xml:space="preserve">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3A79BD" w:rsidRDefault="003A79BD" w:rsidP="003A79BD">
      <w:pPr>
        <w:jc w:val="center"/>
        <w:rPr>
          <w:b/>
          <w:bCs/>
        </w:rPr>
      </w:pPr>
      <w:r>
        <w:rPr>
          <w:b/>
          <w:bCs/>
        </w:rPr>
        <w:t xml:space="preserve">в   бюджет </w:t>
      </w:r>
      <w:proofErr w:type="spellStart"/>
      <w:r>
        <w:rPr>
          <w:b/>
          <w:bCs/>
        </w:rPr>
        <w:t>Старонижестеблиевского</w:t>
      </w:r>
      <w:proofErr w:type="spellEnd"/>
      <w:r>
        <w:rPr>
          <w:b/>
          <w:bCs/>
        </w:rPr>
        <w:t xml:space="preserve"> сельского поселения</w:t>
      </w:r>
    </w:p>
    <w:p w:rsidR="003A79BD" w:rsidRDefault="003A79BD" w:rsidP="003A79BD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3A79BD" w:rsidRDefault="003A79BD" w:rsidP="003A79BD">
      <w:pPr>
        <w:jc w:val="center"/>
        <w:rPr>
          <w:b/>
          <w:bCs/>
        </w:rPr>
      </w:pPr>
      <w:r>
        <w:rPr>
          <w:b/>
          <w:bCs/>
        </w:rPr>
        <w:t>в 2020 году</w:t>
      </w:r>
    </w:p>
    <w:p w:rsidR="003A79BD" w:rsidRDefault="003A79BD" w:rsidP="003A79BD">
      <w:pPr>
        <w:jc w:val="center"/>
      </w:pPr>
    </w:p>
    <w:p w:rsidR="003A79BD" w:rsidRDefault="003A79BD" w:rsidP="003A79BD">
      <w:pPr>
        <w:jc w:val="right"/>
      </w:pPr>
      <w:r>
        <w:t xml:space="preserve">(тыс. рублей) 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3"/>
        <w:gridCol w:w="5178"/>
        <w:gridCol w:w="1422"/>
      </w:tblGrid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bottom w:val="single" w:sz="4" w:space="0" w:color="auto"/>
            </w:tcBorders>
          </w:tcPr>
          <w:p w:rsidR="003A79BD" w:rsidRPr="00C64449" w:rsidRDefault="003A79BD" w:rsidP="001F5F30">
            <w:pPr>
              <w:pStyle w:val="3"/>
              <w:rPr>
                <w:szCs w:val="28"/>
              </w:rPr>
            </w:pPr>
          </w:p>
          <w:p w:rsidR="003A79BD" w:rsidRPr="00B174C6" w:rsidRDefault="003A79BD" w:rsidP="001F5F30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3A79BD" w:rsidRPr="00C64449" w:rsidRDefault="003A79BD" w:rsidP="001F5F30">
            <w:pPr>
              <w:pStyle w:val="3"/>
              <w:rPr>
                <w:szCs w:val="28"/>
              </w:rPr>
            </w:pPr>
          </w:p>
          <w:p w:rsidR="003A79BD" w:rsidRPr="00B174C6" w:rsidRDefault="003A79BD" w:rsidP="001F5F30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A79BD" w:rsidRPr="00C64449" w:rsidRDefault="003A79BD" w:rsidP="001F5F30">
            <w:pPr>
              <w:rPr>
                <w:szCs w:val="28"/>
              </w:rPr>
            </w:pPr>
          </w:p>
          <w:p w:rsidR="003A79BD" w:rsidRPr="00C64449" w:rsidRDefault="003A79BD" w:rsidP="001F5F30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87A94" w:rsidRDefault="003A79BD" w:rsidP="001F5F30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476654" w:rsidRDefault="003A79BD" w:rsidP="001F5F30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F75AF1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36273,6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10900,0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3A79BD" w:rsidRPr="00C64449" w:rsidRDefault="003A79BD" w:rsidP="001F5F30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3A79BD" w:rsidRPr="00CB58D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</w:p>
          <w:p w:rsidR="003A79BD" w:rsidRPr="00CB58D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2500,0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Cs/>
                <w:szCs w:val="28"/>
              </w:rPr>
            </w:pP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3A79BD" w:rsidRPr="00850325" w:rsidRDefault="003A79BD" w:rsidP="001F5F30">
            <w:pPr>
              <w:rPr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6289,0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66616C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6616C" w:rsidRDefault="003A79BD" w:rsidP="001F5F30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66616C" w:rsidRDefault="003A79BD" w:rsidP="001F5F30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66616C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5770,0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83691A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10600,0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313F7B" w:rsidRDefault="003A79BD" w:rsidP="001F5F30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1 13 01995 00 0000 130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313F7B" w:rsidRDefault="003A79BD" w:rsidP="001F5F30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6,00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1 13 02995 10 0000 130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szCs w:val="28"/>
              </w:rPr>
            </w:pPr>
          </w:p>
          <w:p w:rsidR="003A79BD" w:rsidRPr="00C64449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  <w:p w:rsidR="003A79BD" w:rsidRPr="00C64449" w:rsidRDefault="003A79BD" w:rsidP="001F5F30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36273,6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64449" w:rsidRDefault="003A79BD" w:rsidP="001F5F30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3A79BD" w:rsidRPr="00C64449" w:rsidRDefault="003A79BD" w:rsidP="001F5F30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32174,4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3A79BD" w:rsidRPr="00B174C6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  <w:p w:rsidR="003A79BD" w:rsidRPr="00C91FE4" w:rsidRDefault="003A79BD" w:rsidP="001F5F30">
            <w:pPr>
              <w:pStyle w:val="a7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32178,0</w:t>
            </w:r>
          </w:p>
          <w:p w:rsidR="003A79BD" w:rsidRPr="00C64449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2 02 1</w:t>
            </w:r>
            <w:r w:rsidRPr="00C64449">
              <w:rPr>
                <w:szCs w:val="28"/>
              </w:rPr>
              <w:t>0000 00 0000 000</w:t>
            </w:r>
          </w:p>
          <w:p w:rsidR="003A79BD" w:rsidRPr="00C64449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C64449" w:rsidRDefault="003A79BD" w:rsidP="001F5F30">
            <w:pPr>
              <w:pStyle w:val="a7"/>
            </w:pPr>
            <w:r>
              <w:rPr>
                <w:szCs w:val="28"/>
              </w:rPr>
              <w:t>Дотации 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4610,2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A8577C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2 02 15001 10 0000 </w:t>
            </w:r>
            <w:r w:rsidRPr="00A8577C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B2694E" w:rsidRDefault="003A79BD" w:rsidP="001F5F30">
            <w:pPr>
              <w:rPr>
                <w:szCs w:val="28"/>
              </w:rPr>
            </w:pPr>
            <w:r w:rsidRPr="00B2694E">
              <w:rPr>
                <w:szCs w:val="28"/>
              </w:rPr>
              <w:t xml:space="preserve">Дотация бюджета </w:t>
            </w:r>
            <w:r>
              <w:rPr>
                <w:szCs w:val="28"/>
              </w:rPr>
              <w:t xml:space="preserve"> сельских </w:t>
            </w:r>
            <w:r w:rsidRPr="00B2694E">
              <w:rPr>
                <w:szCs w:val="28"/>
              </w:rPr>
              <w:t>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4079,1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AD26B6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AD26B6" w:rsidRDefault="003A79BD" w:rsidP="001F5F30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531,1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F94954" w:rsidRDefault="003A79BD" w:rsidP="001F5F30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</w:t>
            </w:r>
            <w:r>
              <w:rPr>
                <w:szCs w:val="28"/>
              </w:rPr>
              <w:t xml:space="preserve"> бюджетной системы</w:t>
            </w:r>
            <w:r w:rsidRPr="00F94954">
              <w:rPr>
                <w:szCs w:val="28"/>
              </w:rPr>
              <w:t xml:space="preserve">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25601,0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AD26B6" w:rsidRDefault="003A79BD" w:rsidP="001F5F30">
            <w:pPr>
              <w:rPr>
                <w:szCs w:val="28"/>
              </w:rPr>
            </w:pPr>
            <w:r w:rsidRPr="00AD26B6">
              <w:rPr>
                <w:szCs w:val="28"/>
              </w:rPr>
              <w:t>2 02 25555 10 0000 150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AD26B6" w:rsidRDefault="003A79BD" w:rsidP="001F5F30">
            <w:pPr>
              <w:rPr>
                <w:szCs w:val="28"/>
              </w:rPr>
            </w:pPr>
            <w:r w:rsidRPr="00AD26B6">
              <w:rPr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9485,9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субсидии бюджетам </w:t>
            </w:r>
            <w:proofErr w:type="gramStart"/>
            <w:r>
              <w:rPr>
                <w:szCs w:val="28"/>
              </w:rPr>
              <w:t>сельских</w:t>
            </w:r>
            <w:proofErr w:type="gramEnd"/>
          </w:p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16115,1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493,7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2 02 35118 00 0000 150</w:t>
            </w:r>
          </w:p>
          <w:p w:rsidR="003A79BD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486,1</w:t>
            </w:r>
          </w:p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</w:p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  <w:p w:rsidR="003A79BD" w:rsidRDefault="003A79BD" w:rsidP="001F5F30">
            <w:pPr>
              <w:rPr>
                <w:szCs w:val="28"/>
              </w:rPr>
            </w:pPr>
          </w:p>
          <w:p w:rsidR="003A79BD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 сельских поселений на осуществление</w:t>
            </w:r>
          </w:p>
          <w:p w:rsidR="003A79BD" w:rsidRDefault="003A79BD" w:rsidP="001F5F30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</w:t>
            </w:r>
          </w:p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486,1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3A79BD" w:rsidRDefault="003A79BD" w:rsidP="001F5F30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  <w:p w:rsidR="003A79BD" w:rsidRDefault="003A79BD" w:rsidP="001F5F30">
            <w:pPr>
              <w:rPr>
                <w:szCs w:val="28"/>
              </w:rPr>
            </w:pPr>
          </w:p>
          <w:p w:rsidR="003A79BD" w:rsidRDefault="003A79BD" w:rsidP="001F5F30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</w:p>
          <w:p w:rsidR="003A79BD" w:rsidRDefault="003A79BD" w:rsidP="001F5F30">
            <w:pPr>
              <w:jc w:val="center"/>
              <w:rPr>
                <w:bCs/>
                <w:szCs w:val="28"/>
              </w:rPr>
            </w:pPr>
          </w:p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3A79BD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2 02 40000 00 0000 150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1458,1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464BF5" w:rsidRDefault="003A79BD" w:rsidP="001F5F30">
            <w:pPr>
              <w:rPr>
                <w:szCs w:val="28"/>
              </w:rPr>
            </w:pPr>
            <w:r w:rsidRPr="00464BF5">
              <w:rPr>
                <w:szCs w:val="28"/>
              </w:rPr>
              <w:t xml:space="preserve">Межбюджетные трансферты, передаваемые бюджетам сельских </w:t>
            </w:r>
            <w:r w:rsidRPr="00464BF5">
              <w:rPr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608,1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2 02 49999 10 0000 150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464BF5" w:rsidRDefault="003A79BD" w:rsidP="001F5F30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850,0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13F7B" w:rsidRDefault="003A79BD" w:rsidP="001F5F30">
            <w:pPr>
              <w:spacing w:before="40"/>
              <w:jc w:val="center"/>
              <w:rPr>
                <w:szCs w:val="28"/>
              </w:rPr>
            </w:pPr>
            <w:r w:rsidRPr="00313F7B">
              <w:rPr>
                <w:szCs w:val="28"/>
              </w:rPr>
              <w:t>2 07 05000 10 0000 150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313F7B" w:rsidRDefault="003A79BD" w:rsidP="001F5F30">
            <w:pPr>
              <w:rPr>
                <w:szCs w:val="28"/>
              </w:rPr>
            </w:pPr>
            <w:r w:rsidRPr="00313F7B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2 07  05030 10  0000 150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Pr="00313F7B" w:rsidRDefault="003A79BD" w:rsidP="001F5F30">
            <w:pPr>
              <w:rPr>
                <w:szCs w:val="28"/>
              </w:rPr>
            </w:pPr>
            <w:r w:rsidRPr="00313F7B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15,0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2 19 00000 00 0000 150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r>
              <w:rPr>
                <w:szCs w:val="28"/>
              </w:rPr>
              <w:t>Возврат 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-3,6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2 19 00000 10 0000 150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-3,6</w:t>
            </w:r>
          </w:p>
        </w:tc>
      </w:tr>
      <w:tr w:rsidR="003A79BD" w:rsidRPr="00C64449" w:rsidTr="001F5F3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2 19 35118 10 0000 150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-3,6</w:t>
            </w:r>
          </w:p>
        </w:tc>
      </w:tr>
    </w:tbl>
    <w:p w:rsidR="003A79BD" w:rsidRDefault="003A79BD" w:rsidP="003A79BD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</w:t>
      </w:r>
      <w:r w:rsidRPr="00D10E2C">
        <w:rPr>
          <w:b/>
          <w:szCs w:val="28"/>
        </w:rPr>
        <w:t xml:space="preserve">доходов              </w:t>
      </w:r>
      <w:r>
        <w:rPr>
          <w:b/>
          <w:szCs w:val="28"/>
        </w:rPr>
        <w:t xml:space="preserve">                              </w:t>
      </w:r>
      <w:r w:rsidRPr="00D10E2C">
        <w:rPr>
          <w:b/>
          <w:szCs w:val="28"/>
        </w:rPr>
        <w:t xml:space="preserve">    </w:t>
      </w:r>
      <w:r>
        <w:rPr>
          <w:b/>
          <w:szCs w:val="28"/>
        </w:rPr>
        <w:t>68448,0</w:t>
      </w:r>
    </w:p>
    <w:p w:rsidR="003A79BD" w:rsidRPr="00CF435A" w:rsidRDefault="003A79BD" w:rsidP="003A79BD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3A79BD" w:rsidRPr="00033E98" w:rsidRDefault="003A79BD" w:rsidP="003A79BD">
      <w:pPr>
        <w:rPr>
          <w:szCs w:val="28"/>
        </w:rPr>
      </w:pPr>
      <w:r>
        <w:rPr>
          <w:szCs w:val="28"/>
        </w:rPr>
        <w:t>Глава</w:t>
      </w:r>
      <w:r w:rsidRPr="00033E98">
        <w:rPr>
          <w:szCs w:val="28"/>
        </w:rPr>
        <w:t xml:space="preserve"> </w:t>
      </w:r>
    </w:p>
    <w:p w:rsidR="003A79BD" w:rsidRPr="00033E98" w:rsidRDefault="003A79BD" w:rsidP="003A79BD">
      <w:pPr>
        <w:rPr>
          <w:szCs w:val="28"/>
        </w:rPr>
      </w:pPr>
      <w:proofErr w:type="spellStart"/>
      <w:r w:rsidRPr="00033E98">
        <w:rPr>
          <w:szCs w:val="28"/>
        </w:rPr>
        <w:t>Старонижестеблиевского</w:t>
      </w:r>
      <w:proofErr w:type="spellEnd"/>
    </w:p>
    <w:p w:rsidR="003A79BD" w:rsidRPr="00033E98" w:rsidRDefault="003A79BD" w:rsidP="003A79BD">
      <w:pPr>
        <w:rPr>
          <w:szCs w:val="28"/>
        </w:rPr>
      </w:pPr>
      <w:r w:rsidRPr="00033E98">
        <w:rPr>
          <w:szCs w:val="28"/>
        </w:rPr>
        <w:t xml:space="preserve">сельского поселения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033E98">
        <w:rPr>
          <w:szCs w:val="28"/>
        </w:rPr>
        <w:t xml:space="preserve">района                                                       </w:t>
      </w:r>
      <w:r>
        <w:rPr>
          <w:szCs w:val="28"/>
        </w:rPr>
        <w:t xml:space="preserve">           </w:t>
      </w:r>
      <w:r w:rsidRPr="00033E98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2</w:t>
      </w: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</w:t>
      </w:r>
      <w:r w:rsidRPr="00B861E3">
        <w:rPr>
          <w:szCs w:val="28"/>
        </w:rPr>
        <w:t>к решению Совета</w:t>
      </w:r>
      <w:r>
        <w:rPr>
          <w:szCs w:val="28"/>
        </w:rPr>
        <w:t xml:space="preserve">  </w:t>
      </w: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3A79BD" w:rsidRPr="00B861E3" w:rsidRDefault="003A79BD" w:rsidP="003A79BD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B861E3">
        <w:rPr>
          <w:szCs w:val="28"/>
        </w:rPr>
        <w:t>сельского поселения</w:t>
      </w:r>
    </w:p>
    <w:p w:rsidR="003A79BD" w:rsidRPr="00B861E3" w:rsidRDefault="003A79BD" w:rsidP="003A79BD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3A79BD" w:rsidRPr="005C265F" w:rsidRDefault="003A79BD" w:rsidP="003A79BD">
      <w:pPr>
        <w:pStyle w:val="a9"/>
        <w:tabs>
          <w:tab w:val="clear" w:pos="4153"/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3A79BD" w:rsidRPr="003B154D" w:rsidRDefault="003A79BD" w:rsidP="003A79BD">
      <w:pPr>
        <w:pStyle w:val="a9"/>
        <w:tabs>
          <w:tab w:val="clear" w:pos="4153"/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№5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</w:t>
      </w:r>
      <w:r w:rsidRPr="003B154D">
        <w:rPr>
          <w:szCs w:val="28"/>
        </w:rPr>
        <w:t xml:space="preserve">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20.12.2019г  № 4/4</w:t>
      </w:r>
    </w:p>
    <w:p w:rsidR="003A79BD" w:rsidRPr="005C265F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</w:t>
      </w:r>
      <w:proofErr w:type="gramStart"/>
      <w:r w:rsidRPr="005C265F">
        <w:rPr>
          <w:szCs w:val="28"/>
        </w:rPr>
        <w:t>(в редакции решения Совета</w:t>
      </w:r>
      <w:proofErr w:type="gramEnd"/>
    </w:p>
    <w:p w:rsidR="003A79BD" w:rsidRPr="005C265F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3A79BD" w:rsidRPr="005C265F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3A79BD" w:rsidRPr="005C265F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</w:p>
    <w:p w:rsidR="003A79BD" w:rsidRPr="005C265F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  <w:r>
        <w:tab/>
      </w:r>
    </w:p>
    <w:p w:rsidR="003A79BD" w:rsidRDefault="003A79BD" w:rsidP="003A79BD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3A79BD" w:rsidRDefault="003A79BD" w:rsidP="003A79BD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3A79BD" w:rsidRDefault="003A79BD" w:rsidP="003A79BD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3A79BD" w:rsidRPr="000F246F" w:rsidRDefault="003A79BD" w:rsidP="003A79BD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2020</w:t>
      </w:r>
      <w:r w:rsidRPr="000F246F">
        <w:rPr>
          <w:b/>
          <w:szCs w:val="28"/>
        </w:rPr>
        <w:t xml:space="preserve"> год </w:t>
      </w:r>
    </w:p>
    <w:p w:rsidR="003A79BD" w:rsidRPr="000F246F" w:rsidRDefault="003A79BD" w:rsidP="003A79BD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926" w:type="dxa"/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3A79BD" w:rsidRPr="000F246F" w:rsidTr="001F5F30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3A79BD" w:rsidRPr="000F246F" w:rsidRDefault="003A79BD" w:rsidP="001F5F30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F246F" w:rsidRDefault="003A79BD" w:rsidP="001F5F30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F246F" w:rsidRDefault="003A79BD" w:rsidP="001F5F30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F246F" w:rsidRDefault="003A79BD" w:rsidP="001F5F30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3A79BD" w:rsidRPr="000F246F" w:rsidTr="001F5F30">
        <w:tc>
          <w:tcPr>
            <w:tcW w:w="680" w:type="dxa"/>
            <w:tcBorders>
              <w:top w:val="single" w:sz="4" w:space="0" w:color="auto"/>
            </w:tcBorders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3A79BD" w:rsidRPr="000F246F" w:rsidRDefault="003A79BD" w:rsidP="001F5F30">
            <w:pPr>
              <w:ind w:right="-382"/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3A79BD" w:rsidRPr="000F246F" w:rsidRDefault="003A79BD" w:rsidP="001F5F30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75331,5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10628,1</w:t>
            </w:r>
          </w:p>
        </w:tc>
      </w:tr>
      <w:tr w:rsidR="003A79BD" w:rsidRPr="000F246F" w:rsidTr="001F5F30">
        <w:trPr>
          <w:trHeight w:val="509"/>
        </w:trPr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3A79BD" w:rsidRPr="000F246F" w:rsidTr="001F5F30">
        <w:trPr>
          <w:trHeight w:val="1426"/>
        </w:trPr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6981,6</w:t>
            </w:r>
          </w:p>
        </w:tc>
      </w:tr>
      <w:tr w:rsidR="003A79BD" w:rsidRPr="000F246F" w:rsidTr="001F5F30">
        <w:trPr>
          <w:trHeight w:val="1373"/>
        </w:trPr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E34BE9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193,4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DA5A8A" w:rsidRDefault="003A79BD" w:rsidP="001F5F30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2403,1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486,1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486,1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1316,3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1073,3</w:t>
            </w:r>
          </w:p>
        </w:tc>
      </w:tr>
      <w:tr w:rsidR="003A79BD" w:rsidRPr="000F246F" w:rsidTr="001F5F30">
        <w:trPr>
          <w:trHeight w:val="946"/>
        </w:trPr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  <w:p w:rsidR="003A79BD" w:rsidRPr="000F246F" w:rsidRDefault="003A79BD" w:rsidP="001F5F30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807" w:type="dxa"/>
          </w:tcPr>
          <w:p w:rsidR="003A79BD" w:rsidRPr="000A7CE1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30599,4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A7CE1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30272,3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21057,1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</w:tr>
      <w:tr w:rsidR="003A79BD" w:rsidRPr="000F246F" w:rsidTr="001F5F30">
        <w:trPr>
          <w:trHeight w:val="355"/>
        </w:trPr>
        <w:tc>
          <w:tcPr>
            <w:tcW w:w="680" w:type="dxa"/>
          </w:tcPr>
          <w:p w:rsidR="003A79BD" w:rsidRPr="000F246F" w:rsidRDefault="003A79BD" w:rsidP="001F5F30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20737,1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D446F" w:rsidRDefault="003A79BD" w:rsidP="001F5F30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10826,0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10826,0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88,5</w:t>
            </w:r>
          </w:p>
        </w:tc>
      </w:tr>
      <w:tr w:rsidR="003A79BD" w:rsidRPr="000F246F" w:rsidTr="001F5F30">
        <w:tc>
          <w:tcPr>
            <w:tcW w:w="680" w:type="dxa"/>
          </w:tcPr>
          <w:p w:rsidR="003A79BD" w:rsidRPr="000F246F" w:rsidRDefault="003A79BD" w:rsidP="001F5F30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3A79BD" w:rsidRPr="000F246F" w:rsidRDefault="003A79BD" w:rsidP="001F5F30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3A79BD" w:rsidRDefault="003A79BD" w:rsidP="001F5F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88,5</w:t>
            </w:r>
          </w:p>
        </w:tc>
      </w:tr>
    </w:tbl>
    <w:p w:rsidR="003A79BD" w:rsidRPr="004321D9" w:rsidRDefault="003A79BD" w:rsidP="003A79BD">
      <w:pPr>
        <w:outlineLvl w:val="0"/>
        <w:rPr>
          <w:b/>
          <w:szCs w:val="28"/>
        </w:rPr>
      </w:pPr>
    </w:p>
    <w:p w:rsidR="003A79BD" w:rsidRPr="000F246F" w:rsidRDefault="003A79BD" w:rsidP="003A79BD">
      <w:pPr>
        <w:rPr>
          <w:szCs w:val="28"/>
        </w:rPr>
      </w:pPr>
    </w:p>
    <w:p w:rsidR="003A79BD" w:rsidRPr="00C25F35" w:rsidRDefault="003A79BD" w:rsidP="003A79BD">
      <w:pPr>
        <w:rPr>
          <w:szCs w:val="28"/>
        </w:rPr>
      </w:pPr>
      <w:r>
        <w:rPr>
          <w:szCs w:val="28"/>
        </w:rPr>
        <w:t>Глава</w:t>
      </w:r>
      <w:r w:rsidRPr="00C25F35">
        <w:rPr>
          <w:szCs w:val="28"/>
        </w:rPr>
        <w:t xml:space="preserve"> </w:t>
      </w:r>
    </w:p>
    <w:p w:rsidR="003A79BD" w:rsidRPr="00C25F35" w:rsidRDefault="003A79BD" w:rsidP="003A79BD">
      <w:pPr>
        <w:rPr>
          <w:szCs w:val="28"/>
        </w:rPr>
      </w:pPr>
      <w:proofErr w:type="spellStart"/>
      <w:r w:rsidRPr="00C25F35">
        <w:rPr>
          <w:szCs w:val="28"/>
        </w:rPr>
        <w:t>Старонижестеблиевского</w:t>
      </w:r>
      <w:proofErr w:type="spellEnd"/>
    </w:p>
    <w:p w:rsidR="003A79BD" w:rsidRPr="00C25F35" w:rsidRDefault="003A79BD" w:rsidP="003A79BD">
      <w:pPr>
        <w:rPr>
          <w:szCs w:val="28"/>
        </w:rPr>
      </w:pPr>
      <w:r w:rsidRPr="00C25F35">
        <w:rPr>
          <w:szCs w:val="28"/>
        </w:rPr>
        <w:t xml:space="preserve">сельского поселения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C25F35">
        <w:rPr>
          <w:szCs w:val="28"/>
        </w:rPr>
        <w:t xml:space="preserve">района                                                </w:t>
      </w:r>
      <w:r>
        <w:rPr>
          <w:szCs w:val="28"/>
        </w:rPr>
        <w:t xml:space="preserve">          </w:t>
      </w:r>
      <w:r w:rsidRPr="00C25F35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C25F35">
        <w:rPr>
          <w:szCs w:val="28"/>
        </w:rPr>
        <w:t xml:space="preserve"> </w:t>
      </w:r>
      <w:proofErr w:type="spellStart"/>
      <w:r>
        <w:rPr>
          <w:szCs w:val="28"/>
        </w:rPr>
        <w:t>В.В.Новак</w:t>
      </w:r>
      <w:proofErr w:type="spellEnd"/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15"/>
        <w:gridCol w:w="1132"/>
        <w:gridCol w:w="705"/>
        <w:gridCol w:w="2305"/>
      </w:tblGrid>
      <w:tr w:rsidR="003A79BD" w:rsidTr="001F5F30">
        <w:trPr>
          <w:trHeight w:val="173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3</w:t>
            </w:r>
          </w:p>
        </w:tc>
      </w:tr>
      <w:tr w:rsidR="003A79BD" w:rsidTr="001F5F30">
        <w:trPr>
          <w:trHeight w:val="221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3A79BD" w:rsidTr="001F5F30">
        <w:trPr>
          <w:trHeight w:val="268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3A79BD" w:rsidTr="001F5F30">
        <w:trPr>
          <w:trHeight w:val="160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3A79BD" w:rsidTr="001F5F30">
        <w:trPr>
          <w:trHeight w:val="160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3A79BD" w:rsidTr="001F5F30">
        <w:trPr>
          <w:trHeight w:val="4735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A79BD" w:rsidRPr="00B47E2F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сельского поселения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      </w:r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20.12.2019</w:t>
            </w:r>
            <w:r w:rsidRPr="00D531DD">
              <w:rPr>
                <w:rFonts w:ascii="Times New Roman" w:hAnsi="Times New Roman"/>
                <w:sz w:val="28"/>
                <w:szCs w:val="28"/>
              </w:rPr>
              <w:t>г  № 4/4</w:t>
            </w:r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сельского поселения</w:t>
            </w:r>
            <w:proofErr w:type="gramEnd"/>
          </w:p>
          <w:p w:rsidR="003A79BD" w:rsidRPr="00D531DD" w:rsidRDefault="003A79BD" w:rsidP="001F5F3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от ___________     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79BD" w:rsidTr="001F5F30">
        <w:trPr>
          <w:trHeight w:val="1421"/>
        </w:trPr>
        <w:tc>
          <w:tcPr>
            <w:tcW w:w="9415" w:type="dxa"/>
            <w:gridSpan w:val="8"/>
            <w:vAlign w:val="center"/>
          </w:tcPr>
          <w:p w:rsidR="003A79BD" w:rsidRPr="0058309B" w:rsidRDefault="003A79BD" w:rsidP="001F5F30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3A79BD" w:rsidRPr="005C1C5D" w:rsidRDefault="003A79BD" w:rsidP="001F5F30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2020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3A79BD" w:rsidTr="001F5F30">
        <w:trPr>
          <w:trHeight w:val="356"/>
        </w:trPr>
        <w:tc>
          <w:tcPr>
            <w:tcW w:w="710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A79BD" w:rsidRDefault="003A79BD" w:rsidP="001F5F30">
            <w:pPr>
              <w:pStyle w:val="af1"/>
            </w:pPr>
          </w:p>
        </w:tc>
        <w:tc>
          <w:tcPr>
            <w:tcW w:w="705" w:type="dxa"/>
            <w:vAlign w:val="center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3A79BD" w:rsidRDefault="003A79BD" w:rsidP="003A79BD">
      <w:pPr>
        <w:pStyle w:val="a7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3A79BD" w:rsidTr="001F5F3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Pr="005B6D2E" w:rsidRDefault="003A79BD" w:rsidP="001F5F30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5B4C70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75331,5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0823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3A79BD" w:rsidRPr="00860823" w:rsidRDefault="003A79BD" w:rsidP="001F5F30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860823" w:rsidRDefault="003A79BD" w:rsidP="001F5F30"/>
          <w:p w:rsidR="003A79BD" w:rsidRPr="00860823" w:rsidRDefault="003A79BD" w:rsidP="001F5F30"/>
          <w:p w:rsidR="003A79BD" w:rsidRDefault="003A79BD" w:rsidP="001F5F30"/>
          <w:p w:rsidR="003A79BD" w:rsidRPr="00860823" w:rsidRDefault="003A79BD" w:rsidP="001F5F30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5B4C70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75331,5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Pr="00F201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10628,1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D9608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50D0C" w:rsidRDefault="003A79BD" w:rsidP="001F5F30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Default="003A79BD" w:rsidP="001F5F30"/>
          <w:p w:rsidR="003A79BD" w:rsidRDefault="003A79BD" w:rsidP="001F5F30"/>
          <w:p w:rsidR="003A79BD" w:rsidRDefault="003A79BD" w:rsidP="001F5F30"/>
          <w:p w:rsidR="003A79BD" w:rsidRPr="008D6B45" w:rsidRDefault="003A79BD" w:rsidP="001F5F30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50D0C" w:rsidRDefault="003A79BD" w:rsidP="001F5F30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Default="003A79BD" w:rsidP="001F5F30"/>
          <w:p w:rsidR="003A79BD" w:rsidRDefault="003A79BD" w:rsidP="001F5F30"/>
          <w:p w:rsidR="003A79BD" w:rsidRPr="008D6B45" w:rsidRDefault="003A79BD" w:rsidP="001F5F30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A3D7D" w:rsidRDefault="003A79BD" w:rsidP="001F5F30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50D0C" w:rsidRDefault="003A79BD" w:rsidP="001F5F30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A3D7D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Российской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6981,6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93595" w:rsidRDefault="003A79BD" w:rsidP="001F5F30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93595" w:rsidRDefault="003A79BD" w:rsidP="001F5F30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73AA5" w:rsidRDefault="003A79BD" w:rsidP="001F5F30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93595" w:rsidRDefault="003A79BD" w:rsidP="001F5F30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C97C35" w:rsidRDefault="003A79BD" w:rsidP="001F5F30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CD6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65920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2571C" w:rsidRDefault="003A79BD" w:rsidP="001F5F30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4EBE" w:rsidRDefault="003A79BD" w:rsidP="001F5F30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2571C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2571C" w:rsidRDefault="003A79BD" w:rsidP="001F5F30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4EBE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B45DF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B45DF" w:rsidRDefault="003A79BD" w:rsidP="001F5F30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3A79BD" w:rsidRPr="0037663A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34BEC" w:rsidRDefault="003A79BD" w:rsidP="001F5F30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34BEC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34BEC" w:rsidRDefault="003A79BD" w:rsidP="001F5F30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CD6" w:rsidRDefault="003A79BD" w:rsidP="001F5F30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122B" w:rsidRDefault="003A79BD" w:rsidP="001F5F30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3A79BD" w:rsidRPr="00352AF7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3A79BD" w:rsidRPr="00AD5E68" w:rsidRDefault="003A79BD" w:rsidP="001F5F30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76E8F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73524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A67F8B" w:rsidRDefault="003A79BD" w:rsidP="001F5F30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67F8B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67F8B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67F8B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67F8B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67F8B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B222A6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73524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3A79BD" w:rsidRPr="00F73524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</w:t>
            </w:r>
            <w:r w:rsidRPr="00F73524">
              <w:rPr>
                <w:rFonts w:ascii="Times New Roman" w:hAnsi="Times New Roman"/>
                <w:sz w:val="28"/>
              </w:rPr>
              <w:t>д</w:t>
            </w:r>
            <w:r w:rsidRPr="00F73524">
              <w:rPr>
                <w:rFonts w:ascii="Times New Roman" w:hAnsi="Times New Roman"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73524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Pr="00F7352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7352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7352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7352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7352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6773A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6773A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C7793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6773A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6773A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F6773A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D6B45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Pr="008D6B45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Pr="008D6B45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1316,3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032569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3A79BD" w:rsidRPr="00333242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0062C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</w:t>
            </w:r>
            <w:r w:rsidRPr="0070062C">
              <w:rPr>
                <w:szCs w:val="28"/>
              </w:rPr>
              <w:lastRenderedPageBreak/>
              <w:t xml:space="preserve"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ления и организация к действиям в чре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26E0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26E0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26E0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3A79BD" w:rsidRPr="004126E0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26E0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126E0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F6562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F6562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495B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495B" w:rsidRDefault="003A79BD" w:rsidP="001F5F30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33242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D6B45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30599,4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B2597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F6562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3A79BD" w:rsidRPr="008B2597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регулирование рынков сельскох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3A79BD" w:rsidRPr="009F6562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173A54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9D73BB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F6562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3A79BD" w:rsidRPr="00A17E4C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r>
              <w:t xml:space="preserve"> </w:t>
            </w:r>
          </w:p>
          <w:p w:rsidR="003A79BD" w:rsidRDefault="003A79BD" w:rsidP="001F5F30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E6FB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B2597" w:rsidRDefault="003A79BD" w:rsidP="001F5F30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E11C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FE11C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F6562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3A79BD" w:rsidRDefault="003A79BD" w:rsidP="001F5F3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lastRenderedPageBreak/>
              <w:t>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B42C7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B42C7" w:rsidRDefault="003A79BD" w:rsidP="001F5F30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A79BD" w:rsidRPr="00EC5C0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21057,1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Pr="007E40C8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 xml:space="preserve">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CD6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ций), индивидуальным 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D43CF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273021" w:rsidRDefault="003A79BD" w:rsidP="001F5F30"/>
          <w:p w:rsidR="003A79BD" w:rsidRPr="00273021" w:rsidRDefault="003A79BD" w:rsidP="001F5F30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20737,1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 xml:space="preserve">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4741,3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D6C7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D6C7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D6C7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1204,4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92EE1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по накоплению (в том числе раздельному накоплению) и транспортированию твердых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мунальных отходов в пределах полномочий, установленных законодательством Российской 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96770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9BD" w:rsidRPr="00696770" w:rsidRDefault="003A79BD" w:rsidP="001F5F30">
            <w:pPr>
              <w:rPr>
                <w:szCs w:val="28"/>
              </w:rPr>
            </w:pPr>
          </w:p>
          <w:p w:rsidR="003A79BD" w:rsidRPr="00696770" w:rsidRDefault="003A79BD" w:rsidP="001F5F30">
            <w:pPr>
              <w:rPr>
                <w:szCs w:val="28"/>
              </w:rPr>
            </w:pPr>
          </w:p>
          <w:p w:rsidR="003A79BD" w:rsidRPr="00696770" w:rsidRDefault="003A79BD" w:rsidP="001F5F30">
            <w:pPr>
              <w:rPr>
                <w:szCs w:val="28"/>
              </w:rPr>
            </w:pPr>
          </w:p>
          <w:p w:rsidR="003A79BD" w:rsidRPr="00696770" w:rsidRDefault="003A79BD" w:rsidP="001F5F30">
            <w:pPr>
              <w:rPr>
                <w:szCs w:val="28"/>
              </w:rPr>
            </w:pPr>
          </w:p>
          <w:p w:rsidR="003A79BD" w:rsidRPr="00696770" w:rsidRDefault="003A79BD" w:rsidP="001F5F30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171C5" w:rsidRDefault="003A79BD" w:rsidP="001F5F3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36379" w:rsidRDefault="003A79BD" w:rsidP="001F5F30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3140,6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36379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3140,6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3A79BD" w:rsidRPr="00476E8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5325,7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76E8F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D6C7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6E203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E203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E203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E203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E2032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466B3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E763E" w:rsidRDefault="003A79BD" w:rsidP="001F5F30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5398D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Старонижестебл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евского</w:t>
            </w:r>
            <w:proofErr w:type="spellEnd"/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сельского поселения Красноарме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й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ского района на 2018 – 2024 годы</w:t>
            </w:r>
            <w:r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10670,2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06664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формированию современной городской среды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A7B69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A7B69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A7B69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5332BC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10670,2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10670,2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EC5C0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45837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Pr="00936379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3A79BD" w:rsidRPr="00445837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EC5C0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10826,0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10826,0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86014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3A79BD" w:rsidRPr="00617E88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10826,0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86014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86014" w:rsidRDefault="003A79BD" w:rsidP="001F5F30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86014" w:rsidRDefault="003A79BD" w:rsidP="001F5F30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F4F8F" w:rsidRDefault="003A79BD" w:rsidP="001F5F30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B7F73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F4F8F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F6444" w:rsidRDefault="003A79BD" w:rsidP="001F5F30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6836,0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3A79BD" w:rsidRPr="0082574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86014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A79BD" w:rsidRPr="00D86014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17E88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17E88" w:rsidRDefault="003A79BD" w:rsidP="001F5F30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3A79BD" w:rsidRPr="00617E88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17E88" w:rsidRDefault="003A79BD" w:rsidP="001F5F30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17E88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EC5C0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90E1F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3A79BD" w:rsidRPr="00E039E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97123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некоммерческих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заций и содействие развитию Гр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04DEB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Pr="00004DEB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D0F2B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DD0F2B" w:rsidRDefault="003A79BD" w:rsidP="001F5F30">
            <w:pPr>
              <w:pStyle w:val="af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D0F2B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D0F2B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D0F2B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D0F2B" w:rsidRDefault="003A79BD" w:rsidP="001F5F30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D0F2B" w:rsidRDefault="003A79BD" w:rsidP="001F5F30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B13C9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B13C9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B13C9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B13C9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B13C9C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97123" w:rsidRDefault="003A79BD" w:rsidP="001F5F3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3A79BD" w:rsidRPr="00E039E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E039EF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88,5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A79BD" w:rsidTr="001F5F30">
        <w:tc>
          <w:tcPr>
            <w:tcW w:w="567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3A79BD" w:rsidRDefault="003A79BD" w:rsidP="001F5F3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Pr="00A335CA" w:rsidRDefault="003A79BD" w:rsidP="003A79BD">
      <w:pPr>
        <w:rPr>
          <w:szCs w:val="28"/>
        </w:rPr>
      </w:pPr>
      <w:r>
        <w:rPr>
          <w:szCs w:val="28"/>
        </w:rPr>
        <w:t>Глава</w:t>
      </w:r>
      <w:r w:rsidRPr="00A335CA">
        <w:rPr>
          <w:szCs w:val="28"/>
        </w:rPr>
        <w:t xml:space="preserve"> </w:t>
      </w:r>
    </w:p>
    <w:p w:rsidR="003A79BD" w:rsidRPr="00A335CA" w:rsidRDefault="003A79BD" w:rsidP="003A79BD">
      <w:pPr>
        <w:rPr>
          <w:szCs w:val="28"/>
        </w:rPr>
      </w:pPr>
      <w:proofErr w:type="spellStart"/>
      <w:r w:rsidRPr="00A335CA">
        <w:rPr>
          <w:szCs w:val="28"/>
        </w:rPr>
        <w:t>Старонижестеблиевского</w:t>
      </w:r>
      <w:proofErr w:type="spellEnd"/>
    </w:p>
    <w:p w:rsidR="003A79BD" w:rsidRPr="00A335CA" w:rsidRDefault="003A79BD" w:rsidP="003A79BD">
      <w:pPr>
        <w:rPr>
          <w:szCs w:val="28"/>
        </w:rPr>
      </w:pPr>
      <w:r w:rsidRPr="00A335CA">
        <w:rPr>
          <w:szCs w:val="28"/>
        </w:rPr>
        <w:t xml:space="preserve">сельского поселения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A335CA">
        <w:rPr>
          <w:szCs w:val="28"/>
        </w:rPr>
        <w:t xml:space="preserve">района                                              </w:t>
      </w:r>
      <w:r>
        <w:rPr>
          <w:szCs w:val="28"/>
        </w:rPr>
        <w:t xml:space="preserve">                  </w:t>
      </w:r>
      <w:r w:rsidRPr="00A335CA">
        <w:rPr>
          <w:szCs w:val="28"/>
        </w:rPr>
        <w:t xml:space="preserve">      </w:t>
      </w:r>
      <w:proofErr w:type="spellStart"/>
      <w:r>
        <w:rPr>
          <w:szCs w:val="28"/>
        </w:rPr>
        <w:t>В.В.Новак</w:t>
      </w:r>
      <w:proofErr w:type="spellEnd"/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ПРИЛОЖЕНИЕ № 4</w:t>
      </w: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3A79BD" w:rsidRDefault="003A79BD" w:rsidP="003A79BD">
      <w:pPr>
        <w:pStyle w:val="2"/>
        <w:tabs>
          <w:tab w:val="left" w:pos="6379"/>
        </w:tabs>
        <w:rPr>
          <w:sz w:val="26"/>
          <w:szCs w:val="28"/>
        </w:rPr>
      </w:pPr>
      <w:r>
        <w:rPr>
          <w:szCs w:val="28"/>
        </w:rPr>
        <w:t xml:space="preserve">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3A79BD" w:rsidRDefault="003A79BD" w:rsidP="003A79BD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 w:val="20"/>
        </w:rPr>
      </w:pP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от</w:t>
      </w:r>
      <w:r>
        <w:t>__________________</w:t>
      </w:r>
      <w:r>
        <w:rPr>
          <w:szCs w:val="28"/>
        </w:rPr>
        <w:t>_№</w:t>
      </w:r>
      <w:proofErr w:type="spellEnd"/>
      <w:r>
        <w:rPr>
          <w:szCs w:val="28"/>
        </w:rPr>
        <w:t>___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   ПРИЛОЖЕНИЕ № 8</w:t>
      </w: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3A79BD" w:rsidRDefault="003A79BD" w:rsidP="003A79BD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сельского поселения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rPr>
          <w:rFonts w:ascii="Arial CYR" w:hAnsi="Arial CYR" w:cs="Arial CYR"/>
          <w:b/>
          <w:szCs w:val="28"/>
        </w:rPr>
        <w:t xml:space="preserve">                                                                  </w:t>
      </w:r>
      <w:r>
        <w:rPr>
          <w:szCs w:val="28"/>
        </w:rPr>
        <w:t>от 20.12.2019г  № 4/4</w:t>
      </w:r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(в редакции решения Совета</w:t>
      </w:r>
      <w:proofErr w:type="gramEnd"/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3A79BD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сельского поселения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  <w:jc w:val="left"/>
      </w:pPr>
      <w:r>
        <w:rPr>
          <w:szCs w:val="28"/>
        </w:rPr>
        <w:t xml:space="preserve">                                                                                    от ___________     №___</w:t>
      </w:r>
    </w:p>
    <w:p w:rsidR="003A79BD" w:rsidRDefault="003A79BD" w:rsidP="003A79BD">
      <w:pPr>
        <w:pStyle w:val="a9"/>
        <w:tabs>
          <w:tab w:val="clear" w:pos="4153"/>
          <w:tab w:val="left" w:pos="5940"/>
        </w:tabs>
        <w:jc w:val="left"/>
      </w:pPr>
    </w:p>
    <w:p w:rsidR="003A79BD" w:rsidRPr="00DB0685" w:rsidRDefault="003A79BD" w:rsidP="003A79BD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    </w:t>
      </w:r>
    </w:p>
    <w:p w:rsidR="003A79BD" w:rsidRDefault="003A79BD" w:rsidP="003A79BD">
      <w:pPr>
        <w:jc w:val="center"/>
        <w:rPr>
          <w:b/>
        </w:rPr>
      </w:pPr>
    </w:p>
    <w:p w:rsidR="003A79BD" w:rsidRDefault="003A79BD" w:rsidP="003A79BD">
      <w:pPr>
        <w:rPr>
          <w:b/>
        </w:rPr>
      </w:pPr>
    </w:p>
    <w:p w:rsidR="003A79BD" w:rsidRPr="002203E7" w:rsidRDefault="003A79BD" w:rsidP="003A79BD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3A79BD" w:rsidRPr="002203E7" w:rsidRDefault="003A79BD" w:rsidP="003A79BD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3A79BD" w:rsidRDefault="003A79BD" w:rsidP="003A79BD">
      <w:pPr>
        <w:jc w:val="center"/>
      </w:pPr>
      <w:r w:rsidRPr="002203E7">
        <w:rPr>
          <w:b/>
        </w:rPr>
        <w:t>Красноармейского района  на</w:t>
      </w:r>
      <w:r>
        <w:rPr>
          <w:b/>
        </w:rPr>
        <w:t xml:space="preserve"> 2020</w:t>
      </w:r>
      <w:r w:rsidRPr="002203E7">
        <w:rPr>
          <w:b/>
        </w:rPr>
        <w:t xml:space="preserve"> год</w:t>
      </w:r>
    </w:p>
    <w:p w:rsidR="003A79BD" w:rsidRDefault="003A79BD" w:rsidP="003A79BD">
      <w:pPr>
        <w:jc w:val="center"/>
      </w:pPr>
    </w:p>
    <w:p w:rsidR="003A79BD" w:rsidRDefault="003A79BD" w:rsidP="003A79BD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3A79BD" w:rsidRPr="00D56502" w:rsidRDefault="003A79BD" w:rsidP="001F5F30">
            <w:pPr>
              <w:pStyle w:val="3"/>
              <w:jc w:val="center"/>
            </w:pPr>
          </w:p>
          <w:p w:rsidR="003A79BD" w:rsidRPr="00D56502" w:rsidRDefault="003A79BD" w:rsidP="001F5F30">
            <w:pPr>
              <w:pStyle w:val="3"/>
              <w:jc w:val="center"/>
            </w:pPr>
            <w:r w:rsidRPr="00D56502">
              <w:t>Код</w:t>
            </w:r>
          </w:p>
          <w:p w:rsidR="003A79BD" w:rsidRPr="00D56502" w:rsidRDefault="003A79BD" w:rsidP="001F5F30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3A79BD" w:rsidRPr="00D56502" w:rsidRDefault="003A79BD" w:rsidP="001F5F30">
            <w:pPr>
              <w:pStyle w:val="3"/>
              <w:jc w:val="center"/>
            </w:pPr>
          </w:p>
          <w:p w:rsidR="003A79BD" w:rsidRPr="00D56502" w:rsidRDefault="003A79BD" w:rsidP="001F5F30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3A79BD" w:rsidRPr="00D56502" w:rsidRDefault="003A79BD" w:rsidP="001F5F30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A79BD" w:rsidRPr="00D56502" w:rsidRDefault="003A79BD" w:rsidP="001F5F30">
            <w:pPr>
              <w:jc w:val="center"/>
            </w:pPr>
          </w:p>
          <w:p w:rsidR="003A79BD" w:rsidRPr="00D56502" w:rsidRDefault="003A79BD" w:rsidP="001F5F30">
            <w:pPr>
              <w:jc w:val="center"/>
            </w:pPr>
            <w:r w:rsidRPr="00D56502">
              <w:t>Сумма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/>
                <w:bCs/>
              </w:rPr>
            </w:pP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/>
                <w:bCs/>
              </w:rPr>
            </w:pP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BD" w:rsidRPr="003F7D14" w:rsidRDefault="003A79BD" w:rsidP="001F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BD" w:rsidRPr="003F7D14" w:rsidRDefault="003A79BD" w:rsidP="001F5F30">
            <w:pPr>
              <w:jc w:val="center"/>
              <w:rPr>
                <w:b/>
                <w:bCs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Получение кредитов от кредитных </w:t>
            </w:r>
            <w:r>
              <w:rPr>
                <w:color w:val="000000"/>
                <w:szCs w:val="28"/>
              </w:rPr>
              <w:lastRenderedPageBreak/>
              <w:t>организаций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3F7D14" w:rsidRDefault="003A79BD" w:rsidP="001F5F30">
            <w:pPr>
              <w:rPr>
                <w:szCs w:val="28"/>
              </w:rPr>
            </w:pPr>
            <w:r w:rsidRPr="003F7D14">
              <w:rPr>
                <w:szCs w:val="28"/>
              </w:rPr>
              <w:lastRenderedPageBreak/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3F7D14" w:rsidRDefault="003A79BD" w:rsidP="001F5F30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9BD" w:rsidRPr="003F7D14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3F7D14" w:rsidRDefault="003A79BD" w:rsidP="001F5F30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3F7D14" w:rsidRDefault="003A79BD" w:rsidP="001F5F30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9BD" w:rsidRPr="003F7D14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/>
                <w:bCs/>
              </w:rPr>
            </w:pP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/>
                <w:bCs/>
              </w:rPr>
            </w:pP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3F7D14" w:rsidRDefault="003A79BD" w:rsidP="001F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622BA8" w:rsidRDefault="003A79BD" w:rsidP="001F5F30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0520E1" w:rsidRDefault="003A79BD" w:rsidP="001F5F30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5F73C1" w:rsidRDefault="003A79BD" w:rsidP="001F5F30">
            <w:pPr>
              <w:jc w:val="center"/>
              <w:rPr>
                <w:bCs/>
              </w:rPr>
            </w:pPr>
            <w:r>
              <w:rPr>
                <w:bCs/>
              </w:rPr>
              <w:t>68451,6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844555" w:rsidRDefault="003A79BD" w:rsidP="001F5F30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844555" w:rsidRDefault="003A79BD" w:rsidP="001F5F30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844555" w:rsidRDefault="003A79BD" w:rsidP="001F5F30">
            <w:pPr>
              <w:jc w:val="center"/>
              <w:rPr>
                <w:bCs/>
              </w:rPr>
            </w:pP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Pr="00844555" w:rsidRDefault="003A79BD" w:rsidP="001F5F30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844555" w:rsidRDefault="003A79BD" w:rsidP="001F5F30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Pr="005D13D9" w:rsidRDefault="003A79BD" w:rsidP="001F5F30">
            <w:pPr>
              <w:jc w:val="center"/>
              <w:rPr>
                <w:bCs/>
              </w:rPr>
            </w:pPr>
            <w:r>
              <w:rPr>
                <w:bCs/>
              </w:rPr>
              <w:t>68451,6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Cs/>
              </w:rPr>
            </w:pPr>
          </w:p>
          <w:p w:rsidR="003A79BD" w:rsidRDefault="003A79BD" w:rsidP="001F5F30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3A79BD" w:rsidRPr="00F44E17" w:rsidRDefault="003A79BD" w:rsidP="001F5F30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</w:pPr>
            <w:r>
              <w:rPr>
                <w:bCs/>
              </w:rPr>
              <w:t>68451,6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Cs/>
              </w:rPr>
            </w:pPr>
          </w:p>
          <w:p w:rsidR="003A79BD" w:rsidRDefault="003A79BD" w:rsidP="001F5F30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3A79BD" w:rsidRDefault="003A79BD" w:rsidP="001F5F30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</w:pPr>
            <w:r>
              <w:rPr>
                <w:bCs/>
              </w:rPr>
              <w:t>68451,6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</w:pPr>
          </w:p>
        </w:tc>
      </w:tr>
      <w:tr w:rsidR="003A79BD" w:rsidRPr="00844555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pPr>
              <w:pStyle w:val="a7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</w:pPr>
            <w:r>
              <w:rPr>
                <w:szCs w:val="28"/>
              </w:rPr>
              <w:t>75335,1</w:t>
            </w:r>
          </w:p>
        </w:tc>
      </w:tr>
      <w:tr w:rsidR="003A79BD" w:rsidRPr="00844555" w:rsidTr="001F5F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/>
          <w:p w:rsidR="003A79BD" w:rsidRDefault="003A79BD" w:rsidP="001F5F30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/>
          <w:p w:rsidR="003A79BD" w:rsidRDefault="003A79BD" w:rsidP="001F5F30">
            <w:r>
              <w:t xml:space="preserve">Уменьшение прочих остатков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rPr>
                <w:szCs w:val="28"/>
              </w:rPr>
            </w:pPr>
          </w:p>
          <w:p w:rsidR="003A79BD" w:rsidRDefault="003A79BD" w:rsidP="001F5F30">
            <w:pPr>
              <w:jc w:val="center"/>
            </w:pPr>
            <w:r>
              <w:rPr>
                <w:szCs w:val="28"/>
              </w:rPr>
              <w:t>75335,1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/>
          <w:p w:rsidR="003A79BD" w:rsidRDefault="003A79BD" w:rsidP="001F5F30">
            <w:r>
              <w:t>99201050201000000610</w:t>
            </w:r>
          </w:p>
          <w:p w:rsidR="003A79BD" w:rsidRDefault="003A79BD" w:rsidP="001F5F30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/>
          <w:p w:rsidR="003A79BD" w:rsidRDefault="003A79BD" w:rsidP="001F5F30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</w:pPr>
            <w:r>
              <w:rPr>
                <w:szCs w:val="28"/>
              </w:rPr>
              <w:t>75335,1</w:t>
            </w:r>
          </w:p>
        </w:tc>
      </w:tr>
      <w:tr w:rsidR="003A79BD" w:rsidTr="001F5F30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r>
              <w:t>99201050201100000610</w:t>
            </w:r>
          </w:p>
          <w:p w:rsidR="003A79BD" w:rsidRDefault="003A79BD" w:rsidP="001F5F30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9BD" w:rsidRDefault="003A79BD" w:rsidP="001F5F30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3A79BD" w:rsidRDefault="003A79BD" w:rsidP="001F5F30">
            <w:pPr>
              <w:jc w:val="center"/>
              <w:rPr>
                <w:szCs w:val="28"/>
              </w:rPr>
            </w:pPr>
          </w:p>
          <w:p w:rsidR="003A79BD" w:rsidRDefault="003A79BD" w:rsidP="001F5F30">
            <w:pPr>
              <w:jc w:val="center"/>
            </w:pPr>
            <w:r>
              <w:rPr>
                <w:szCs w:val="28"/>
              </w:rPr>
              <w:t>75335,1</w:t>
            </w:r>
          </w:p>
        </w:tc>
      </w:tr>
    </w:tbl>
    <w:p w:rsidR="003A79BD" w:rsidRDefault="003A79BD" w:rsidP="003A79BD"/>
    <w:p w:rsidR="003A79BD" w:rsidRDefault="003A79BD" w:rsidP="003A79BD"/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Pr="00D608A9" w:rsidRDefault="003A79BD" w:rsidP="003A79BD">
      <w:pPr>
        <w:rPr>
          <w:szCs w:val="28"/>
        </w:rPr>
      </w:pPr>
      <w:r>
        <w:rPr>
          <w:szCs w:val="28"/>
        </w:rPr>
        <w:t>Глава</w:t>
      </w:r>
      <w:r w:rsidRPr="00D608A9">
        <w:rPr>
          <w:szCs w:val="28"/>
        </w:rPr>
        <w:t xml:space="preserve"> </w:t>
      </w:r>
    </w:p>
    <w:p w:rsidR="003A79BD" w:rsidRPr="00D608A9" w:rsidRDefault="003A79BD" w:rsidP="003A79BD">
      <w:pPr>
        <w:rPr>
          <w:szCs w:val="28"/>
        </w:rPr>
      </w:pPr>
      <w:proofErr w:type="spellStart"/>
      <w:r w:rsidRPr="00D608A9">
        <w:rPr>
          <w:szCs w:val="28"/>
        </w:rPr>
        <w:t>Старонижестеблиевского</w:t>
      </w:r>
      <w:proofErr w:type="spellEnd"/>
    </w:p>
    <w:p w:rsidR="003A79BD" w:rsidRPr="00D608A9" w:rsidRDefault="003A79BD" w:rsidP="003A79BD">
      <w:pPr>
        <w:rPr>
          <w:szCs w:val="28"/>
        </w:rPr>
      </w:pPr>
      <w:r w:rsidRPr="00D608A9">
        <w:rPr>
          <w:szCs w:val="28"/>
        </w:rPr>
        <w:t xml:space="preserve">сельского поселения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D608A9">
        <w:rPr>
          <w:szCs w:val="28"/>
        </w:rPr>
        <w:t xml:space="preserve">района                                             </w:t>
      </w:r>
      <w:r>
        <w:rPr>
          <w:szCs w:val="28"/>
        </w:rPr>
        <w:t xml:space="preserve">                      </w:t>
      </w:r>
      <w:r w:rsidRPr="00D608A9">
        <w:rPr>
          <w:szCs w:val="28"/>
        </w:rPr>
        <w:t xml:space="preserve">  </w:t>
      </w:r>
      <w:proofErr w:type="spellStart"/>
      <w:r>
        <w:rPr>
          <w:szCs w:val="28"/>
        </w:rPr>
        <w:t>В.В.Новак</w:t>
      </w:r>
      <w:proofErr w:type="spellEnd"/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5</w:t>
      </w:r>
    </w:p>
    <w:p w:rsidR="003A79BD" w:rsidRPr="006F650C" w:rsidRDefault="003A79BD" w:rsidP="003A79BD">
      <w:pPr>
        <w:tabs>
          <w:tab w:val="left" w:pos="10366"/>
        </w:tabs>
        <w:autoSpaceDE w:val="0"/>
        <w:autoSpaceDN w:val="0"/>
        <w:adjustRightInd w:val="0"/>
        <w:ind w:left="1136" w:right="-1726"/>
      </w:pPr>
      <w:r w:rsidRPr="00B861E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</w:t>
      </w:r>
      <w:r w:rsidRPr="00B861E3">
        <w:rPr>
          <w:szCs w:val="28"/>
        </w:rPr>
        <w:t>к решению Совета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FF460E">
        <w:rPr>
          <w:szCs w:val="28"/>
        </w:rPr>
        <w:t>Старонижестеблиевского</w:t>
      </w:r>
      <w:proofErr w:type="spellEnd"/>
    </w:p>
    <w:p w:rsidR="003A79BD" w:rsidRPr="00B861E3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B861E3">
        <w:rPr>
          <w:szCs w:val="28"/>
        </w:rPr>
        <w:t>сельского поселения</w:t>
      </w:r>
    </w:p>
    <w:p w:rsidR="003A79BD" w:rsidRPr="00B861E3" w:rsidRDefault="003A79BD" w:rsidP="003A79BD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3A79BD" w:rsidRDefault="003A79BD" w:rsidP="003A79BD">
      <w:pPr>
        <w:pStyle w:val="a9"/>
        <w:tabs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3A79BD" w:rsidRPr="005C265F" w:rsidRDefault="003A79BD" w:rsidP="003A79BD">
      <w:pPr>
        <w:pStyle w:val="a9"/>
        <w:tabs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3A79BD" w:rsidRPr="003B154D" w:rsidRDefault="003A79BD" w:rsidP="003A79BD">
      <w:pPr>
        <w:pStyle w:val="a9"/>
        <w:tabs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 № 10                                                                     к решению Совета                                                                                                                                                                              </w:t>
      </w:r>
      <w:r w:rsidRPr="003B154D">
        <w:rPr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3A79BD" w:rsidRDefault="003A79BD" w:rsidP="003A79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3A79BD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20.12.2019г  № 4/4</w:t>
      </w:r>
    </w:p>
    <w:p w:rsidR="003A79BD" w:rsidRPr="005C265F" w:rsidRDefault="003A79BD" w:rsidP="003A79BD">
      <w:pPr>
        <w:pStyle w:val="a9"/>
        <w:tabs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</w:t>
      </w:r>
      <w:proofErr w:type="gramStart"/>
      <w:r w:rsidRPr="005C265F">
        <w:rPr>
          <w:szCs w:val="28"/>
        </w:rPr>
        <w:t>(в редакции решения Совета</w:t>
      </w:r>
      <w:proofErr w:type="gramEnd"/>
    </w:p>
    <w:p w:rsidR="003A79BD" w:rsidRPr="005C265F" w:rsidRDefault="003A79BD" w:rsidP="003A79BD">
      <w:pPr>
        <w:pStyle w:val="a9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3A79BD" w:rsidRPr="005C265F" w:rsidRDefault="003A79BD" w:rsidP="003A79BD">
      <w:pPr>
        <w:pStyle w:val="a9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3A79BD" w:rsidRPr="00FF460E" w:rsidRDefault="003A79BD" w:rsidP="003A79B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  <w:r>
        <w:t xml:space="preserve">      </w:t>
      </w: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3A79BD" w:rsidRDefault="003A79BD" w:rsidP="003A79BD">
      <w:pPr>
        <w:jc w:val="center"/>
        <w:rPr>
          <w:b/>
        </w:rPr>
      </w:pPr>
      <w:r>
        <w:rPr>
          <w:b/>
        </w:rPr>
        <w:t>расходов бюджетов на 2020 год</w:t>
      </w:r>
    </w:p>
    <w:p w:rsidR="003A79BD" w:rsidRDefault="003A79BD" w:rsidP="003A79BD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3A79BD" w:rsidRPr="0086127F" w:rsidTr="001F5F30">
        <w:tc>
          <w:tcPr>
            <w:tcW w:w="779" w:type="dxa"/>
            <w:tcBorders>
              <w:bottom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3A79BD" w:rsidRPr="0086127F" w:rsidRDefault="003A79BD" w:rsidP="001F5F30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Сумма</w:t>
            </w:r>
          </w:p>
          <w:p w:rsidR="003A79BD" w:rsidRPr="0086127F" w:rsidRDefault="003A79BD" w:rsidP="001F5F30">
            <w:pPr>
              <w:jc w:val="center"/>
            </w:pPr>
            <w:r w:rsidRPr="0086127F">
              <w:t xml:space="preserve"> (тыс. руб.)</w:t>
            </w:r>
          </w:p>
        </w:tc>
      </w:tr>
      <w:tr w:rsidR="003A79BD" w:rsidRPr="0086127F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5</w:t>
            </w:r>
          </w:p>
        </w:tc>
      </w:tr>
      <w:tr w:rsidR="003A79BD" w:rsidRPr="007335C8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081525" w:rsidRDefault="003A79BD" w:rsidP="001F5F30">
            <w:pPr>
              <w:rPr>
                <w:b/>
              </w:rPr>
            </w:pPr>
            <w:r>
              <w:rPr>
                <w:b/>
                <w:szCs w:val="28"/>
              </w:rPr>
              <w:t>75331,5</w:t>
            </w:r>
          </w:p>
        </w:tc>
      </w:tr>
      <w:tr w:rsidR="003A79BD" w:rsidRPr="007335C8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7335C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szCs w:val="28"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410BF" w:rsidRDefault="003A79BD" w:rsidP="001F5F30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66620,4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3A79BD" w:rsidRPr="00F00A01" w:rsidRDefault="003A79BD" w:rsidP="001F5F30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C7BD4" w:rsidRDefault="003A79BD" w:rsidP="001F5F30">
            <w:pPr>
              <w:jc w:val="center"/>
              <w:rPr>
                <w:b/>
              </w:rPr>
            </w:pPr>
            <w:r>
              <w:rPr>
                <w:b/>
              </w:rPr>
              <w:t>2403,1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>Развитие территориального 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szCs w:val="28"/>
              </w:rPr>
              <w:t>Стар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нижестеблиевского</w:t>
            </w:r>
            <w:proofErr w:type="spellEnd"/>
            <w:r w:rsidRPr="005505EF">
              <w:rPr>
                <w:szCs w:val="28"/>
              </w:rPr>
              <w:t xml:space="preserve"> </w:t>
            </w:r>
            <w:r w:rsidRPr="005505EF">
              <w:rPr>
                <w:szCs w:val="28"/>
              </w:rPr>
              <w:lastRenderedPageBreak/>
              <w:t>сельского п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селения Красноармейского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F00A01" w:rsidRDefault="003A79BD" w:rsidP="001F5F30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192,0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192,0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192,0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352AF7" w:rsidRDefault="003A79BD" w:rsidP="001F5F30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2196,1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2196,1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1235C3" w:rsidRDefault="003A79BD" w:rsidP="001F5F30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pPr>
              <w:jc w:val="center"/>
            </w:pPr>
            <w:r>
              <w:t>1996,1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1235C3" w:rsidRDefault="003A79BD" w:rsidP="001F5F30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912C5B" w:rsidRDefault="003A79BD" w:rsidP="001F5F30">
            <w:r>
              <w:t xml:space="preserve">    200,0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3A79BD" w:rsidRPr="00912C5B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5505EF" w:rsidRDefault="003A79BD" w:rsidP="001F5F30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1316,3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</w:t>
            </w:r>
            <w:r w:rsidRPr="0070062C">
              <w:rPr>
                <w:szCs w:val="28"/>
              </w:rPr>
              <w:lastRenderedPageBreak/>
              <w:t xml:space="preserve">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Подготовка населения и организ</w:t>
            </w:r>
            <w:r>
              <w:t>а</w:t>
            </w:r>
            <w:r>
              <w:t>ция к действиям в чрезвычайной ситуации в мирное и военное вр</w:t>
            </w:r>
            <w:r>
              <w:t>е</w:t>
            </w:r>
            <w:r>
              <w:t>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73753E">
              <w:rPr>
                <w:szCs w:val="28"/>
              </w:rPr>
              <w:t xml:space="preserve">Мероприятия по </w:t>
            </w:r>
            <w:r w:rsidRPr="0073753E">
              <w:rPr>
                <w:szCs w:val="28"/>
              </w:rPr>
              <w:lastRenderedPageBreak/>
              <w:t>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027B3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645D5" w:rsidRDefault="003A79BD" w:rsidP="001F5F30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3A79BD" w:rsidRPr="006645D5" w:rsidRDefault="003A79BD" w:rsidP="001F5F30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>и регулирование рынков сельскох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D7634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177,1</w:t>
            </w:r>
          </w:p>
          <w:p w:rsidR="003A79BD" w:rsidRPr="006645D5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3A79BD" w:rsidRPr="006645D5" w:rsidRDefault="003A79BD" w:rsidP="001F5F30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lastRenderedPageBreak/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645D5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30422,3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</w:t>
            </w:r>
            <w:r w:rsidRPr="005E6FBB">
              <w:rPr>
                <w:szCs w:val="28"/>
              </w:rPr>
              <w:t>е</w:t>
            </w:r>
            <w:r w:rsidRPr="005E6FBB">
              <w:rPr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szCs w:val="28"/>
              </w:rPr>
              <w:t>й</w:t>
            </w:r>
            <w:r w:rsidRPr="005E6FBB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F4CEC" w:rsidRDefault="003A79BD" w:rsidP="001F5F30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</w:t>
            </w:r>
            <w:r w:rsidRPr="006F4CEC">
              <w:rPr>
                <w:szCs w:val="28"/>
              </w:rPr>
              <w:t>е</w:t>
            </w:r>
            <w:r w:rsidRPr="006F4CEC">
              <w:rPr>
                <w:szCs w:val="28"/>
              </w:rPr>
              <w:t>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F4CEC" w:rsidRDefault="003A79BD" w:rsidP="001F5F30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6F4CEC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2B42C7">
              <w:rPr>
                <w:bCs/>
                <w:color w:val="000000"/>
                <w:szCs w:val="28"/>
              </w:rPr>
              <w:t>Развитие архитектуры и град</w:t>
            </w:r>
            <w:r w:rsidRPr="002B42C7">
              <w:rPr>
                <w:bCs/>
                <w:color w:val="000000"/>
                <w:szCs w:val="28"/>
              </w:rPr>
              <w:t>о</w:t>
            </w:r>
            <w:r w:rsidRPr="002B42C7">
              <w:rPr>
                <w:bCs/>
                <w:color w:val="000000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</w:t>
            </w:r>
            <w:r w:rsidRPr="002B42C7">
              <w:rPr>
                <w:bCs/>
                <w:color w:val="000000"/>
                <w:szCs w:val="28"/>
              </w:rPr>
              <w:t>и</w:t>
            </w:r>
            <w:r w:rsidRPr="002B42C7">
              <w:rPr>
                <w:bCs/>
                <w:color w:val="000000"/>
                <w:szCs w:val="28"/>
              </w:rPr>
              <w:t>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</w:t>
            </w:r>
            <w:r w:rsidRPr="004D7634">
              <w:rPr>
                <w:bCs/>
                <w:color w:val="000000"/>
                <w:szCs w:val="28"/>
              </w:rPr>
              <w:lastRenderedPageBreak/>
              <w:t xml:space="preserve">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D7634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5061,2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</w:t>
            </w:r>
            <w:r w:rsidRPr="00F466B3">
              <w:rPr>
                <w:bCs/>
                <w:color w:val="000000"/>
                <w:szCs w:val="28"/>
              </w:rPr>
              <w:t>о</w:t>
            </w:r>
            <w:r w:rsidRPr="00F466B3">
              <w:rPr>
                <w:bCs/>
                <w:color w:val="000000"/>
                <w:szCs w:val="28"/>
              </w:rPr>
              <w:t>го поселения Красноармейского ра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D6C7B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</w:t>
            </w:r>
            <w:r w:rsidRPr="00FD6C7B">
              <w:rPr>
                <w:color w:val="000000"/>
                <w:szCs w:val="28"/>
              </w:rPr>
              <w:t>а</w:t>
            </w:r>
            <w:r w:rsidRPr="00FD6C7B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1204,4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D171C5">
              <w:rPr>
                <w:color w:val="000000"/>
                <w:szCs w:val="28"/>
              </w:rPr>
              <w:t>Мероприятия по организации сб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 xml:space="preserve">ра и вывоза бытовых отходов </w:t>
            </w:r>
            <w:r w:rsidRPr="00D171C5">
              <w:rPr>
                <w:color w:val="000000"/>
                <w:szCs w:val="28"/>
              </w:rPr>
              <w:lastRenderedPageBreak/>
              <w:t xml:space="preserve">и мусора </w:t>
            </w:r>
            <w:proofErr w:type="spellStart"/>
            <w:r w:rsidRPr="00D171C5">
              <w:rPr>
                <w:color w:val="000000"/>
                <w:szCs w:val="28"/>
              </w:rPr>
              <w:t>Ст</w:t>
            </w:r>
            <w:r w:rsidRPr="00D171C5">
              <w:rPr>
                <w:color w:val="000000"/>
                <w:szCs w:val="28"/>
              </w:rPr>
              <w:t>а</w:t>
            </w:r>
            <w:r w:rsidRPr="00D171C5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596,3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Участие в организации деятельн</w:t>
            </w:r>
            <w:r>
              <w:t>о</w:t>
            </w:r>
            <w:r>
              <w:t>сти по накоплению (в том числе раздельному накоплению) и транспортированию твердых ко</w:t>
            </w:r>
            <w:r>
              <w:t>м</w:t>
            </w:r>
            <w:r>
              <w:t>мунальных отходов в пределах полномочий, установленных зак</w:t>
            </w:r>
            <w:r>
              <w:t>о</w:t>
            </w:r>
            <w:r>
              <w:t>нодательством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3390,6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3140,6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3140,6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3A79BD" w:rsidRPr="00F00A01" w:rsidTr="001F5F30">
        <w:trPr>
          <w:trHeight w:val="13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B29F3" w:rsidRDefault="003A79BD" w:rsidP="001F5F30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D7634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5325,7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</w:t>
            </w:r>
            <w:r w:rsidRPr="00FD6C7B">
              <w:rPr>
                <w:color w:val="000000"/>
                <w:szCs w:val="28"/>
              </w:rPr>
              <w:t>ч</w:t>
            </w:r>
            <w:r w:rsidRPr="00FD6C7B">
              <w:rPr>
                <w:color w:val="000000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</w:t>
            </w:r>
            <w:r w:rsidRPr="00FD6C7B">
              <w:rPr>
                <w:color w:val="000000"/>
                <w:szCs w:val="28"/>
              </w:rPr>
              <w:t>б</w:t>
            </w:r>
            <w:r w:rsidRPr="00FD6C7B">
              <w:rPr>
                <w:color w:val="000000"/>
                <w:szCs w:val="28"/>
              </w:rPr>
              <w:t>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</w:t>
            </w:r>
            <w:r w:rsidRPr="00FD6C7B">
              <w:rPr>
                <w:color w:val="000000"/>
                <w:szCs w:val="28"/>
              </w:rPr>
              <w:t>о</w:t>
            </w:r>
            <w:r w:rsidRPr="00FD6C7B">
              <w:rPr>
                <w:color w:val="000000"/>
                <w:szCs w:val="28"/>
              </w:rPr>
              <w:t>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 w:rsidRPr="00F466B3">
              <w:rPr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szCs w:val="28"/>
              </w:rPr>
              <w:t>Стар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</w:t>
            </w:r>
            <w:r w:rsidRPr="00F466B3">
              <w:rPr>
                <w:szCs w:val="28"/>
              </w:rPr>
              <w:t>с</w:t>
            </w:r>
            <w:r w:rsidRPr="00F466B3">
              <w:rPr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B6F23" w:rsidRDefault="003A79BD" w:rsidP="001F5F30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3725,7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3A79BD" w:rsidRPr="002E4122" w:rsidRDefault="003A79BD" w:rsidP="001F5F30">
            <w:pPr>
              <w:jc w:val="center"/>
              <w:rPr>
                <w:szCs w:val="28"/>
              </w:rPr>
            </w:pPr>
          </w:p>
          <w:p w:rsidR="003A79BD" w:rsidRPr="002E4122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lastRenderedPageBreak/>
              <w:t xml:space="preserve">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10826,0</w:t>
            </w:r>
          </w:p>
          <w:p w:rsidR="003A79BD" w:rsidRPr="002E4122" w:rsidRDefault="003A79BD" w:rsidP="001F5F30">
            <w:pPr>
              <w:jc w:val="center"/>
              <w:rPr>
                <w:szCs w:val="28"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7386,0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6836,0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1161,0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ния Красноармейского ра</w:t>
            </w:r>
            <w:r w:rsidRPr="00D86014">
              <w:rPr>
                <w:bCs/>
                <w:color w:val="000000"/>
                <w:szCs w:val="28"/>
              </w:rPr>
              <w:t>й</w:t>
            </w:r>
            <w:r w:rsidRPr="00D86014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EC5F75" w:rsidRDefault="003A79BD" w:rsidP="001F5F30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Default="003A79BD" w:rsidP="001F5F30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Default="003A79BD" w:rsidP="001F5F30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/>
          <w:p w:rsidR="003A79BD" w:rsidRDefault="003A79BD" w:rsidP="001F5F30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617E88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D7634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>Мероприятия в области физич</w:t>
            </w:r>
            <w:r w:rsidRPr="00E039EF">
              <w:rPr>
                <w:szCs w:val="28"/>
              </w:rPr>
              <w:t>е</w:t>
            </w:r>
            <w:r w:rsidRPr="00E039EF">
              <w:rPr>
                <w:szCs w:val="28"/>
              </w:rPr>
              <w:t xml:space="preserve">ской культуры и спорта в </w:t>
            </w:r>
            <w:proofErr w:type="spellStart"/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88,5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3A79BD" w:rsidRPr="004D7634" w:rsidRDefault="003A79BD" w:rsidP="001F5F30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D7634" w:rsidRDefault="003A79BD" w:rsidP="001F5F3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C18AA" w:rsidRDefault="003A79BD" w:rsidP="001F5F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</w:t>
            </w:r>
            <w:r w:rsidRPr="00897123">
              <w:rPr>
                <w:color w:val="000000"/>
                <w:szCs w:val="28"/>
              </w:rPr>
              <w:t>б</w:t>
            </w:r>
            <w:r w:rsidRPr="00897123">
              <w:rPr>
                <w:color w:val="000000"/>
                <w:szCs w:val="28"/>
              </w:rPr>
              <w:t>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color w:val="000000"/>
                <w:szCs w:val="28"/>
              </w:rPr>
              <w:t>й</w:t>
            </w:r>
            <w:r w:rsidRPr="00897123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DC5C65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szCs w:val="28"/>
              </w:rPr>
              <w:t>м</w:t>
            </w:r>
            <w:r w:rsidRPr="00004DEB">
              <w:rPr>
                <w:szCs w:val="28"/>
              </w:rPr>
              <w:t>мерческих организаций и содейс</w:t>
            </w:r>
            <w:r w:rsidRPr="00004DEB">
              <w:rPr>
                <w:szCs w:val="28"/>
              </w:rPr>
              <w:t>т</w:t>
            </w:r>
            <w:r w:rsidRPr="00004DEB">
              <w:rPr>
                <w:szCs w:val="28"/>
              </w:rPr>
              <w:t>вие развитию гражданского общ</w:t>
            </w:r>
            <w:r w:rsidRPr="00004DEB">
              <w:rPr>
                <w:szCs w:val="28"/>
              </w:rPr>
              <w:t>е</w:t>
            </w:r>
            <w:r w:rsidRPr="00004DEB">
              <w:rPr>
                <w:szCs w:val="28"/>
              </w:rPr>
              <w:t xml:space="preserve">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</w:t>
            </w:r>
            <w:r w:rsidRPr="00004DEB">
              <w:rPr>
                <w:bCs/>
                <w:szCs w:val="28"/>
              </w:rPr>
              <w:t>р</w:t>
            </w:r>
            <w:r w:rsidRPr="00004DEB"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</w:t>
            </w:r>
            <w:r w:rsidRPr="00004DEB">
              <w:t>с</w:t>
            </w:r>
            <w:r w:rsidRPr="00004DEB"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9A5146" w:rsidRDefault="003A79BD" w:rsidP="001F5F30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A5146"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3A79BD" w:rsidRPr="00004DEB" w:rsidRDefault="003A79BD" w:rsidP="001F5F30">
            <w:r>
              <w:t>«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b w:val="0"/>
                <w:color w:val="000000"/>
                <w:szCs w:val="28"/>
              </w:rPr>
              <w:t>Старонижестебл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>и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>евского</w:t>
            </w:r>
            <w:proofErr w:type="spellEnd"/>
            <w:r w:rsidRPr="00900C1D">
              <w:rPr>
                <w:rStyle w:val="af6"/>
                <w:b w:val="0"/>
                <w:color w:val="000000"/>
                <w:szCs w:val="28"/>
              </w:rPr>
              <w:t xml:space="preserve"> </w:t>
            </w:r>
            <w:r w:rsidRPr="00900C1D">
              <w:rPr>
                <w:rStyle w:val="af6"/>
                <w:b w:val="0"/>
                <w:color w:val="000000"/>
                <w:szCs w:val="28"/>
              </w:rPr>
              <w:lastRenderedPageBreak/>
              <w:t>сельского поселения Красноарме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>й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>ского района на 2018 – 2024 годы</w:t>
            </w:r>
            <w:r>
              <w:rPr>
                <w:rStyle w:val="af6"/>
                <w:b w:val="0"/>
                <w:color w:val="000000"/>
                <w:szCs w:val="28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A5146" w:rsidRDefault="003A79BD" w:rsidP="001F5F30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3A79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9A51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004DEB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A5146" w:rsidRDefault="003A79BD" w:rsidP="001F5F30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10670,2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</w:t>
            </w:r>
            <w:r w:rsidRPr="00004DEB">
              <w:t>с</w:t>
            </w:r>
            <w:r w:rsidRPr="00004DEB"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A5146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11 0 F2 55550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9A5146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BD" w:rsidRPr="00A26761" w:rsidRDefault="003A79BD" w:rsidP="001F5F30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10670,2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40C6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40C6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40C68" w:rsidRDefault="003A79BD" w:rsidP="001F5F30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E4122" w:rsidRDefault="003A79BD" w:rsidP="001F5F3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</w:rPr>
            </w:pPr>
            <w:r>
              <w:rPr>
                <w:b/>
              </w:rPr>
              <w:t>8711,1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40C6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240C68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  <w:rPr>
                <w:b/>
              </w:rPr>
            </w:pP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1050,0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1050,0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1050,0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1050,0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  <w:r>
              <w:t xml:space="preserve"> </w:t>
            </w: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6974,0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6974,0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6974,0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 xml:space="preserve">Расходы на выплаты персоналу в </w:t>
            </w:r>
            <w:r w:rsidRPr="0086127F">
              <w:rPr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6974,0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 w:rsidRPr="004410BF">
              <w:t>7,6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 w:rsidRPr="004410BF">
              <w:t>7,6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 w:rsidRPr="004410BF">
              <w:t>7,6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193,4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  <w:r>
              <w:t xml:space="preserve"> </w:t>
            </w: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53,7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53,7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4410BF" w:rsidRDefault="003A79BD" w:rsidP="001F5F30">
            <w:pPr>
              <w:jc w:val="center"/>
            </w:pPr>
            <w:r>
              <w:t>53,7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139,7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86127F">
              <w:rPr>
                <w:szCs w:val="28"/>
              </w:rPr>
              <w:t xml:space="preserve">Осуществление переданных полномочий органов местного самоуправления поселений органам местного </w:t>
            </w:r>
            <w:r w:rsidRPr="0086127F">
              <w:rPr>
                <w:szCs w:val="28"/>
              </w:rPr>
              <w:lastRenderedPageBreak/>
              <w:t>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>Обеспечение деятельности адм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 xml:space="preserve">нистрации </w:t>
            </w:r>
            <w:proofErr w:type="spellStart"/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4410BF" w:rsidRDefault="003A79BD" w:rsidP="001F5F30">
            <w:pPr>
              <w:jc w:val="center"/>
            </w:pPr>
            <w:r>
              <w:t>486,1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486,1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5F6DC7" w:rsidRDefault="003A79BD" w:rsidP="001F5F30">
            <w:pPr>
              <w:jc w:val="center"/>
              <w:rPr>
                <w:szCs w:val="28"/>
              </w:rPr>
            </w:pPr>
            <w:r w:rsidRPr="005F6DC7">
              <w:rPr>
                <w:szCs w:val="28"/>
              </w:rPr>
              <w:t>486,1</w:t>
            </w:r>
          </w:p>
        </w:tc>
      </w:tr>
      <w:tr w:rsidR="003A79BD" w:rsidRPr="00F00A01" w:rsidTr="001F5F3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F00A01" w:rsidRDefault="003A79BD" w:rsidP="001F5F30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Pr="0086127F" w:rsidRDefault="003A79BD" w:rsidP="001F5F30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Pr="0086127F" w:rsidRDefault="003A79BD" w:rsidP="001F5F30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</w:p>
          <w:p w:rsidR="003A79BD" w:rsidRDefault="003A79BD" w:rsidP="001F5F30">
            <w:pPr>
              <w:jc w:val="center"/>
            </w:pPr>
            <w:r>
              <w:t>486,1</w:t>
            </w:r>
          </w:p>
        </w:tc>
      </w:tr>
    </w:tbl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Pr="00332D41" w:rsidRDefault="003A79BD" w:rsidP="003A79BD">
      <w:pPr>
        <w:rPr>
          <w:szCs w:val="28"/>
        </w:rPr>
      </w:pPr>
      <w:r>
        <w:rPr>
          <w:szCs w:val="28"/>
        </w:rPr>
        <w:t>Глава</w:t>
      </w:r>
      <w:r w:rsidRPr="00332D41">
        <w:rPr>
          <w:szCs w:val="28"/>
        </w:rPr>
        <w:t xml:space="preserve"> </w:t>
      </w:r>
    </w:p>
    <w:p w:rsidR="003A79BD" w:rsidRPr="00332D41" w:rsidRDefault="003A79BD" w:rsidP="003A79BD">
      <w:pPr>
        <w:rPr>
          <w:szCs w:val="28"/>
        </w:rPr>
      </w:pPr>
      <w:proofErr w:type="spellStart"/>
      <w:r w:rsidRPr="00332D41">
        <w:rPr>
          <w:szCs w:val="28"/>
        </w:rPr>
        <w:t>Старонижестеблиевского</w:t>
      </w:r>
      <w:proofErr w:type="spellEnd"/>
    </w:p>
    <w:p w:rsidR="003A79BD" w:rsidRPr="00332D41" w:rsidRDefault="003A79BD" w:rsidP="003A79BD">
      <w:pPr>
        <w:rPr>
          <w:szCs w:val="28"/>
        </w:rPr>
      </w:pPr>
      <w:r w:rsidRPr="00332D41">
        <w:rPr>
          <w:szCs w:val="28"/>
        </w:rPr>
        <w:t xml:space="preserve">сельского поселения </w:t>
      </w:r>
    </w:p>
    <w:p w:rsidR="003A79BD" w:rsidRPr="00332D41" w:rsidRDefault="003A79BD" w:rsidP="003A79BD">
      <w:pPr>
        <w:rPr>
          <w:szCs w:val="28"/>
        </w:rPr>
      </w:pPr>
      <w:r w:rsidRPr="00332D41">
        <w:rPr>
          <w:szCs w:val="28"/>
        </w:rPr>
        <w:t xml:space="preserve">Красноармейского района                                                       </w:t>
      </w:r>
      <w:r>
        <w:rPr>
          <w:szCs w:val="28"/>
        </w:rPr>
        <w:t xml:space="preserve">             </w:t>
      </w:r>
      <w:r w:rsidRPr="00332D41">
        <w:rPr>
          <w:szCs w:val="28"/>
        </w:rPr>
        <w:t xml:space="preserve">   </w:t>
      </w:r>
      <w:proofErr w:type="spellStart"/>
      <w:r>
        <w:rPr>
          <w:szCs w:val="28"/>
        </w:rPr>
        <w:t>В.В.Новак</w:t>
      </w:r>
      <w:proofErr w:type="spellEnd"/>
    </w:p>
    <w:p w:rsidR="003A79BD" w:rsidRPr="00332D41" w:rsidRDefault="003A79BD" w:rsidP="003A79BD">
      <w:pPr>
        <w:rPr>
          <w:szCs w:val="28"/>
        </w:rPr>
      </w:pPr>
    </w:p>
    <w:p w:rsidR="003A79BD" w:rsidRDefault="003A79BD" w:rsidP="003A79BD"/>
    <w:p w:rsidR="003A79BD" w:rsidRPr="003D4ABD" w:rsidRDefault="003A79BD" w:rsidP="003A79BD"/>
    <w:p w:rsidR="003A79BD" w:rsidRDefault="003A79BD" w:rsidP="003A79BD">
      <w:pPr>
        <w:rPr>
          <w:szCs w:val="28"/>
        </w:rPr>
      </w:pPr>
    </w:p>
    <w:p w:rsidR="003A79BD" w:rsidRPr="00A335CA" w:rsidRDefault="003A79BD" w:rsidP="003A79BD">
      <w:pPr>
        <w:rPr>
          <w:szCs w:val="28"/>
        </w:rPr>
      </w:pPr>
    </w:p>
    <w:p w:rsidR="003A79BD" w:rsidRPr="00A335CA" w:rsidRDefault="003A79BD" w:rsidP="003A79BD">
      <w:pPr>
        <w:rPr>
          <w:szCs w:val="28"/>
        </w:rPr>
      </w:pPr>
    </w:p>
    <w:p w:rsidR="003A79BD" w:rsidRPr="00C25F35" w:rsidRDefault="003A79BD" w:rsidP="003A79BD">
      <w:pPr>
        <w:rPr>
          <w:szCs w:val="28"/>
        </w:rPr>
      </w:pPr>
    </w:p>
    <w:p w:rsidR="003A79BD" w:rsidRPr="00C25F35" w:rsidRDefault="003A79BD" w:rsidP="003A79BD">
      <w:pPr>
        <w:rPr>
          <w:b/>
          <w:szCs w:val="28"/>
        </w:rPr>
      </w:pPr>
    </w:p>
    <w:p w:rsidR="003A79BD" w:rsidRPr="000F246F" w:rsidRDefault="003A79BD" w:rsidP="003A79BD">
      <w:pPr>
        <w:spacing w:line="360" w:lineRule="auto"/>
        <w:rPr>
          <w:b/>
          <w:szCs w:val="28"/>
        </w:rPr>
      </w:pPr>
    </w:p>
    <w:p w:rsidR="003A79BD" w:rsidRDefault="003A79BD" w:rsidP="003A79BD">
      <w:pPr>
        <w:rPr>
          <w:szCs w:val="28"/>
        </w:rPr>
      </w:pPr>
    </w:p>
    <w:p w:rsidR="003A79BD" w:rsidRPr="00033E98" w:rsidRDefault="003A79BD" w:rsidP="003A79BD">
      <w:pPr>
        <w:rPr>
          <w:szCs w:val="28"/>
        </w:rPr>
      </w:pPr>
    </w:p>
    <w:p w:rsidR="003A79BD" w:rsidRPr="00033E98" w:rsidRDefault="003A79BD" w:rsidP="003A79BD">
      <w:pPr>
        <w:rPr>
          <w:szCs w:val="28"/>
        </w:rPr>
      </w:pPr>
    </w:p>
    <w:p w:rsidR="003A79BD" w:rsidRDefault="003A79BD" w:rsidP="003A79BD"/>
    <w:sectPr w:rsidR="003A79BD" w:rsidSect="0031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79BD"/>
    <w:rsid w:val="00314246"/>
    <w:rsid w:val="003A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9BD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3A79BD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3A79BD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3A79BD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semiHidden/>
    <w:unhideWhenUsed/>
    <w:rsid w:val="003A79BD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3A79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A7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A7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79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3A79BD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3A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3A79B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3A79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3A79BD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c">
    <w:name w:val="Title"/>
    <w:basedOn w:val="ab"/>
    <w:next w:val="ad"/>
    <w:link w:val="ae"/>
    <w:qFormat/>
    <w:rsid w:val="003A79BD"/>
  </w:style>
  <w:style w:type="character" w:customStyle="1" w:styleId="ae">
    <w:name w:val="Название Знак"/>
    <w:basedOn w:val="a0"/>
    <w:link w:val="ac"/>
    <w:rsid w:val="003A79BD"/>
    <w:rPr>
      <w:rFonts w:ascii="Arial" w:eastAsia="MS Mincho" w:hAnsi="Arial" w:cs="Tahoma"/>
      <w:kern w:val="1"/>
      <w:sz w:val="28"/>
      <w:szCs w:val="28"/>
      <w:lang/>
    </w:rPr>
  </w:style>
  <w:style w:type="paragraph" w:styleId="ad">
    <w:name w:val="Subtitle"/>
    <w:basedOn w:val="ab"/>
    <w:next w:val="a7"/>
    <w:link w:val="af"/>
    <w:qFormat/>
    <w:rsid w:val="003A79B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3A79BD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0">
    <w:name w:val="List"/>
    <w:basedOn w:val="a7"/>
    <w:semiHidden/>
    <w:rsid w:val="003A79BD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lang/>
    </w:rPr>
  </w:style>
  <w:style w:type="paragraph" w:customStyle="1" w:styleId="11">
    <w:name w:val="Название1"/>
    <w:basedOn w:val="a"/>
    <w:rsid w:val="003A79BD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3A79BD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1">
    <w:name w:val="Содержимое таблицы"/>
    <w:basedOn w:val="a"/>
    <w:rsid w:val="003A79BD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2">
    <w:name w:val="Заголовок таблицы"/>
    <w:basedOn w:val="af1"/>
    <w:rsid w:val="003A79BD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3A79BD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character" w:customStyle="1" w:styleId="af4">
    <w:name w:val="Нижний колонтитул Знак"/>
    <w:basedOn w:val="a0"/>
    <w:link w:val="af3"/>
    <w:rsid w:val="003A79BD"/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21">
    <w:name w:val="Знак2"/>
    <w:basedOn w:val="a"/>
    <w:rsid w:val="003A79B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3A79B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6">
    <w:name w:val="Гипертекстовая ссылка"/>
    <w:basedOn w:val="a0"/>
    <w:uiPriority w:val="99"/>
    <w:rsid w:val="003A79BD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3A79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A79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3A79BD"/>
  </w:style>
  <w:style w:type="paragraph" w:styleId="af8">
    <w:name w:val="Document Map"/>
    <w:basedOn w:val="a"/>
    <w:link w:val="af9"/>
    <w:semiHidden/>
    <w:rsid w:val="003A79BD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3A79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 Знак"/>
    <w:basedOn w:val="a"/>
    <w:rsid w:val="003A79B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9419</Words>
  <Characters>53692</Characters>
  <Application>Microsoft Office Word</Application>
  <DocSecurity>0</DocSecurity>
  <Lines>447</Lines>
  <Paragraphs>125</Paragraphs>
  <ScaleCrop>false</ScaleCrop>
  <Company>123</Company>
  <LinksUpToDate>false</LinksUpToDate>
  <CharactersWithSpaces>62986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2020-10-15T12:42:00Z</dcterms:created>
  <dcterms:modified xsi:type="dcterms:W3CDTF">2020-10-15T12:49:00Z</dcterms:modified>
</cp:coreProperties>
</file>