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F1" w:rsidRDefault="004762F1" w:rsidP="004762F1"/>
    <w:p w:rsidR="004762F1" w:rsidRPr="00450C03" w:rsidRDefault="004762F1" w:rsidP="004762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450C0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4762F1" w:rsidRDefault="004762F1" w:rsidP="004762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50C0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распоряжению администрации </w:t>
      </w:r>
    </w:p>
    <w:p w:rsidR="004762F1" w:rsidRDefault="004762F1" w:rsidP="004762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762F1" w:rsidRDefault="004762F1" w:rsidP="004762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4762F1" w:rsidRDefault="004762F1" w:rsidP="004762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</w:p>
    <w:p w:rsidR="004762F1" w:rsidRDefault="004762F1" w:rsidP="004762F1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от _________ № ____</w:t>
      </w:r>
    </w:p>
    <w:p w:rsidR="004762F1" w:rsidRDefault="004762F1" w:rsidP="004762F1">
      <w:pPr>
        <w:spacing w:after="0" w:line="240" w:lineRule="auto"/>
        <w:ind w:firstLine="720"/>
        <w:jc w:val="right"/>
        <w:rPr>
          <w:rFonts w:ascii="Times New Roman" w:hAnsi="Times New Roman"/>
          <w:sz w:val="26"/>
        </w:rPr>
      </w:pPr>
    </w:p>
    <w:p w:rsidR="004762F1" w:rsidRDefault="004762F1" w:rsidP="004762F1">
      <w:pPr>
        <w:spacing w:after="0" w:line="240" w:lineRule="auto"/>
        <w:ind w:left="5103" w:firstLine="72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(Форма)</w:t>
      </w:r>
    </w:p>
    <w:p w:rsidR="004762F1" w:rsidRDefault="004762F1" w:rsidP="004762F1">
      <w:pPr>
        <w:spacing w:after="0" w:line="240" w:lineRule="auto"/>
        <w:ind w:firstLine="720"/>
        <w:jc w:val="center"/>
        <w:rPr>
          <w:rFonts w:ascii="Times New Roman" w:hAnsi="Times New Roman"/>
          <w:sz w:val="26"/>
        </w:rPr>
      </w:pPr>
    </w:p>
    <w:p w:rsidR="004762F1" w:rsidRDefault="004762F1" w:rsidP="004762F1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СПРАВКА-РАСЧЕТ</w:t>
      </w:r>
    </w:p>
    <w:p w:rsidR="004762F1" w:rsidRDefault="004762F1" w:rsidP="004762F1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размера субсидии на финансовое обеспечение  затрат  от _____ 20____ года</w:t>
      </w:r>
    </w:p>
    <w:p w:rsidR="004762F1" w:rsidRDefault="004762F1" w:rsidP="004762F1">
      <w:pPr>
        <w:spacing w:after="0" w:line="240" w:lineRule="auto"/>
        <w:ind w:firstLine="720"/>
        <w:jc w:val="center"/>
        <w:rPr>
          <w:rFonts w:ascii="Times New Roman" w:hAnsi="Times New Roman"/>
          <w:sz w:val="26"/>
        </w:rPr>
      </w:pPr>
    </w:p>
    <w:p w:rsidR="004762F1" w:rsidRDefault="004762F1" w:rsidP="004762F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Отчетный период _______________________________________________________________________</w:t>
      </w:r>
    </w:p>
    <w:p w:rsidR="004762F1" w:rsidRDefault="004762F1" w:rsidP="004762F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Полное наименование организации _______________________________________________________________________</w:t>
      </w:r>
    </w:p>
    <w:p w:rsidR="004762F1" w:rsidRDefault="004762F1" w:rsidP="004762F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Юридический адрес организации_____________________________________________________________</w:t>
      </w:r>
    </w:p>
    <w:p w:rsidR="004762F1" w:rsidRDefault="004762F1" w:rsidP="004762F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ИНН_____________________ КПП ____________________  ОГРН_____________________________________________</w:t>
      </w:r>
    </w:p>
    <w:p w:rsidR="004762F1" w:rsidRDefault="004762F1" w:rsidP="004762F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Код вида деятельности по ОКВЭД ____________________________________________</w:t>
      </w:r>
    </w:p>
    <w:p w:rsidR="004762F1" w:rsidRDefault="004762F1" w:rsidP="004762F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Расчетный счет____________________________________________________________________</w:t>
      </w:r>
    </w:p>
    <w:p w:rsidR="004762F1" w:rsidRDefault="004762F1" w:rsidP="004762F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Наименование банка___________________________________________________________________</w:t>
      </w:r>
    </w:p>
    <w:p w:rsidR="004762F1" w:rsidRDefault="004762F1" w:rsidP="00476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ourier New" w:hAnsi="Courier New" w:cs="Courier New"/>
          <w:sz w:val="20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>БИК________________________ Кор</w:t>
      </w:r>
      <w:proofErr w:type="gramStart"/>
      <w:r>
        <w:rPr>
          <w:rFonts w:ascii="Times New Roman" w:hAnsi="Times New Roman"/>
          <w:sz w:val="26"/>
          <w:shd w:val="clear" w:color="auto" w:fill="FFFFFF"/>
        </w:rPr>
        <w:t>.с</w:t>
      </w:r>
      <w:proofErr w:type="gramEnd"/>
      <w:r>
        <w:rPr>
          <w:rFonts w:ascii="Times New Roman" w:hAnsi="Times New Roman"/>
          <w:sz w:val="26"/>
          <w:shd w:val="clear" w:color="auto" w:fill="FFFFFF"/>
        </w:rPr>
        <w:t>чет________________________________________________________________</w:t>
      </w:r>
    </w:p>
    <w:p w:rsidR="004762F1" w:rsidRDefault="004762F1" w:rsidP="004762F1">
      <w:pPr>
        <w:spacing w:after="0" w:line="240" w:lineRule="auto"/>
        <w:rPr>
          <w:rFonts w:ascii="Times New Roman" w:hAnsi="Times New Roman"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94"/>
        <w:gridCol w:w="1404"/>
        <w:gridCol w:w="1852"/>
        <w:gridCol w:w="2572"/>
        <w:gridCol w:w="2751"/>
      </w:tblGrid>
      <w:tr w:rsidR="004762F1" w:rsidRPr="004C054A" w:rsidTr="00DA6D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F1" w:rsidRPr="00EF3235" w:rsidRDefault="004762F1" w:rsidP="00DA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3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32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323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32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F1" w:rsidRPr="00EF3235" w:rsidRDefault="004762F1" w:rsidP="00DA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35">
              <w:rPr>
                <w:rFonts w:ascii="Times New Roman" w:hAnsi="Times New Roman"/>
                <w:sz w:val="24"/>
                <w:szCs w:val="24"/>
              </w:rPr>
              <w:t>Вид затрат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F1" w:rsidRPr="00EF3235" w:rsidRDefault="004762F1" w:rsidP="00DA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35">
              <w:rPr>
                <w:rFonts w:ascii="Times New Roman" w:hAnsi="Times New Roman"/>
                <w:sz w:val="24"/>
                <w:szCs w:val="24"/>
              </w:rPr>
              <w:t>Наименование (оборудования, материалов, и т.п.)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F1" w:rsidRDefault="004762F1" w:rsidP="00DA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35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4762F1" w:rsidRPr="00EF3235" w:rsidRDefault="004762F1" w:rsidP="00DA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35">
              <w:rPr>
                <w:rFonts w:ascii="Times New Roman" w:hAnsi="Times New Roman"/>
                <w:sz w:val="24"/>
                <w:szCs w:val="24"/>
              </w:rPr>
              <w:t>(кол-во</w:t>
            </w:r>
            <w:r>
              <w:rPr>
                <w:rFonts w:ascii="Times New Roman" w:hAnsi="Times New Roman"/>
                <w:sz w:val="24"/>
                <w:szCs w:val="24"/>
              </w:rPr>
              <w:t>, ед.</w:t>
            </w:r>
            <w:r w:rsidRPr="00EF32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F1" w:rsidRPr="00EF3235" w:rsidRDefault="004762F1" w:rsidP="00DA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35">
              <w:rPr>
                <w:rFonts w:ascii="Times New Roman" w:hAnsi="Times New Roman"/>
                <w:sz w:val="24"/>
                <w:szCs w:val="24"/>
              </w:rPr>
              <w:t xml:space="preserve">Размер затрат, подлежащих </w:t>
            </w:r>
            <w:proofErr w:type="gramStart"/>
            <w:r w:rsidRPr="00EF3235">
              <w:rPr>
                <w:rFonts w:ascii="Times New Roman" w:hAnsi="Times New Roman"/>
                <w:sz w:val="24"/>
                <w:szCs w:val="24"/>
              </w:rPr>
              <w:t>финансовому</w:t>
            </w:r>
            <w:proofErr w:type="gramEnd"/>
            <w:r w:rsidRPr="00EF3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62F1" w:rsidRPr="00EF3235" w:rsidRDefault="004762F1" w:rsidP="00DA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35">
              <w:rPr>
                <w:rFonts w:ascii="Times New Roman" w:hAnsi="Times New Roman"/>
                <w:sz w:val="24"/>
                <w:szCs w:val="24"/>
              </w:rPr>
              <w:t>обеспечению (рублей)</w:t>
            </w:r>
          </w:p>
        </w:tc>
      </w:tr>
      <w:tr w:rsidR="004762F1" w:rsidRPr="004C054A" w:rsidTr="00DA6D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F1" w:rsidRPr="00EF3235" w:rsidRDefault="004762F1" w:rsidP="00DA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F1" w:rsidRPr="00EF3235" w:rsidRDefault="004762F1" w:rsidP="00DA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F1" w:rsidRPr="00EF3235" w:rsidRDefault="004762F1" w:rsidP="00DA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F1" w:rsidRPr="00EF3235" w:rsidRDefault="004762F1" w:rsidP="00DA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F1" w:rsidRPr="00EF3235" w:rsidRDefault="004762F1" w:rsidP="00DA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762F1" w:rsidRPr="004C054A" w:rsidTr="00DA6D6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F1" w:rsidRPr="00EF3235" w:rsidRDefault="004762F1" w:rsidP="00DA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F1" w:rsidRPr="00EF3235" w:rsidRDefault="004762F1" w:rsidP="00DA6D62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F1" w:rsidRPr="00EF3235" w:rsidRDefault="004762F1" w:rsidP="00DA6D62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F1" w:rsidRPr="00EF3235" w:rsidRDefault="004762F1" w:rsidP="00DA6D62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F1" w:rsidRPr="00EF3235" w:rsidRDefault="004762F1" w:rsidP="00DA6D62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762F1" w:rsidRPr="004C054A" w:rsidTr="00DA6D6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F1" w:rsidRPr="00EF3235" w:rsidRDefault="004762F1" w:rsidP="00DA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F1" w:rsidRPr="00EF3235" w:rsidRDefault="004762F1" w:rsidP="00DA6D62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F1" w:rsidRPr="00EF3235" w:rsidRDefault="004762F1" w:rsidP="00DA6D62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F1" w:rsidRPr="00EF3235" w:rsidRDefault="004762F1" w:rsidP="00DA6D62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F1" w:rsidRPr="00EF3235" w:rsidRDefault="004762F1" w:rsidP="00DA6D62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762F1" w:rsidRPr="004C054A" w:rsidTr="00DA6D62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F1" w:rsidRPr="00EF3235" w:rsidRDefault="004762F1" w:rsidP="00DA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3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F1" w:rsidRPr="00EF3235" w:rsidRDefault="004762F1" w:rsidP="00DA6D62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F1" w:rsidRPr="00EF3235" w:rsidRDefault="004762F1" w:rsidP="00DA6D62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F1" w:rsidRPr="00EF3235" w:rsidRDefault="004762F1" w:rsidP="00DA6D62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F1" w:rsidRPr="00EF3235" w:rsidRDefault="004762F1" w:rsidP="00DA6D62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762F1" w:rsidRPr="004C054A" w:rsidTr="00DA6D6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F1" w:rsidRPr="00EF3235" w:rsidRDefault="004762F1" w:rsidP="00DA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3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F1" w:rsidRPr="00EF3235" w:rsidRDefault="004762F1" w:rsidP="00DA6D62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F1" w:rsidRPr="00EF3235" w:rsidRDefault="004762F1" w:rsidP="00DA6D62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F1" w:rsidRPr="00EF3235" w:rsidRDefault="004762F1" w:rsidP="00DA6D62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2F1" w:rsidRPr="00EF3235" w:rsidRDefault="004762F1" w:rsidP="00DA6D62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762F1" w:rsidRDefault="004762F1" w:rsidP="004762F1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762F1" w:rsidRDefault="004762F1" w:rsidP="004762F1">
      <w:pPr>
        <w:spacing w:after="0" w:line="240" w:lineRule="auto"/>
        <w:jc w:val="both"/>
        <w:rPr>
          <w:rFonts w:ascii="Times New Roman" w:hAnsi="Times New Roman"/>
        </w:rPr>
      </w:pPr>
    </w:p>
    <w:p w:rsidR="004762F1" w:rsidRDefault="004762F1" w:rsidP="004762F1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Руководитель организации    _______________ __________________________</w:t>
      </w:r>
    </w:p>
    <w:p w:rsidR="004762F1" w:rsidRDefault="004762F1" w:rsidP="004762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(подпись)                     (расшифровка подписи)  </w:t>
      </w:r>
    </w:p>
    <w:p w:rsidR="004762F1" w:rsidRDefault="004762F1" w:rsidP="004762F1">
      <w:pPr>
        <w:spacing w:after="0" w:line="240" w:lineRule="auto"/>
        <w:rPr>
          <w:rFonts w:ascii="Times New Roman" w:hAnsi="Times New Roman"/>
        </w:rPr>
      </w:pPr>
    </w:p>
    <w:p w:rsidR="004762F1" w:rsidRDefault="004762F1" w:rsidP="004762F1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Главный бухгалтер                _______________ __________________________</w:t>
      </w:r>
    </w:p>
    <w:p w:rsidR="004762F1" w:rsidRDefault="004762F1" w:rsidP="004762F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(подпись)                     (расшифровка подписи)  </w:t>
      </w:r>
    </w:p>
    <w:p w:rsidR="004762F1" w:rsidRDefault="004762F1" w:rsidP="004762F1">
      <w:pPr>
        <w:spacing w:after="0" w:line="240" w:lineRule="auto"/>
        <w:rPr>
          <w:rFonts w:ascii="Times New Roman" w:hAnsi="Times New Roman"/>
          <w:sz w:val="26"/>
        </w:rPr>
      </w:pPr>
    </w:p>
    <w:p w:rsidR="004762F1" w:rsidRDefault="004762F1" w:rsidP="004762F1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«_____»_____________20____ года</w:t>
      </w:r>
    </w:p>
    <w:p w:rsidR="004762F1" w:rsidRDefault="004762F1" w:rsidP="004762F1">
      <w:pPr>
        <w:spacing w:after="0" w:line="240" w:lineRule="auto"/>
        <w:rPr>
          <w:rFonts w:ascii="Times New Roman" w:hAnsi="Times New Roman"/>
          <w:sz w:val="26"/>
        </w:rPr>
      </w:pPr>
    </w:p>
    <w:p w:rsidR="00FC44AA" w:rsidRPr="004762F1" w:rsidRDefault="004762F1" w:rsidP="004762F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 (если в соответствии с законодательством Российской Федерации лицо, представившее расчет, имеет печать)</w:t>
      </w:r>
    </w:p>
    <w:sectPr w:rsidR="00FC44AA" w:rsidRPr="004762F1" w:rsidSect="004762F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2F1"/>
    <w:rsid w:val="000514CF"/>
    <w:rsid w:val="000565A3"/>
    <w:rsid w:val="000618A6"/>
    <w:rsid w:val="00194FFD"/>
    <w:rsid w:val="0020309C"/>
    <w:rsid w:val="002F0061"/>
    <w:rsid w:val="00346F88"/>
    <w:rsid w:val="003522B9"/>
    <w:rsid w:val="00407565"/>
    <w:rsid w:val="004762F1"/>
    <w:rsid w:val="004A1990"/>
    <w:rsid w:val="00560A91"/>
    <w:rsid w:val="005914DC"/>
    <w:rsid w:val="005E559C"/>
    <w:rsid w:val="005E60CF"/>
    <w:rsid w:val="006D4695"/>
    <w:rsid w:val="006F01E6"/>
    <w:rsid w:val="006F5438"/>
    <w:rsid w:val="00753F22"/>
    <w:rsid w:val="00765CB2"/>
    <w:rsid w:val="007A0AF1"/>
    <w:rsid w:val="007A1C25"/>
    <w:rsid w:val="00815FFB"/>
    <w:rsid w:val="008E6088"/>
    <w:rsid w:val="00A04E56"/>
    <w:rsid w:val="00A74C8B"/>
    <w:rsid w:val="00B05920"/>
    <w:rsid w:val="00B92579"/>
    <w:rsid w:val="00BD36F1"/>
    <w:rsid w:val="00C81291"/>
    <w:rsid w:val="00DF0A29"/>
    <w:rsid w:val="00E46005"/>
    <w:rsid w:val="00E46A63"/>
    <w:rsid w:val="00ED4CAA"/>
    <w:rsid w:val="00FA10DA"/>
    <w:rsid w:val="00FC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>123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2021-03-16T05:25:00Z</dcterms:created>
  <dcterms:modified xsi:type="dcterms:W3CDTF">2021-03-16T05:25:00Z</dcterms:modified>
</cp:coreProperties>
</file>