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B72D4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6B4050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6B4050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____202</w:t>
            </w:r>
            <w:r w:rsidR="00B72D4A">
              <w:rPr>
                <w:rFonts w:ascii="Times New Roman" w:hAnsi="Times New Roman" w:cs="Times New Roman"/>
                <w:bCs/>
              </w:rPr>
              <w:t>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6B4050">
              <w:rPr>
                <w:rFonts w:ascii="Times New Roman" w:hAnsi="Times New Roman" w:cs="Times New Roman"/>
                <w:bCs/>
              </w:rPr>
              <w:t>63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53E0" w:rsidRPr="009553E0" w:rsidRDefault="009553E0" w:rsidP="009553E0">
      <w:pPr>
        <w:pStyle w:val="a6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9553E0">
        <w:rPr>
          <w:b/>
          <w:sz w:val="28"/>
        </w:rPr>
        <w:t>Об утверждении сметной документации</w:t>
      </w:r>
    </w:p>
    <w:p w:rsidR="009553E0" w:rsidRDefault="009553E0" w:rsidP="009553E0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</w:p>
    <w:p w:rsidR="009553E0" w:rsidRDefault="009553E0" w:rsidP="009553E0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</w:p>
    <w:p w:rsidR="009553E0" w:rsidRDefault="009553E0" w:rsidP="009553E0">
      <w:pPr>
        <w:pStyle w:val="a6"/>
        <w:tabs>
          <w:tab w:val="clear" w:pos="4153"/>
          <w:tab w:val="clear" w:pos="8306"/>
        </w:tabs>
        <w:rPr>
          <w:sz w:val="28"/>
          <w:szCs w:val="28"/>
        </w:rPr>
      </w:pP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благоустройству сельских территорий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подпрограммы «Комплексное развитие сельских территорий» госуда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ственной программы Краснодарского края «Развитие сельского хозяйства и р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гулирование рынков сельскохозяйственной продукции, сырья и продовольс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вия»,</w:t>
      </w:r>
      <w:r w:rsidRPr="009553E0">
        <w:rPr>
          <w:rFonts w:ascii="Times New Roman" w:hAnsi="Times New Roman" w:cs="Times New Roman"/>
          <w:sz w:val="28"/>
          <w:szCs w:val="28"/>
        </w:rPr>
        <w:t xml:space="preserve"> улучшения инвести</w:t>
      </w:r>
      <w:r w:rsidR="00094974">
        <w:rPr>
          <w:rFonts w:ascii="Times New Roman" w:hAnsi="Times New Roman" w:cs="Times New Roman"/>
          <w:sz w:val="28"/>
          <w:szCs w:val="28"/>
        </w:rPr>
        <w:t xml:space="preserve">ционного климата на территории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9553E0">
        <w:rPr>
          <w:rFonts w:ascii="Times New Roman" w:hAnsi="Times New Roman" w:cs="Times New Roman"/>
          <w:sz w:val="28"/>
          <w:szCs w:val="28"/>
        </w:rPr>
        <w:t>в</w:t>
      </w:r>
      <w:r w:rsidRPr="009553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благоустройства сел</w:t>
      </w:r>
      <w:r w:rsidRPr="009553E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ских территорий  </w:t>
      </w:r>
      <w:r w:rsidRPr="00955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53E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553E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1. Утвердить сметную документацию на реализацию мероприятий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в ра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ках государственной программы Российской Федерации 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3E0">
        <w:rPr>
          <w:rFonts w:ascii="Times New Roman" w:hAnsi="Times New Roman" w:cs="Times New Roman"/>
          <w:sz w:val="28"/>
          <w:szCs w:val="28"/>
        </w:rPr>
        <w:t xml:space="preserve">разработанную ИП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Буркица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В.А.                                                           со следующими стоимостными показателями в ценах на </w:t>
      </w:r>
      <w:r w:rsidR="00B72D4A">
        <w:rPr>
          <w:rFonts w:ascii="Times New Roman" w:hAnsi="Times New Roman" w:cs="Times New Roman"/>
          <w:sz w:val="28"/>
          <w:szCs w:val="28"/>
        </w:rPr>
        <w:t>первый</w:t>
      </w:r>
      <w:r w:rsidRPr="009553E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72D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553E0">
        <w:rPr>
          <w:rFonts w:ascii="Times New Roman" w:hAnsi="Times New Roman" w:cs="Times New Roman"/>
          <w:sz w:val="28"/>
          <w:szCs w:val="28"/>
        </w:rPr>
        <w:t>:</w:t>
      </w: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«</w:t>
      </w:r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тротуара по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Кубанской от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Советской до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 в ст.</w:t>
      </w:r>
      <w:r w:rsidR="00094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proofErr w:type="spellEnd"/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Красноармейского района Краснодарского края</w:t>
      </w:r>
      <w:r w:rsid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тяженностью </w:t>
      </w:r>
      <w:r w:rsid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400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стоимостью </w:t>
      </w:r>
      <w:r w:rsid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1253,82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руб. (</w:t>
      </w:r>
      <w:r w:rsid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миллион двести пят</w:t>
      </w:r>
      <w:r w:rsid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 три тысячи восемьсот двадцать рублей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 </w:t>
      </w:r>
    </w:p>
    <w:p w:rsid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тротуара по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 от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Пролетарской до ул.</w:t>
      </w:r>
      <w:r w:rsidR="00094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Комсомол</w:t>
      </w:r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ской в ст.</w:t>
      </w:r>
      <w:r w:rsidR="00094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proofErr w:type="spellEnd"/>
      <w:r w:rsidR="00B72D4A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Красноармейского района Краснодарского края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протяженностью </w:t>
      </w:r>
      <w:r w:rsid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680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стоимостью </w:t>
      </w:r>
      <w:r w:rsid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2125,16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руб. (Два миллиона </w:t>
      </w:r>
      <w:r w:rsid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сто двадцать пять тысяч сто шестьдесят рублей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72D4A" w:rsidRDefault="00B72D4A" w:rsidP="00B72D4A">
      <w:pPr>
        <w:pStyle w:val="a8"/>
        <w:ind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«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тротуара по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 от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Комсомольской до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Кубанской в ст.</w:t>
      </w:r>
      <w:r w:rsidR="00094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proofErr w:type="spell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Красноармейского района Краснодарского края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протяженностью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600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стоимостью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1869,19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руб.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Один миллион восемьсот шестьдесят девять тысяч сто девяносто рублей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72D4A" w:rsidRDefault="00B72D4A" w:rsidP="00B72D4A">
      <w:pPr>
        <w:pStyle w:val="a8"/>
        <w:ind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«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тротуара по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 от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Афанасенко</w:t>
      </w:r>
      <w:proofErr w:type="spell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жилого дома №52 в ст.</w:t>
      </w:r>
      <w:r w:rsidR="00094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proofErr w:type="spell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Красноармейского района Краснодарского края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протяженностью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600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стоимостью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2416,87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руб.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 миллиона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тыреста шестнадцать тысяч восемьсот семьдесят рублей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02848" w:rsidRDefault="00B72D4A" w:rsidP="00B72D4A">
      <w:pPr>
        <w:pStyle w:val="a8"/>
        <w:ind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 «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тротуара по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 от ул.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Краснодарской</w:t>
      </w:r>
      <w:proofErr w:type="gram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жилого дома №52 в ст.</w:t>
      </w:r>
      <w:r w:rsidR="00094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proofErr w:type="spell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Красноармейского района Краснодар</w:t>
      </w:r>
    </w:p>
    <w:p w:rsidR="00F02848" w:rsidRDefault="00F02848" w:rsidP="00B72D4A">
      <w:pPr>
        <w:pStyle w:val="a8"/>
        <w:ind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2848" w:rsidRDefault="00F02848" w:rsidP="00F02848">
      <w:pPr>
        <w:pStyle w:val="a8"/>
        <w:ind w:righ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B72D4A" w:rsidRDefault="00B72D4A" w:rsidP="00F02848">
      <w:pPr>
        <w:pStyle w:val="a8"/>
        <w:ind w:right="-426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</w:t>
      </w:r>
      <w:proofErr w:type="spellEnd"/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протяженностью 760 м, стоимостью 2363,09 тыс.</w:t>
      </w:r>
      <w:r w:rsidR="00F0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руб. (два милли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триста</w:t>
      </w:r>
      <w:r w:rsidR="00094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шестьдесят три тысячи девяносто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рублей).</w:t>
      </w: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3E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                        заместителя главы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9553E0">
        <w:rPr>
          <w:rFonts w:ascii="Times New Roman" w:hAnsi="Times New Roman" w:cs="Times New Roman"/>
          <w:sz w:val="28"/>
          <w:szCs w:val="28"/>
        </w:rPr>
        <w:t xml:space="preserve"> Черепанову Е.Е.</w:t>
      </w: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подписания. </w:t>
      </w: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</w:p>
    <w:p w:rsid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</w:p>
    <w:p w:rsidR="009553E0" w:rsidRPr="009553E0" w:rsidRDefault="009553E0" w:rsidP="009553E0">
      <w:pPr>
        <w:pStyle w:val="a8"/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553E0" w:rsidRDefault="009553E0" w:rsidP="009553E0">
      <w:pPr>
        <w:pStyle w:val="a8"/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553E0" w:rsidRPr="009553E0" w:rsidRDefault="009553E0" w:rsidP="009553E0">
      <w:pPr>
        <w:pStyle w:val="a8"/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553E0" w:rsidRPr="009553E0" w:rsidRDefault="009553E0" w:rsidP="009553E0">
      <w:pPr>
        <w:pStyle w:val="a8"/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553E0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553E0" w:rsidRPr="009553E0" w:rsidRDefault="009553E0" w:rsidP="009553E0">
      <w:pPr>
        <w:pStyle w:val="a8"/>
        <w:ind w:right="-426"/>
        <w:rPr>
          <w:rFonts w:ascii="Times New Roman" w:hAnsi="Times New Roman" w:cs="Times New Roman"/>
          <w:sz w:val="28"/>
          <w:szCs w:val="28"/>
        </w:rPr>
      </w:pPr>
    </w:p>
    <w:p w:rsidR="009553E0" w:rsidRDefault="009553E0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553E0" w:rsidRDefault="009553E0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2D4A" w:rsidRDefault="00B72D4A" w:rsidP="009553E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72D4A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4974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5B7FE7"/>
    <w:rsid w:val="006409B2"/>
    <w:rsid w:val="00683A07"/>
    <w:rsid w:val="006B4050"/>
    <w:rsid w:val="00717FF2"/>
    <w:rsid w:val="00915B25"/>
    <w:rsid w:val="00954616"/>
    <w:rsid w:val="009553E0"/>
    <w:rsid w:val="009F1F39"/>
    <w:rsid w:val="00A7636B"/>
    <w:rsid w:val="00A9018F"/>
    <w:rsid w:val="00AC2228"/>
    <w:rsid w:val="00B72D4A"/>
    <w:rsid w:val="00C414DF"/>
    <w:rsid w:val="00C737CC"/>
    <w:rsid w:val="00CC147F"/>
    <w:rsid w:val="00D13402"/>
    <w:rsid w:val="00D53EA7"/>
    <w:rsid w:val="00D942AD"/>
    <w:rsid w:val="00E51D67"/>
    <w:rsid w:val="00F02848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rsid w:val="009553E0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955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55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955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2021-05-20T05:21:00Z</cp:lastPrinted>
  <dcterms:created xsi:type="dcterms:W3CDTF">2015-11-24T06:39:00Z</dcterms:created>
  <dcterms:modified xsi:type="dcterms:W3CDTF">2021-07-09T12:14:00Z</dcterms:modified>
</cp:coreProperties>
</file>