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2762A3" w:rsidP="002762A3">
            <w:pPr>
              <w:pStyle w:val="1"/>
              <w:tabs>
                <w:tab w:val="center" w:pos="4722"/>
                <w:tab w:val="left" w:pos="7875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83343F">
              <w:rPr>
                <w:rFonts w:ascii="Times New Roman" w:hAnsi="Times New Roman" w:cs="Times New Roman"/>
                <w:bCs/>
              </w:rPr>
              <w:t>04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B5814">
              <w:rPr>
                <w:rFonts w:ascii="Times New Roman" w:hAnsi="Times New Roman" w:cs="Times New Roman"/>
                <w:bCs/>
              </w:rPr>
              <w:t>»__</w:t>
            </w:r>
            <w:r w:rsidR="0083343F">
              <w:rPr>
                <w:rFonts w:ascii="Times New Roman" w:hAnsi="Times New Roman" w:cs="Times New Roman"/>
                <w:bCs/>
              </w:rPr>
              <w:t>02</w:t>
            </w:r>
            <w:r w:rsidR="008B5814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3343F">
              <w:rPr>
                <w:rFonts w:ascii="Times New Roman" w:hAnsi="Times New Roman" w:cs="Times New Roman"/>
                <w:bCs/>
              </w:rPr>
              <w:t>12-р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C7147" w:rsidRPr="00C737CC" w:rsidRDefault="006C714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4ADD" w:rsidRDefault="008B5814" w:rsidP="00654AD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AD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654AD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65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ADD" w:rsidRPr="00654ADD">
        <w:rPr>
          <w:rFonts w:ascii="Times New Roman" w:hAnsi="Times New Roman" w:cs="Times New Roman"/>
          <w:b/>
          <w:sz w:val="28"/>
          <w:szCs w:val="28"/>
        </w:rPr>
        <w:t xml:space="preserve">за выпуск объектов </w:t>
      </w:r>
      <w:proofErr w:type="spellStart"/>
      <w:r w:rsidR="00654ADD" w:rsidRPr="00654ADD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="00654ADD" w:rsidRPr="00654ADD">
        <w:rPr>
          <w:rFonts w:ascii="Times New Roman" w:hAnsi="Times New Roman" w:cs="Times New Roman"/>
          <w:b/>
          <w:sz w:val="28"/>
          <w:szCs w:val="28"/>
        </w:rPr>
        <w:t xml:space="preserve"> в водные объекты в границах рыбоводных участков, находящихся на </w:t>
      </w:r>
    </w:p>
    <w:p w:rsidR="00654ADD" w:rsidRDefault="00654ADD" w:rsidP="00654AD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ADD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654AD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654A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54ADD" w:rsidRPr="00654ADD" w:rsidRDefault="00654ADD" w:rsidP="00654AD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ADD">
        <w:rPr>
          <w:rFonts w:ascii="Times New Roman" w:hAnsi="Times New Roman" w:cs="Times New Roman"/>
          <w:b/>
          <w:sz w:val="28"/>
          <w:szCs w:val="28"/>
        </w:rPr>
        <w:t>Красноар</w:t>
      </w:r>
      <w:r>
        <w:rPr>
          <w:rFonts w:ascii="Times New Roman" w:hAnsi="Times New Roman" w:cs="Times New Roman"/>
          <w:b/>
          <w:sz w:val="28"/>
          <w:szCs w:val="28"/>
        </w:rPr>
        <w:t>мейского района</w:t>
      </w:r>
    </w:p>
    <w:p w:rsidR="002762A3" w:rsidRPr="006C7147" w:rsidRDefault="002762A3" w:rsidP="00276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C7147" w:rsidRPr="002762A3" w:rsidRDefault="006C7147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5814" w:rsidRDefault="008B5814" w:rsidP="00654AD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4ADD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</w:t>
      </w:r>
      <w:r>
        <w:rPr>
          <w:rFonts w:ascii="Times New Roman" w:hAnsi="Times New Roman" w:cs="Times New Roman"/>
          <w:sz w:val="28"/>
          <w:szCs w:val="28"/>
        </w:rPr>
        <w:t>акона от 6 октября 2003 года № 131-ФЗ «Об общих принципах организации местного самоуправления в Российской Федерации»</w:t>
      </w:r>
      <w:r w:rsidR="00654ADD">
        <w:rPr>
          <w:rFonts w:ascii="Times New Roman" w:hAnsi="Times New Roman" w:cs="Times New Roman"/>
          <w:sz w:val="28"/>
          <w:szCs w:val="28"/>
        </w:rPr>
        <w:t>:</w:t>
      </w:r>
    </w:p>
    <w:p w:rsidR="000364A2" w:rsidRDefault="002762A3" w:rsidP="00654AD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8B5814">
        <w:rPr>
          <w:rFonts w:ascii="Times New Roman" w:hAnsi="Times New Roman" w:cs="Times New Roman"/>
          <w:sz w:val="28"/>
          <w:szCs w:val="28"/>
        </w:rPr>
        <w:t>Арутюнову Инну Николаевну веду</w:t>
      </w:r>
      <w:r w:rsidR="00654ADD">
        <w:rPr>
          <w:rFonts w:ascii="Times New Roman" w:hAnsi="Times New Roman" w:cs="Times New Roman"/>
          <w:sz w:val="28"/>
          <w:szCs w:val="28"/>
        </w:rPr>
        <w:t>щего специалиста общего отдела (</w:t>
      </w:r>
      <w:r w:rsidR="008B5814">
        <w:rPr>
          <w:rFonts w:ascii="Times New Roman" w:hAnsi="Times New Roman" w:cs="Times New Roman"/>
          <w:sz w:val="28"/>
          <w:szCs w:val="28"/>
        </w:rPr>
        <w:t xml:space="preserve">по развитию МФХ) администрации </w:t>
      </w:r>
      <w:proofErr w:type="spellStart"/>
      <w:r w:rsidR="008B581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B581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ответственным за выпуск объектов </w:t>
      </w:r>
      <w:proofErr w:type="spellStart"/>
      <w:r w:rsidR="008B5814">
        <w:rPr>
          <w:rFonts w:ascii="Times New Roman" w:hAnsi="Times New Roman" w:cs="Times New Roman"/>
          <w:sz w:val="28"/>
          <w:szCs w:val="28"/>
        </w:rPr>
        <w:t>акв</w:t>
      </w:r>
      <w:r w:rsidR="008B5814">
        <w:rPr>
          <w:rFonts w:ascii="Times New Roman" w:hAnsi="Times New Roman" w:cs="Times New Roman"/>
          <w:sz w:val="28"/>
          <w:szCs w:val="28"/>
        </w:rPr>
        <w:t>а</w:t>
      </w:r>
      <w:r w:rsidR="008B5814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="008B5814">
        <w:rPr>
          <w:rFonts w:ascii="Times New Roman" w:hAnsi="Times New Roman" w:cs="Times New Roman"/>
          <w:sz w:val="28"/>
          <w:szCs w:val="28"/>
        </w:rPr>
        <w:t xml:space="preserve"> в водные объекты в границах рыбоводных участков, </w:t>
      </w:r>
      <w:r w:rsidR="000364A2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proofErr w:type="spellStart"/>
      <w:r w:rsidR="000364A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364A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CC4132" w:rsidRPr="00654ADD" w:rsidRDefault="000364A2" w:rsidP="00654AD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</w:t>
      </w:r>
      <w:r w:rsidR="00CC4132"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54ADD">
        <w:rPr>
          <w:rFonts w:ascii="Times New Roman" w:hAnsi="Times New Roman" w:cs="Times New Roman"/>
          <w:color w:val="000000"/>
          <w:sz w:val="28"/>
          <w:szCs w:val="28"/>
        </w:rPr>
        <w:t>оставляю за с</w:t>
      </w:r>
      <w:r w:rsidR="00654A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54ADD">
        <w:rPr>
          <w:rFonts w:ascii="Times New Roman" w:hAnsi="Times New Roman" w:cs="Times New Roman"/>
          <w:color w:val="000000"/>
          <w:sz w:val="28"/>
          <w:szCs w:val="28"/>
        </w:rPr>
        <w:t>бой.</w:t>
      </w:r>
    </w:p>
    <w:p w:rsidR="00CC4132" w:rsidRPr="00CC4132" w:rsidRDefault="000364A2" w:rsidP="00654ADD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132"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Default="00CC4132" w:rsidP="00654A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7147" w:rsidRDefault="006C7147" w:rsidP="00654A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7147" w:rsidRPr="00CC4132" w:rsidRDefault="006C7147" w:rsidP="00654A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654AD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CC4132" w:rsidRDefault="00CC4132" w:rsidP="00654AD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CC4132" w:rsidRDefault="00CC4132" w:rsidP="00654AD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654AD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132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CC4132" w:rsidRPr="00CC4132" w:rsidRDefault="00CC4132" w:rsidP="00654A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654AD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654AD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654AD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84" w:rsidRDefault="00750584" w:rsidP="00654AD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84" w:rsidRDefault="00750584" w:rsidP="00654AD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84" w:rsidRDefault="00750584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84" w:rsidRDefault="00750584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058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64A2"/>
    <w:rsid w:val="00060C3B"/>
    <w:rsid w:val="00084E52"/>
    <w:rsid w:val="00103DBB"/>
    <w:rsid w:val="00141053"/>
    <w:rsid w:val="001831F4"/>
    <w:rsid w:val="001C1A4D"/>
    <w:rsid w:val="002354B6"/>
    <w:rsid w:val="00244169"/>
    <w:rsid w:val="002519E2"/>
    <w:rsid w:val="00264EB2"/>
    <w:rsid w:val="002762A3"/>
    <w:rsid w:val="002862AC"/>
    <w:rsid w:val="00376414"/>
    <w:rsid w:val="003F4B1E"/>
    <w:rsid w:val="00405FBD"/>
    <w:rsid w:val="00486D15"/>
    <w:rsid w:val="00487F84"/>
    <w:rsid w:val="004B0E4B"/>
    <w:rsid w:val="004B1DF9"/>
    <w:rsid w:val="004C645C"/>
    <w:rsid w:val="00500026"/>
    <w:rsid w:val="00534601"/>
    <w:rsid w:val="00554440"/>
    <w:rsid w:val="00654ADD"/>
    <w:rsid w:val="006C7147"/>
    <w:rsid w:val="0073439D"/>
    <w:rsid w:val="007501D7"/>
    <w:rsid w:val="00750584"/>
    <w:rsid w:val="00762B1E"/>
    <w:rsid w:val="00791291"/>
    <w:rsid w:val="0083343F"/>
    <w:rsid w:val="00850B39"/>
    <w:rsid w:val="008611C7"/>
    <w:rsid w:val="00893C8E"/>
    <w:rsid w:val="008A6B1B"/>
    <w:rsid w:val="008B2E94"/>
    <w:rsid w:val="008B5814"/>
    <w:rsid w:val="00954616"/>
    <w:rsid w:val="009F1F39"/>
    <w:rsid w:val="00AC2228"/>
    <w:rsid w:val="00AE0F9F"/>
    <w:rsid w:val="00AF3DAB"/>
    <w:rsid w:val="00B76F85"/>
    <w:rsid w:val="00BD0446"/>
    <w:rsid w:val="00BE271C"/>
    <w:rsid w:val="00C4183C"/>
    <w:rsid w:val="00C737CC"/>
    <w:rsid w:val="00C73965"/>
    <w:rsid w:val="00CC4132"/>
    <w:rsid w:val="00D13402"/>
    <w:rsid w:val="00D53EA7"/>
    <w:rsid w:val="00D942AD"/>
    <w:rsid w:val="00DC293C"/>
    <w:rsid w:val="00DD1981"/>
    <w:rsid w:val="00E778F3"/>
    <w:rsid w:val="00EE5AAE"/>
    <w:rsid w:val="00F45878"/>
    <w:rsid w:val="00F96F3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2020-06-30T11:25:00Z</cp:lastPrinted>
  <dcterms:created xsi:type="dcterms:W3CDTF">2015-11-24T06:39:00Z</dcterms:created>
  <dcterms:modified xsi:type="dcterms:W3CDTF">2022-03-03T08:17:00Z</dcterms:modified>
</cp:coreProperties>
</file>