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936D9F" w:rsidTr="0039495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36D9F" w:rsidRDefault="00936D9F" w:rsidP="0039495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D9F" w:rsidTr="0039495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36D9F" w:rsidRPr="00487F84" w:rsidRDefault="00936D9F" w:rsidP="003949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36D9F" w:rsidRPr="00487F84" w:rsidRDefault="00936D9F" w:rsidP="003949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36D9F" w:rsidRPr="00D13402" w:rsidRDefault="00936D9F" w:rsidP="003949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36D9F" w:rsidRPr="00487F84" w:rsidRDefault="00936D9F" w:rsidP="003949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936D9F" w:rsidTr="0039495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D9F" w:rsidRPr="00D942AD" w:rsidRDefault="00936D9F" w:rsidP="0039495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555F7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9555F7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____2022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36D9F" w:rsidRPr="00D942AD" w:rsidRDefault="00936D9F" w:rsidP="003949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36D9F" w:rsidRPr="00D942AD" w:rsidRDefault="00936D9F" w:rsidP="0039495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9555F7">
              <w:rPr>
                <w:rFonts w:ascii="Times New Roman" w:hAnsi="Times New Roman" w:cs="Times New Roman"/>
                <w:bCs/>
              </w:rPr>
              <w:t>43-р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936D9F" w:rsidTr="0039495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36D9F" w:rsidRPr="00D942AD" w:rsidRDefault="00936D9F" w:rsidP="003949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936D9F" w:rsidRPr="00C737CC" w:rsidRDefault="00936D9F" w:rsidP="00936D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6D9F" w:rsidRDefault="00936D9F" w:rsidP="00936D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6D9F" w:rsidRPr="00C737CC" w:rsidRDefault="00936D9F" w:rsidP="00936D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D06" w:rsidRDefault="00936D9F" w:rsidP="00C43D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организацию работы на дворовых </w:t>
      </w:r>
    </w:p>
    <w:p w:rsidR="00C43D06" w:rsidRDefault="00936D9F" w:rsidP="00C43D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площадках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Старонижестеблиевского сельского поселения </w:t>
      </w:r>
    </w:p>
    <w:p w:rsidR="00936D9F" w:rsidRDefault="00936D9F" w:rsidP="00C43D0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C43D06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936D9F" w:rsidRDefault="00936D9F" w:rsidP="00936D9F">
      <w:pPr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6D9F" w:rsidRDefault="00936D9F" w:rsidP="00936D9F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C43D06" w:rsidRPr="008C732A" w:rsidRDefault="00C43D06" w:rsidP="00936D9F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936D9F" w:rsidRPr="00404115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несовершеннолетних, а также профилактики безнадзорности и правонарушений в подростковой среде, проп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ганде здорового образа жизни, развитие физических и творческих способностей подростка, осуществление поддержки социально-значимых инициатив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дежных групп</w:t>
      </w:r>
      <w:r w:rsidR="00C43D06">
        <w:rPr>
          <w:rFonts w:ascii="Times New Roman" w:hAnsi="Times New Roman" w:cs="Times New Roman"/>
          <w:sz w:val="28"/>
          <w:szCs w:val="28"/>
        </w:rPr>
        <w:t>:</w:t>
      </w:r>
    </w:p>
    <w:p w:rsidR="00936D9F" w:rsidRPr="00404115" w:rsidRDefault="00936D9F" w:rsidP="00C43D06">
      <w:pPr>
        <w:pStyle w:val="a4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организацию работы на детских дворовых площадках, расположенных по адресу: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сечение улиц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Ивановской-Шевченко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Мира, 138, переулок Мостовой, хутор Крупской ул. Красная, главного специалиста общего отдела администрации Старонижестеблиевского сельского поселения Красноармейского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Сергеевну.</w:t>
      </w:r>
    </w:p>
    <w:p w:rsidR="00C43D06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04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11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C43D06">
        <w:rPr>
          <w:rFonts w:ascii="Times New Roman" w:hAnsi="Times New Roman" w:cs="Times New Roman"/>
          <w:sz w:val="28"/>
          <w:szCs w:val="28"/>
        </w:rPr>
        <w:t xml:space="preserve"> оставляю за с</w:t>
      </w:r>
      <w:r w:rsidR="00C43D06">
        <w:rPr>
          <w:rFonts w:ascii="Times New Roman" w:hAnsi="Times New Roman" w:cs="Times New Roman"/>
          <w:sz w:val="28"/>
          <w:szCs w:val="28"/>
        </w:rPr>
        <w:t>о</w:t>
      </w:r>
      <w:r w:rsidR="00C43D06">
        <w:rPr>
          <w:rFonts w:ascii="Times New Roman" w:hAnsi="Times New Roman" w:cs="Times New Roman"/>
          <w:sz w:val="28"/>
          <w:szCs w:val="28"/>
        </w:rPr>
        <w:t>бой.</w:t>
      </w:r>
      <w:r w:rsidRPr="00404115">
        <w:rPr>
          <w:rFonts w:ascii="Times New Roman" w:hAnsi="Times New Roman" w:cs="Times New Roman"/>
          <w:sz w:val="28"/>
          <w:szCs w:val="28"/>
        </w:rPr>
        <w:tab/>
      </w:r>
    </w:p>
    <w:p w:rsidR="00936D9F" w:rsidRPr="00404115" w:rsidRDefault="00C43D06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6D9F" w:rsidRPr="00404115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936D9F" w:rsidRPr="00404115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36D9F" w:rsidRPr="00404115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36D9F" w:rsidRPr="008C732A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36D9F" w:rsidRPr="008C732A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36D9F" w:rsidRPr="008C732A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C732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36D9F" w:rsidRPr="008C732A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6D9F" w:rsidRPr="008C732A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D0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936D9F" w:rsidRPr="008C732A" w:rsidRDefault="00936D9F" w:rsidP="00C43D0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36D9F" w:rsidRPr="008C732A" w:rsidRDefault="00936D9F" w:rsidP="00936D9F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936D9F" w:rsidRPr="008C732A" w:rsidRDefault="00936D9F" w:rsidP="00936D9F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936D9F" w:rsidRPr="008C732A" w:rsidRDefault="00936D9F" w:rsidP="00936D9F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936D9F" w:rsidRDefault="00936D9F" w:rsidP="00936D9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6D9F" w:rsidRDefault="00936D9F" w:rsidP="00936D9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6D9F" w:rsidRDefault="00936D9F" w:rsidP="00936D9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6D9F" w:rsidSect="008C732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6D9F"/>
    <w:rsid w:val="006D51F5"/>
    <w:rsid w:val="00851DB8"/>
    <w:rsid w:val="00936D9F"/>
    <w:rsid w:val="009555F7"/>
    <w:rsid w:val="00C43D06"/>
    <w:rsid w:val="00FC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D9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9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36D9F"/>
    <w:pPr>
      <w:ind w:firstLine="0"/>
    </w:pPr>
  </w:style>
  <w:style w:type="paragraph" w:styleId="a4">
    <w:name w:val="No Spacing"/>
    <w:uiPriority w:val="1"/>
    <w:qFormat/>
    <w:rsid w:val="00936D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D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1126</Characters>
  <Application>Microsoft Office Word</Application>
  <DocSecurity>0</DocSecurity>
  <Lines>9</Lines>
  <Paragraphs>2</Paragraphs>
  <ScaleCrop>false</ScaleCrop>
  <Company>123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cp:lastPrinted>2022-06-22T12:20:00Z</cp:lastPrinted>
  <dcterms:created xsi:type="dcterms:W3CDTF">2022-06-22T12:08:00Z</dcterms:created>
  <dcterms:modified xsi:type="dcterms:W3CDTF">2022-07-05T11:24:00Z</dcterms:modified>
</cp:coreProperties>
</file>