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AE5CB" w14:textId="77777777" w:rsidR="00AD738B" w:rsidRDefault="0074612E" w:rsidP="00F555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C342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F55560">
        <w:rPr>
          <w:rFonts w:ascii="Times New Roman" w:hAnsi="Times New Roman" w:cs="Times New Roman"/>
        </w:rPr>
        <w:t xml:space="preserve">                </w:t>
      </w:r>
      <w:r w:rsidR="00C55D16">
        <w:rPr>
          <w:rFonts w:ascii="Times New Roman" w:hAnsi="Times New Roman" w:cs="Times New Roman"/>
        </w:rPr>
        <w:t xml:space="preserve">                                                </w:t>
      </w:r>
      <w:r w:rsidR="00F55560">
        <w:rPr>
          <w:rFonts w:ascii="Times New Roman" w:hAnsi="Times New Roman" w:cs="Times New Roman"/>
        </w:rPr>
        <w:t xml:space="preserve">    </w:t>
      </w:r>
      <w:r w:rsidR="00AD738B">
        <w:rPr>
          <w:rFonts w:ascii="Times New Roman" w:hAnsi="Times New Roman" w:cs="Times New Roman"/>
        </w:rPr>
        <w:t xml:space="preserve">Согласовано:                                                                                                                                                     </w:t>
      </w:r>
      <w:r w:rsidR="00F55560">
        <w:rPr>
          <w:rFonts w:ascii="Times New Roman" w:hAnsi="Times New Roman" w:cs="Times New Roman"/>
        </w:rPr>
        <w:t xml:space="preserve">                  </w:t>
      </w:r>
      <w:r w:rsidR="00AD738B">
        <w:rPr>
          <w:rFonts w:ascii="Times New Roman" w:hAnsi="Times New Roman" w:cs="Times New Roman"/>
        </w:rPr>
        <w:t xml:space="preserve"> </w:t>
      </w:r>
      <w:r w:rsidR="001D552A">
        <w:rPr>
          <w:rFonts w:ascii="Times New Roman" w:hAnsi="Times New Roman" w:cs="Times New Roman"/>
        </w:rPr>
        <w:t xml:space="preserve">                </w:t>
      </w:r>
      <w:r w:rsidR="00AD738B">
        <w:rPr>
          <w:rFonts w:ascii="Times New Roman" w:hAnsi="Times New Roman" w:cs="Times New Roman"/>
        </w:rPr>
        <w:t xml:space="preserve"> Утверждаю:</w:t>
      </w:r>
    </w:p>
    <w:p w14:paraId="4E9E72FD" w14:textId="77777777" w:rsidR="00AD738B" w:rsidRDefault="00AD738B" w:rsidP="00F555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профсоюзного комитета                                                                                                                        </w:t>
      </w:r>
      <w:r w:rsidR="008E1887">
        <w:rPr>
          <w:rFonts w:ascii="Times New Roman" w:hAnsi="Times New Roman" w:cs="Times New Roman"/>
        </w:rPr>
        <w:t xml:space="preserve">                директор  МБУ КР</w:t>
      </w:r>
    </w:p>
    <w:p w14:paraId="2FAE305F" w14:textId="77777777" w:rsidR="00AD738B" w:rsidRDefault="00AD738B" w:rsidP="00F555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МБУ </w:t>
      </w:r>
      <w:r w:rsidR="008E1887">
        <w:rPr>
          <w:rFonts w:ascii="Times New Roman" w:hAnsi="Times New Roman" w:cs="Times New Roman"/>
        </w:rPr>
        <w:t xml:space="preserve"> КР СШ </w:t>
      </w:r>
      <w:r>
        <w:rPr>
          <w:rFonts w:ascii="Times New Roman" w:hAnsi="Times New Roman" w:cs="Times New Roman"/>
        </w:rPr>
        <w:t xml:space="preserve">«Олимпиец»                                                                                                                      </w:t>
      </w:r>
      <w:r w:rsidR="008E1887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СШ «Олимпиец»      </w:t>
      </w:r>
    </w:p>
    <w:p w14:paraId="48828BE5" w14:textId="4761D252" w:rsidR="00AD738B" w:rsidRDefault="00AD738B" w:rsidP="00F555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______________________О.А.</w:t>
      </w:r>
      <w:r w:rsidR="006D3B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Додорова                                                                                                                                    _______________А.В. Драй    </w:t>
      </w:r>
    </w:p>
    <w:p w14:paraId="533DB2CC" w14:textId="77777777" w:rsidR="005B792E" w:rsidRDefault="00AD738B" w:rsidP="00AD73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</w:p>
    <w:p w14:paraId="01011773" w14:textId="77777777" w:rsidR="00AD738B" w:rsidRDefault="00AD738B" w:rsidP="00AD73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</w:p>
    <w:p w14:paraId="21ED5A5D" w14:textId="77777777" w:rsidR="00AD738B" w:rsidRPr="00C70B70" w:rsidRDefault="00AD738B" w:rsidP="00AD73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0B70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14:paraId="29B0757C" w14:textId="77777777" w:rsidR="00AD738B" w:rsidRPr="00C70B70" w:rsidRDefault="004E5790" w:rsidP="00AD73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0B70">
        <w:rPr>
          <w:rFonts w:ascii="Times New Roman" w:hAnsi="Times New Roman" w:cs="Times New Roman"/>
          <w:b/>
          <w:sz w:val="32"/>
          <w:szCs w:val="32"/>
        </w:rPr>
        <w:t>т</w:t>
      </w:r>
      <w:r w:rsidR="008E1887" w:rsidRPr="00C70B70">
        <w:rPr>
          <w:rFonts w:ascii="Times New Roman" w:hAnsi="Times New Roman" w:cs="Times New Roman"/>
          <w:b/>
          <w:sz w:val="32"/>
          <w:szCs w:val="32"/>
        </w:rPr>
        <w:t>ренировочных занятий МБ</w:t>
      </w:r>
      <w:r w:rsidR="00AD738B" w:rsidRPr="00C70B70">
        <w:rPr>
          <w:rFonts w:ascii="Times New Roman" w:hAnsi="Times New Roman" w:cs="Times New Roman"/>
          <w:b/>
          <w:sz w:val="32"/>
          <w:szCs w:val="32"/>
        </w:rPr>
        <w:t xml:space="preserve">У </w:t>
      </w:r>
      <w:r w:rsidR="008E1887" w:rsidRPr="00C70B70">
        <w:rPr>
          <w:rFonts w:ascii="Times New Roman" w:hAnsi="Times New Roman" w:cs="Times New Roman"/>
          <w:b/>
          <w:sz w:val="32"/>
          <w:szCs w:val="32"/>
        </w:rPr>
        <w:t>К</w:t>
      </w:r>
      <w:r w:rsidR="005174CE" w:rsidRPr="00C70B70">
        <w:rPr>
          <w:rFonts w:ascii="Times New Roman" w:hAnsi="Times New Roman" w:cs="Times New Roman"/>
          <w:b/>
          <w:sz w:val="32"/>
          <w:szCs w:val="32"/>
        </w:rPr>
        <w:t>Р</w:t>
      </w:r>
      <w:r w:rsidR="008E1887" w:rsidRPr="00C70B70">
        <w:rPr>
          <w:rFonts w:ascii="Times New Roman" w:hAnsi="Times New Roman" w:cs="Times New Roman"/>
          <w:b/>
          <w:sz w:val="32"/>
          <w:szCs w:val="32"/>
        </w:rPr>
        <w:t xml:space="preserve"> СШ </w:t>
      </w:r>
      <w:r w:rsidR="00AD738B" w:rsidRPr="00C70B70">
        <w:rPr>
          <w:rFonts w:ascii="Times New Roman" w:hAnsi="Times New Roman" w:cs="Times New Roman"/>
          <w:b/>
          <w:sz w:val="32"/>
          <w:szCs w:val="32"/>
        </w:rPr>
        <w:t>«Олимпиец»</w:t>
      </w:r>
    </w:p>
    <w:p w14:paraId="7197D0E6" w14:textId="01896A36" w:rsidR="00AD738B" w:rsidRDefault="00E743AD" w:rsidP="008A71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C6A4B">
        <w:rPr>
          <w:rFonts w:ascii="Times New Roman" w:hAnsi="Times New Roman" w:cs="Times New Roman"/>
          <w:b/>
          <w:sz w:val="32"/>
          <w:szCs w:val="32"/>
        </w:rPr>
        <w:t>на</w:t>
      </w:r>
      <w:r w:rsidR="008F0D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D3B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C6A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716D">
        <w:rPr>
          <w:rFonts w:ascii="Times New Roman" w:hAnsi="Times New Roman" w:cs="Times New Roman"/>
          <w:b/>
          <w:sz w:val="32"/>
          <w:szCs w:val="32"/>
        </w:rPr>
        <w:t>202</w:t>
      </w:r>
      <w:r w:rsidR="008F0D6D">
        <w:rPr>
          <w:rFonts w:ascii="Times New Roman" w:hAnsi="Times New Roman" w:cs="Times New Roman"/>
          <w:b/>
          <w:sz w:val="32"/>
          <w:szCs w:val="32"/>
        </w:rPr>
        <w:t>2</w:t>
      </w:r>
      <w:r w:rsidR="00A73D0E" w:rsidRPr="00C70B70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A73D0E">
        <w:rPr>
          <w:rFonts w:ascii="Times New Roman" w:hAnsi="Times New Roman" w:cs="Times New Roman"/>
          <w:b/>
          <w:sz w:val="32"/>
          <w:szCs w:val="32"/>
        </w:rPr>
        <w:t>.</w:t>
      </w:r>
    </w:p>
    <w:p w14:paraId="146CC0AB" w14:textId="77777777" w:rsidR="008F0D6D" w:rsidRPr="00C70B70" w:rsidRDefault="008F0D6D" w:rsidP="008A71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360E9C" w14:textId="77777777" w:rsidR="00C55D16" w:rsidRDefault="00C55D16" w:rsidP="00C55D16">
      <w:pPr>
        <w:rPr>
          <w:rFonts w:ascii="Times New Roman" w:hAnsi="Times New Roman" w:cs="Times New Roman"/>
        </w:rPr>
      </w:pPr>
    </w:p>
    <w:tbl>
      <w:tblPr>
        <w:tblW w:w="159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40"/>
        <w:gridCol w:w="79"/>
        <w:gridCol w:w="991"/>
        <w:gridCol w:w="64"/>
        <w:gridCol w:w="1495"/>
        <w:gridCol w:w="992"/>
        <w:gridCol w:w="1418"/>
        <w:gridCol w:w="1559"/>
        <w:gridCol w:w="1418"/>
        <w:gridCol w:w="1417"/>
        <w:gridCol w:w="1418"/>
        <w:gridCol w:w="1417"/>
        <w:gridCol w:w="1418"/>
        <w:gridCol w:w="852"/>
      </w:tblGrid>
      <w:tr w:rsidR="00AD738B" w14:paraId="338C3C9A" w14:textId="77777777" w:rsidTr="00C55D16"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736D" w14:textId="77777777" w:rsidR="00AD738B" w:rsidRDefault="00AD7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  <w:p w14:paraId="09E80700" w14:textId="77777777" w:rsidR="00AD738B" w:rsidRDefault="00AD7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тренера</w:t>
            </w:r>
          </w:p>
        </w:tc>
        <w:tc>
          <w:tcPr>
            <w:tcW w:w="1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3BC8" w14:textId="77777777" w:rsidR="00AD738B" w:rsidRDefault="00AD7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спорта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24A6" w14:textId="77777777" w:rsidR="00AD738B" w:rsidRDefault="00AD7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</w:p>
          <w:p w14:paraId="776DC899" w14:textId="77777777" w:rsidR="00AD738B" w:rsidRDefault="00AD7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7CAF" w14:textId="77777777" w:rsidR="00AD738B" w:rsidRDefault="00AD7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подготовки</w:t>
            </w: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1D04" w14:textId="77777777" w:rsidR="00AD738B" w:rsidRDefault="00AD7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FB52" w14:textId="77777777" w:rsidR="00AD738B" w:rsidRDefault="004603A9" w:rsidP="00460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К-во ч</w:t>
            </w:r>
            <w:r w:rsidR="00AD738B">
              <w:rPr>
                <w:rFonts w:ascii="Times New Roman" w:hAnsi="Times New Roman" w:cs="Times New Roman"/>
              </w:rPr>
              <w:t>асов в неделю</w:t>
            </w:r>
          </w:p>
        </w:tc>
      </w:tr>
      <w:tr w:rsidR="00AD738B" w14:paraId="06CD4760" w14:textId="77777777" w:rsidTr="00C55D16"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A22F" w14:textId="77777777" w:rsidR="00AD738B" w:rsidRDefault="00AD73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AE6F" w14:textId="77777777" w:rsidR="00AD738B" w:rsidRDefault="00AD73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8521" w14:textId="77777777" w:rsidR="00AD738B" w:rsidRDefault="00AD73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34A7" w14:textId="77777777" w:rsidR="00AD738B" w:rsidRDefault="00AD73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D991" w14:textId="77777777" w:rsidR="00AD738B" w:rsidRDefault="00AD738B" w:rsidP="001D0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3C90" w14:textId="77777777" w:rsidR="00AD738B" w:rsidRDefault="00AD7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0C38" w14:textId="77777777" w:rsidR="00AD738B" w:rsidRDefault="00AD7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AB1D" w14:textId="77777777" w:rsidR="00AD738B" w:rsidRDefault="00AD7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7184" w14:textId="77777777" w:rsidR="00AD738B" w:rsidRDefault="00AD7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CA11" w14:textId="77777777" w:rsidR="00AD738B" w:rsidRDefault="00AD7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C459" w14:textId="77777777" w:rsidR="00AD738B" w:rsidRDefault="00AD7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3976" w14:textId="77777777" w:rsidR="00AD738B" w:rsidRDefault="00AD73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738B" w14:paraId="580EFCE2" w14:textId="77777777" w:rsidTr="00C55D16">
        <w:tc>
          <w:tcPr>
            <w:tcW w:w="159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E9BF" w14:textId="77777777" w:rsidR="00AD738B" w:rsidRDefault="00AD73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Отделение силовых единоборств</w:t>
            </w:r>
          </w:p>
        </w:tc>
      </w:tr>
      <w:tr w:rsidR="002C6D4E" w:rsidRPr="009E2016" w14:paraId="56B77A4A" w14:textId="77777777" w:rsidTr="00173AAF">
        <w:tc>
          <w:tcPr>
            <w:tcW w:w="14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08424B" w14:textId="77777777" w:rsidR="002C6D4E" w:rsidRPr="009E2016" w:rsidRDefault="002C6D4E" w:rsidP="002C6D4E">
            <w:pPr>
              <w:spacing w:after="0"/>
              <w:rPr>
                <w:rFonts w:ascii="Times New Roman" w:hAnsi="Times New Roman" w:cs="Times New Roman"/>
              </w:rPr>
            </w:pPr>
            <w:r w:rsidRPr="009E2016">
              <w:rPr>
                <w:rFonts w:ascii="Times New Roman" w:hAnsi="Times New Roman" w:cs="Times New Roman"/>
              </w:rPr>
              <w:t xml:space="preserve">Двали </w:t>
            </w:r>
          </w:p>
          <w:p w14:paraId="21E40912" w14:textId="77777777" w:rsidR="002C6D4E" w:rsidRPr="009E2016" w:rsidRDefault="002C6D4E" w:rsidP="002C6D4E">
            <w:pPr>
              <w:spacing w:after="0"/>
              <w:rPr>
                <w:rFonts w:ascii="Times New Roman" w:hAnsi="Times New Roman" w:cs="Times New Roman"/>
              </w:rPr>
            </w:pPr>
            <w:r w:rsidRPr="009E2016">
              <w:rPr>
                <w:rFonts w:ascii="Times New Roman" w:hAnsi="Times New Roman" w:cs="Times New Roman"/>
              </w:rPr>
              <w:t xml:space="preserve">Григорий </w:t>
            </w:r>
          </w:p>
          <w:p w14:paraId="443CB881" w14:textId="77777777" w:rsidR="002C6D4E" w:rsidRPr="009E2016" w:rsidRDefault="002C6D4E" w:rsidP="002C6D4E">
            <w:pPr>
              <w:spacing w:after="0"/>
              <w:rPr>
                <w:rFonts w:ascii="Times New Roman" w:hAnsi="Times New Roman" w:cs="Times New Roman"/>
              </w:rPr>
            </w:pPr>
            <w:r w:rsidRPr="009E2016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7EF2D8" w14:textId="77777777" w:rsidR="002C6D4E" w:rsidRPr="009E2016" w:rsidRDefault="002C6D4E" w:rsidP="002C6D4E">
            <w:pPr>
              <w:rPr>
                <w:rFonts w:ascii="Times New Roman" w:hAnsi="Times New Roman" w:cs="Times New Roman"/>
              </w:rPr>
            </w:pPr>
            <w:r w:rsidRPr="009E2016">
              <w:rPr>
                <w:rFonts w:ascii="Times New Roman" w:hAnsi="Times New Roman" w:cs="Times New Roman"/>
              </w:rPr>
              <w:t>Арм-спорт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373B55" w14:textId="77777777" w:rsidR="002C6D4E" w:rsidRPr="009E2016" w:rsidRDefault="002C6D4E" w:rsidP="002C6D4E">
            <w:pPr>
              <w:rPr>
                <w:rFonts w:ascii="Times New Roman" w:hAnsi="Times New Roman" w:cs="Times New Roman"/>
              </w:rPr>
            </w:pPr>
            <w:r w:rsidRPr="009E2016">
              <w:rPr>
                <w:rFonts w:ascii="Times New Roman" w:hAnsi="Times New Roman" w:cs="Times New Roman"/>
              </w:rPr>
              <w:t>С/коплекс «Олимпиец»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172E" w14:textId="50C4B370" w:rsidR="002C6D4E" w:rsidRPr="009E2016" w:rsidRDefault="002C6D4E" w:rsidP="002C6D4E">
            <w:pPr>
              <w:rPr>
                <w:rFonts w:ascii="Times New Roman" w:hAnsi="Times New Roman" w:cs="Times New Roman"/>
                <w:b/>
              </w:rPr>
            </w:pPr>
            <w:r w:rsidRPr="009E2016">
              <w:rPr>
                <w:rFonts w:ascii="Times New Roman" w:hAnsi="Times New Roman" w:cs="Times New Roman"/>
                <w:b/>
              </w:rPr>
              <w:t>НП-1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F762" w14:textId="788517E6" w:rsidR="002C6D4E" w:rsidRPr="009E2016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42DE" w14:textId="77777777" w:rsidR="002C6D4E" w:rsidRPr="009E2016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1771" w14:textId="729B7458" w:rsidR="002C6D4E" w:rsidRPr="009E2016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06E5" w14:textId="24F2C0B4" w:rsidR="002C6D4E" w:rsidRPr="009E2016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458D" w14:textId="552474A3" w:rsidR="002C6D4E" w:rsidRPr="009E2016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FB34" w14:textId="77777777" w:rsidR="002C6D4E" w:rsidRPr="009E2016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D095" w14:textId="77777777" w:rsidR="002C6D4E" w:rsidRPr="009E2016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C409" w14:textId="5C752F03" w:rsidR="002C6D4E" w:rsidRPr="009E2016" w:rsidRDefault="002C6D4E" w:rsidP="002C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C6D4E" w:rsidRPr="009E2016" w14:paraId="11CFA5D4" w14:textId="77777777" w:rsidTr="00173AAF">
        <w:tc>
          <w:tcPr>
            <w:tcW w:w="14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DB4DBC" w14:textId="77777777" w:rsidR="002C6D4E" w:rsidRPr="009E2016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4211DF" w14:textId="77777777" w:rsidR="002C6D4E" w:rsidRPr="009E2016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B4530E" w14:textId="77777777" w:rsidR="002C6D4E" w:rsidRPr="009E2016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1F05" w14:textId="2524A422" w:rsidR="002C6D4E" w:rsidRPr="009E2016" w:rsidRDefault="002C6D4E" w:rsidP="002C6D4E">
            <w:pPr>
              <w:rPr>
                <w:rFonts w:ascii="Times New Roman" w:hAnsi="Times New Roman" w:cs="Times New Roman"/>
                <w:b/>
              </w:rPr>
            </w:pPr>
            <w:r w:rsidRPr="009E2016">
              <w:rPr>
                <w:rFonts w:ascii="Times New Roman" w:hAnsi="Times New Roman" w:cs="Times New Roman"/>
                <w:b/>
              </w:rPr>
              <w:t>НП-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E1F9" w14:textId="77777777" w:rsidR="002C6D4E" w:rsidRPr="009E2016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0186" w14:textId="0FD76D78" w:rsidR="002C6D4E" w:rsidRPr="009E2016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3318" w14:textId="77777777" w:rsidR="002C6D4E" w:rsidRPr="009E2016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E926" w14:textId="7C5FDBC1" w:rsidR="002C6D4E" w:rsidRPr="009E2016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30F2" w14:textId="568F5149" w:rsidR="002C6D4E" w:rsidRPr="009E2016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7B18" w14:textId="1F723B76" w:rsidR="002C6D4E" w:rsidRPr="009E2016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36FC" w14:textId="77777777" w:rsidR="002C6D4E" w:rsidRPr="009E2016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57B5" w14:textId="16997151" w:rsidR="002C6D4E" w:rsidRPr="009E2016" w:rsidRDefault="002C6D4E" w:rsidP="002C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C6D4E" w:rsidRPr="009E2016" w14:paraId="49A760D6" w14:textId="77777777" w:rsidTr="00173AAF">
        <w:trPr>
          <w:trHeight w:val="725"/>
        </w:trPr>
        <w:tc>
          <w:tcPr>
            <w:tcW w:w="14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197F38" w14:textId="77777777" w:rsidR="002C6D4E" w:rsidRPr="009E2016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3272F0" w14:textId="77777777" w:rsidR="002C6D4E" w:rsidRPr="009E2016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705B18" w14:textId="77777777" w:rsidR="002C6D4E" w:rsidRPr="009E2016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395F0" w14:textId="09B97B08" w:rsidR="002C6D4E" w:rsidRPr="009E2016" w:rsidRDefault="002C6D4E" w:rsidP="002C6D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НП-2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BF971" w14:textId="532E3C4E" w:rsidR="002C6D4E" w:rsidRPr="009E2016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17.45-19.15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D5B6A" w14:textId="6D4FA8D7" w:rsidR="002C6D4E" w:rsidRPr="009E2016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8B29E" w14:textId="2FCC4D8F" w:rsidR="002C6D4E" w:rsidRPr="009E2016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951AF" w14:textId="547007AC" w:rsidR="002C6D4E" w:rsidRPr="009E2016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F6AD5" w14:textId="5663F9B9" w:rsidR="002C6D4E" w:rsidRPr="009E2016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2596C" w14:textId="4BC83CE4" w:rsidR="002C6D4E" w:rsidRPr="009E2016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D8197" w14:textId="038161D9" w:rsidR="002C6D4E" w:rsidRPr="009E2016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C1535A" w14:textId="179CE122" w:rsidR="002C6D4E" w:rsidRPr="009E2016" w:rsidRDefault="002C6D4E" w:rsidP="002C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C6D4E" w:rsidRPr="00432644" w14:paraId="3971D3AE" w14:textId="77777777" w:rsidTr="0006704A">
        <w:trPr>
          <w:trHeight w:val="841"/>
        </w:trPr>
        <w:tc>
          <w:tcPr>
            <w:tcW w:w="14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3AD3F9" w14:textId="77777777" w:rsidR="002C6D4E" w:rsidRPr="003B1749" w:rsidRDefault="002C6D4E" w:rsidP="002C6D4E">
            <w:pPr>
              <w:spacing w:after="0"/>
              <w:rPr>
                <w:rFonts w:ascii="Times New Roman" w:hAnsi="Times New Roman" w:cs="Times New Roman"/>
              </w:rPr>
            </w:pPr>
            <w:r w:rsidRPr="003B1749">
              <w:rPr>
                <w:rFonts w:ascii="Times New Roman" w:hAnsi="Times New Roman" w:cs="Times New Roman"/>
              </w:rPr>
              <w:t xml:space="preserve">Скрыльник Роман </w:t>
            </w:r>
          </w:p>
          <w:p w14:paraId="2CE2D651" w14:textId="77777777" w:rsidR="002C6D4E" w:rsidRPr="00466DE5" w:rsidRDefault="002C6D4E" w:rsidP="002C6D4E">
            <w:pPr>
              <w:spacing w:after="0"/>
              <w:rPr>
                <w:rFonts w:ascii="Times New Roman" w:hAnsi="Times New Roman" w:cs="Times New Roman"/>
              </w:rPr>
            </w:pPr>
            <w:r w:rsidRPr="003B1749">
              <w:rPr>
                <w:rFonts w:ascii="Times New Roman" w:hAnsi="Times New Roman" w:cs="Times New Roman"/>
              </w:rPr>
              <w:lastRenderedPageBreak/>
              <w:t>Павлович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44B99F" w14:textId="77777777" w:rsidR="002C6D4E" w:rsidRPr="00466DE5" w:rsidRDefault="002C6D4E" w:rsidP="002C6D4E">
            <w:pPr>
              <w:rPr>
                <w:rFonts w:ascii="Times New Roman" w:hAnsi="Times New Roman" w:cs="Times New Roman"/>
              </w:rPr>
            </w:pPr>
            <w:r w:rsidRPr="00466DE5">
              <w:rPr>
                <w:rFonts w:ascii="Times New Roman" w:hAnsi="Times New Roman" w:cs="Times New Roman"/>
              </w:rPr>
              <w:lastRenderedPageBreak/>
              <w:t>бокс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91B439" w14:textId="77777777" w:rsidR="002C6D4E" w:rsidRPr="00466DE5" w:rsidRDefault="002C6D4E" w:rsidP="002C6D4E">
            <w:pPr>
              <w:rPr>
                <w:rFonts w:ascii="Times New Roman" w:hAnsi="Times New Roman" w:cs="Times New Roman"/>
              </w:rPr>
            </w:pPr>
            <w:r w:rsidRPr="00466DE5">
              <w:rPr>
                <w:rFonts w:ascii="Times New Roman" w:hAnsi="Times New Roman" w:cs="Times New Roman"/>
              </w:rPr>
              <w:t>с/комплекс «Олимпиец»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BBAFAB" w14:textId="77777777" w:rsidR="002C6D4E" w:rsidRPr="00466DE5" w:rsidRDefault="002C6D4E" w:rsidP="002C6D4E">
            <w:pPr>
              <w:rPr>
                <w:rFonts w:ascii="Times New Roman" w:hAnsi="Times New Roman" w:cs="Times New Roman"/>
                <w:b/>
              </w:rPr>
            </w:pPr>
            <w:r w:rsidRPr="00466DE5">
              <w:rPr>
                <w:rFonts w:ascii="Times New Roman" w:hAnsi="Times New Roman" w:cs="Times New Roman"/>
                <w:b/>
              </w:rPr>
              <w:t>ОРН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4F1F78" w14:textId="77777777" w:rsidR="002C6D4E" w:rsidRPr="00466DE5" w:rsidRDefault="002C6D4E" w:rsidP="002C6D4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770B18" w14:textId="77777777" w:rsidR="002C6D4E" w:rsidRPr="00466DE5" w:rsidRDefault="002C6D4E" w:rsidP="002C6D4E">
            <w:pPr>
              <w:rPr>
                <w:rFonts w:ascii="Times New Roman" w:hAnsi="Times New Roman" w:cs="Times New Roman"/>
              </w:rPr>
            </w:pPr>
            <w:r w:rsidRPr="00466DE5">
              <w:rPr>
                <w:rFonts w:eastAsiaTheme="minorEastAsia" w:cs="Times New Roman"/>
                <w:lang w:eastAsia="ru-RU"/>
              </w:rPr>
              <w:t>15.00-16.30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F18304" w14:textId="77777777" w:rsidR="002C6D4E" w:rsidRPr="00466DE5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C0E7C" w14:textId="77777777" w:rsidR="002C6D4E" w:rsidRPr="00466DE5" w:rsidRDefault="002C6D4E" w:rsidP="002C6D4E">
            <w:pPr>
              <w:rPr>
                <w:rFonts w:ascii="Times New Roman" w:hAnsi="Times New Roman" w:cs="Times New Roman"/>
              </w:rPr>
            </w:pPr>
            <w:r w:rsidRPr="00466DE5">
              <w:rPr>
                <w:rFonts w:eastAsiaTheme="minorEastAsia" w:cs="Times New Roman"/>
                <w:lang w:eastAsia="ru-RU"/>
              </w:rPr>
              <w:t>15.00-16.30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4A9AD" w14:textId="77777777" w:rsidR="002C6D4E" w:rsidRPr="00466DE5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EE2ACB" w14:textId="77777777" w:rsidR="002C6D4E" w:rsidRPr="00466DE5" w:rsidRDefault="002C6D4E" w:rsidP="002C6D4E">
            <w:pPr>
              <w:rPr>
                <w:rFonts w:ascii="Times New Roman" w:hAnsi="Times New Roman" w:cs="Times New Roman"/>
              </w:rPr>
            </w:pPr>
            <w:r w:rsidRPr="00466DE5">
              <w:rPr>
                <w:rFonts w:eastAsiaTheme="minorEastAsia" w:cs="Times New Roman"/>
                <w:lang w:eastAsia="ru-RU"/>
              </w:rPr>
              <w:t>15.00-16.30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C5229" w14:textId="77777777" w:rsidR="002C6D4E" w:rsidRPr="00466DE5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18D360" w14:textId="77777777" w:rsidR="002C6D4E" w:rsidRPr="00466DE5" w:rsidRDefault="002C6D4E" w:rsidP="002C6D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D4E" w:rsidRPr="00432644" w14:paraId="211BFFFF" w14:textId="77777777" w:rsidTr="0006704A">
        <w:tc>
          <w:tcPr>
            <w:tcW w:w="14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D290D4" w14:textId="77777777" w:rsidR="002C6D4E" w:rsidRPr="00466DE5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0AEDF4" w14:textId="77777777" w:rsidR="002C6D4E" w:rsidRPr="00466DE5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579AC8" w14:textId="77777777" w:rsidR="002C6D4E" w:rsidRPr="00466DE5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CF23" w14:textId="77777777" w:rsidR="002C6D4E" w:rsidRPr="00466DE5" w:rsidRDefault="002C6D4E" w:rsidP="002C6D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3B84" w14:textId="77777777" w:rsidR="002C6D4E" w:rsidRPr="00466DE5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33F0" w14:textId="77777777" w:rsidR="002C6D4E" w:rsidRPr="00466DE5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30C4" w14:textId="77777777" w:rsidR="002C6D4E" w:rsidRPr="00466DE5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99FC" w14:textId="77777777" w:rsidR="002C6D4E" w:rsidRPr="00466DE5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16AA" w14:textId="77777777" w:rsidR="002C6D4E" w:rsidRPr="00466DE5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417E" w14:textId="77777777" w:rsidR="002C6D4E" w:rsidRPr="00466DE5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280F" w14:textId="77777777" w:rsidR="002C6D4E" w:rsidRPr="00432644" w:rsidRDefault="002C6D4E" w:rsidP="002C6D4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A482" w14:textId="77777777" w:rsidR="002C6D4E" w:rsidRPr="00432644" w:rsidRDefault="002C6D4E" w:rsidP="002C6D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C6D4E" w:rsidRPr="00432644" w14:paraId="044514E0" w14:textId="77777777" w:rsidTr="003D6FB1">
        <w:tc>
          <w:tcPr>
            <w:tcW w:w="14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2CE8D9" w14:textId="77777777" w:rsidR="002C6D4E" w:rsidRPr="00432644" w:rsidRDefault="002C6D4E" w:rsidP="002C6D4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DC086" w14:textId="77777777" w:rsidR="002C6D4E" w:rsidRPr="00432644" w:rsidRDefault="002C6D4E" w:rsidP="002C6D4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FF998B" w14:textId="77777777" w:rsidR="002C6D4E" w:rsidRPr="00432644" w:rsidRDefault="002C6D4E" w:rsidP="002C6D4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1A33" w14:textId="6A608F4C" w:rsidR="002C6D4E" w:rsidRPr="00466DE5" w:rsidRDefault="002C6D4E" w:rsidP="002C6D4E">
            <w:pPr>
              <w:rPr>
                <w:rFonts w:ascii="Times New Roman" w:hAnsi="Times New Roman" w:cs="Times New Roman"/>
                <w:b/>
              </w:rPr>
            </w:pPr>
            <w:r w:rsidRPr="00466DE5">
              <w:rPr>
                <w:rFonts w:ascii="Times New Roman" w:hAnsi="Times New Roman" w:cs="Times New Roman"/>
                <w:b/>
              </w:rPr>
              <w:t>НП-2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F2E9" w14:textId="7A7F12B8" w:rsidR="002C6D4E" w:rsidRPr="00466DE5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D36D" w14:textId="5722C58D" w:rsidR="002C6D4E" w:rsidRPr="00466DE5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BCF5" w14:textId="67C353CF" w:rsidR="002C6D4E" w:rsidRPr="00466DE5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0454" w14:textId="75E74561" w:rsidR="002C6D4E" w:rsidRPr="00466DE5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F7FD" w14:textId="77FE06B7" w:rsidR="002C6D4E" w:rsidRPr="00466DE5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66EC" w14:textId="67548DA5" w:rsidR="002C6D4E" w:rsidRPr="00466DE5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10.10-11.40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468C" w14:textId="77777777" w:rsidR="002C6D4E" w:rsidRPr="00466DE5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4864" w14:textId="7089921A" w:rsidR="002C6D4E" w:rsidRPr="00466DE5" w:rsidRDefault="002C6D4E" w:rsidP="002C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C6D4E" w:rsidRPr="00432644" w14:paraId="6CF318AF" w14:textId="77777777" w:rsidTr="00FA4C1C">
        <w:tc>
          <w:tcPr>
            <w:tcW w:w="14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885A9" w14:textId="77777777" w:rsidR="002C6D4E" w:rsidRPr="00432644" w:rsidRDefault="002C6D4E" w:rsidP="002C6D4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C740C" w14:textId="77777777" w:rsidR="002C6D4E" w:rsidRPr="00432644" w:rsidRDefault="002C6D4E" w:rsidP="002C6D4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CA70F" w14:textId="77777777" w:rsidR="002C6D4E" w:rsidRPr="00432644" w:rsidRDefault="002C6D4E" w:rsidP="002C6D4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B4DB" w14:textId="156653AB" w:rsidR="002C6D4E" w:rsidRPr="00466DE5" w:rsidRDefault="002C6D4E" w:rsidP="002C6D4E">
            <w:pPr>
              <w:rPr>
                <w:rFonts w:ascii="Times New Roman" w:hAnsi="Times New Roman" w:cs="Times New Roman"/>
                <w:b/>
              </w:rPr>
            </w:pPr>
            <w:r w:rsidRPr="00466DE5">
              <w:rPr>
                <w:rFonts w:ascii="Times New Roman" w:hAnsi="Times New Roman" w:cs="Times New Roman"/>
                <w:b/>
              </w:rPr>
              <w:t>НП-3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F732" w14:textId="77777777" w:rsidR="002C6D4E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177F" w14:textId="31CAD3D3" w:rsidR="002C6D4E" w:rsidRPr="00466DE5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16.40-18.10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5747" w14:textId="77777777" w:rsidR="002C6D4E" w:rsidRPr="00466DE5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073F" w14:textId="4D2D1A2C" w:rsidR="002C6D4E" w:rsidRPr="00466DE5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16.40-18.10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EE87" w14:textId="1A4D962F" w:rsidR="002C6D4E" w:rsidRPr="00466DE5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876F" w14:textId="5651DFA0" w:rsidR="002C6D4E" w:rsidRPr="00466DE5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10.10-11.40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97B9" w14:textId="1DFCEE92" w:rsidR="002C6D4E" w:rsidRPr="00466DE5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16.40-18.10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6B5A" w14:textId="68B6E5FB" w:rsidR="002C6D4E" w:rsidRPr="00466DE5" w:rsidRDefault="002C6D4E" w:rsidP="002C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C6D4E" w:rsidRPr="00432644" w14:paraId="0049CDD3" w14:textId="77777777" w:rsidTr="00FA4C1C">
        <w:tc>
          <w:tcPr>
            <w:tcW w:w="14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5250" w14:textId="77777777" w:rsidR="002C6D4E" w:rsidRPr="00432644" w:rsidRDefault="002C6D4E" w:rsidP="002C6D4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8E8C" w14:textId="77777777" w:rsidR="002C6D4E" w:rsidRPr="00432644" w:rsidRDefault="002C6D4E" w:rsidP="002C6D4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4F45" w14:textId="77777777" w:rsidR="002C6D4E" w:rsidRPr="00432644" w:rsidRDefault="002C6D4E" w:rsidP="002C6D4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1607" w14:textId="11A480AB" w:rsidR="002C6D4E" w:rsidRPr="00466DE5" w:rsidRDefault="002C6D4E" w:rsidP="002C6D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ТЭ-1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670" w14:textId="01597494" w:rsidR="002C6D4E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7EF6" w14:textId="0B590AAB" w:rsidR="002C6D4E" w:rsidRPr="00466DE5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18.20-19.50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66A8" w14:textId="7DEF7056" w:rsidR="002C6D4E" w:rsidRPr="00466DE5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F2DB" w14:textId="71FAFB5D" w:rsidR="002C6D4E" w:rsidRPr="00466DE5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18.20-19.50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7B65" w14:textId="448A164C" w:rsidR="002C6D4E" w:rsidRPr="00466DE5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C89A" w14:textId="008630AA" w:rsidR="002C6D4E" w:rsidRPr="00466DE5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11.50-13.20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9FF9" w14:textId="37058F13" w:rsidR="002C6D4E" w:rsidRPr="00466DE5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18.20-19.50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001B" w14:textId="4BA1B5CF" w:rsidR="002C6D4E" w:rsidRPr="00466DE5" w:rsidRDefault="002C6D4E" w:rsidP="002C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C6D4E" w:rsidRPr="00432644" w14:paraId="52A110BA" w14:textId="77777777" w:rsidTr="003D6FB1">
        <w:trPr>
          <w:trHeight w:val="756"/>
        </w:trPr>
        <w:tc>
          <w:tcPr>
            <w:tcW w:w="14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821B" w14:textId="77777777" w:rsidR="002C6D4E" w:rsidRPr="0053784D" w:rsidRDefault="002C6D4E" w:rsidP="002C6D4E">
            <w:pPr>
              <w:rPr>
                <w:rFonts w:ascii="Times New Roman" w:hAnsi="Times New Roman" w:cs="Times New Roman"/>
              </w:rPr>
            </w:pPr>
            <w:r w:rsidRPr="0053784D">
              <w:rPr>
                <w:rFonts w:ascii="Times New Roman" w:hAnsi="Times New Roman" w:cs="Times New Roman"/>
              </w:rPr>
              <w:t>Колесник Александр Николаевич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3082" w14:textId="77777777" w:rsidR="002C6D4E" w:rsidRPr="0053784D" w:rsidRDefault="002C6D4E" w:rsidP="002C6D4E">
            <w:pPr>
              <w:rPr>
                <w:rFonts w:ascii="Times New Roman" w:hAnsi="Times New Roman" w:cs="Times New Roman"/>
              </w:rPr>
            </w:pPr>
            <w:r w:rsidRPr="0053784D">
              <w:rPr>
                <w:rFonts w:ascii="Times New Roman" w:hAnsi="Times New Roman" w:cs="Times New Roman"/>
              </w:rPr>
              <w:t xml:space="preserve">спортивная борьба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B7E1" w14:textId="77777777" w:rsidR="002C6D4E" w:rsidRPr="0053784D" w:rsidRDefault="002C6D4E" w:rsidP="002C6D4E">
            <w:pPr>
              <w:rPr>
                <w:rFonts w:ascii="Times New Roman" w:hAnsi="Times New Roman" w:cs="Times New Roman"/>
              </w:rPr>
            </w:pPr>
            <w:r w:rsidRPr="0053784D">
              <w:rPr>
                <w:rFonts w:ascii="Times New Roman" w:hAnsi="Times New Roman" w:cs="Times New Roman"/>
              </w:rPr>
              <w:t>с/комплекс «Олимпиец»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A059D" w14:textId="36170542" w:rsidR="002C6D4E" w:rsidRPr="0053784D" w:rsidRDefault="002C6D4E" w:rsidP="002C6D4E">
            <w:pPr>
              <w:rPr>
                <w:rFonts w:ascii="Times New Roman" w:hAnsi="Times New Roman" w:cs="Times New Roman"/>
                <w:b/>
              </w:rPr>
            </w:pPr>
            <w:r w:rsidRPr="0053784D">
              <w:rPr>
                <w:rFonts w:ascii="Times New Roman" w:hAnsi="Times New Roman" w:cs="Times New Roman"/>
                <w:b/>
              </w:rPr>
              <w:t>НП-1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60777" w14:textId="2C31787D" w:rsidR="002C6D4E" w:rsidRPr="0053784D" w:rsidRDefault="002C6D4E" w:rsidP="002C6D4E">
            <w:pPr>
              <w:rPr>
                <w:rFonts w:ascii="Times New Roman" w:hAnsi="Times New Roman" w:cs="Times New Roman"/>
              </w:rPr>
            </w:pPr>
            <w:r w:rsidRPr="0053784D">
              <w:rPr>
                <w:rFonts w:ascii="Times New Roman" w:hAnsi="Times New Roman" w:cs="Times New Roman"/>
              </w:rPr>
              <w:t>14.30-16.00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9393F" w14:textId="247EDF65" w:rsidR="002C6D4E" w:rsidRPr="00432644" w:rsidRDefault="002C6D4E" w:rsidP="002C6D4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5F7A2" w14:textId="00E82024" w:rsidR="002C6D4E" w:rsidRPr="0053784D" w:rsidRDefault="002C6D4E" w:rsidP="002C6D4E">
            <w:pPr>
              <w:rPr>
                <w:rFonts w:ascii="Times New Roman" w:hAnsi="Times New Roman" w:cs="Times New Roman"/>
              </w:rPr>
            </w:pPr>
            <w:r w:rsidRPr="0053784D">
              <w:rPr>
                <w:rFonts w:ascii="Times New Roman" w:hAnsi="Times New Roman" w:cs="Times New Roman"/>
              </w:rPr>
              <w:t>15.00-16.30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9E236" w14:textId="4A3D15EC" w:rsidR="002C6D4E" w:rsidRPr="00432644" w:rsidRDefault="002C6D4E" w:rsidP="002C6D4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7FBB9" w14:textId="6425B88D" w:rsidR="002C6D4E" w:rsidRPr="0053784D" w:rsidRDefault="002C6D4E" w:rsidP="002C6D4E">
            <w:pPr>
              <w:rPr>
                <w:rFonts w:ascii="Times New Roman" w:hAnsi="Times New Roman" w:cs="Times New Roman"/>
              </w:rPr>
            </w:pPr>
            <w:r w:rsidRPr="0053784D">
              <w:rPr>
                <w:rFonts w:ascii="Times New Roman" w:hAnsi="Times New Roman" w:cs="Times New Roman"/>
              </w:rPr>
              <w:t>14.30-16.00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0B456" w14:textId="2D7FDF84" w:rsidR="002C6D4E" w:rsidRPr="00432644" w:rsidRDefault="002C6D4E" w:rsidP="002C6D4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30FB3" w14:textId="6340DBCC" w:rsidR="002C6D4E" w:rsidRPr="00432644" w:rsidRDefault="002C6D4E" w:rsidP="002C6D4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E124E" w14:textId="1625F143" w:rsidR="002C6D4E" w:rsidRPr="0053784D" w:rsidRDefault="002C6D4E" w:rsidP="002C6D4E">
            <w:pPr>
              <w:jc w:val="center"/>
              <w:rPr>
                <w:rFonts w:ascii="Times New Roman" w:hAnsi="Times New Roman" w:cs="Times New Roman"/>
              </w:rPr>
            </w:pPr>
            <w:r w:rsidRPr="0053784D">
              <w:rPr>
                <w:rFonts w:ascii="Times New Roman" w:hAnsi="Times New Roman" w:cs="Times New Roman"/>
              </w:rPr>
              <w:t>6</w:t>
            </w:r>
          </w:p>
        </w:tc>
      </w:tr>
      <w:tr w:rsidR="002C6D4E" w:rsidRPr="00432644" w14:paraId="39143145" w14:textId="77777777" w:rsidTr="003D6FB1">
        <w:trPr>
          <w:trHeight w:val="276"/>
        </w:trPr>
        <w:tc>
          <w:tcPr>
            <w:tcW w:w="1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99F9" w14:textId="77777777" w:rsidR="002C6D4E" w:rsidRPr="0053784D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963C" w14:textId="77777777" w:rsidR="002C6D4E" w:rsidRPr="0053784D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5F26" w14:textId="77777777" w:rsidR="002C6D4E" w:rsidRPr="0053784D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2F77" w14:textId="48A555D4" w:rsidR="002C6D4E" w:rsidRPr="0053784D" w:rsidRDefault="002C6D4E" w:rsidP="002C6D4E">
            <w:pPr>
              <w:rPr>
                <w:rFonts w:ascii="Times New Roman" w:hAnsi="Times New Roman" w:cs="Times New Roman"/>
                <w:b/>
              </w:rPr>
            </w:pPr>
            <w:r w:rsidRPr="0053784D">
              <w:rPr>
                <w:rFonts w:ascii="Times New Roman" w:hAnsi="Times New Roman" w:cs="Times New Roman"/>
                <w:b/>
              </w:rPr>
              <w:t>НП-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A90B" w14:textId="09DA9297" w:rsidR="002C6D4E" w:rsidRPr="0053784D" w:rsidRDefault="002C6D4E" w:rsidP="002C6D4E">
            <w:pPr>
              <w:rPr>
                <w:rFonts w:ascii="Times New Roman" w:hAnsi="Times New Roman" w:cs="Times New Roman"/>
              </w:rPr>
            </w:pPr>
            <w:r w:rsidRPr="0053784D">
              <w:rPr>
                <w:rFonts w:ascii="Times New Roman" w:hAnsi="Times New Roman" w:cs="Times New Roman"/>
              </w:rPr>
              <w:t>16.10-17.50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E968" w14:textId="213665E7" w:rsidR="002C6D4E" w:rsidRPr="0053784D" w:rsidRDefault="002C6D4E" w:rsidP="002C6D4E">
            <w:pPr>
              <w:rPr>
                <w:rFonts w:ascii="Times New Roman" w:hAnsi="Times New Roman" w:cs="Times New Roman"/>
              </w:rPr>
            </w:pPr>
            <w:r w:rsidRPr="0053784D">
              <w:rPr>
                <w:rFonts w:ascii="Times New Roman" w:hAnsi="Times New Roman" w:cs="Times New Roman"/>
              </w:rPr>
              <w:t>16.10-17.50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0F87" w14:textId="7412D249" w:rsidR="002C6D4E" w:rsidRPr="00432644" w:rsidRDefault="002C6D4E" w:rsidP="002C6D4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723A" w14:textId="3EF0077D" w:rsidR="002C6D4E" w:rsidRPr="0053784D" w:rsidRDefault="002C6D4E" w:rsidP="002C6D4E">
            <w:pPr>
              <w:rPr>
                <w:rFonts w:ascii="Times New Roman" w:hAnsi="Times New Roman" w:cs="Times New Roman"/>
              </w:rPr>
            </w:pPr>
            <w:r w:rsidRPr="0053784D">
              <w:rPr>
                <w:rFonts w:ascii="Times New Roman" w:hAnsi="Times New Roman" w:cs="Times New Roman"/>
              </w:rPr>
              <w:t>16.10-17.50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0026" w14:textId="195C2592" w:rsidR="002C6D4E" w:rsidRPr="0053784D" w:rsidRDefault="002C6D4E" w:rsidP="002C6D4E">
            <w:pPr>
              <w:rPr>
                <w:rFonts w:ascii="Times New Roman" w:hAnsi="Times New Roman" w:cs="Times New Roman"/>
              </w:rPr>
            </w:pPr>
            <w:r w:rsidRPr="0053784D">
              <w:rPr>
                <w:rFonts w:ascii="Times New Roman" w:hAnsi="Times New Roman" w:cs="Times New Roman"/>
              </w:rPr>
              <w:t>16.10-17.55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8CEC" w14:textId="39F37FB6" w:rsidR="002C6D4E" w:rsidRPr="00432644" w:rsidRDefault="002C6D4E" w:rsidP="002C6D4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E86B" w14:textId="4B05C357" w:rsidR="002C6D4E" w:rsidRPr="00432644" w:rsidRDefault="002C6D4E" w:rsidP="002C6D4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0A91" w14:textId="7F1A1FBC" w:rsidR="002C6D4E" w:rsidRPr="0053784D" w:rsidRDefault="002C6D4E" w:rsidP="002C6D4E">
            <w:pPr>
              <w:jc w:val="center"/>
              <w:rPr>
                <w:rFonts w:ascii="Times New Roman" w:hAnsi="Times New Roman" w:cs="Times New Roman"/>
              </w:rPr>
            </w:pPr>
            <w:r w:rsidRPr="0053784D">
              <w:rPr>
                <w:rFonts w:ascii="Times New Roman" w:hAnsi="Times New Roman" w:cs="Times New Roman"/>
              </w:rPr>
              <w:t>8</w:t>
            </w:r>
          </w:p>
        </w:tc>
      </w:tr>
      <w:tr w:rsidR="002C6D4E" w:rsidRPr="00432644" w14:paraId="6640C3FF" w14:textId="77777777" w:rsidTr="003D6FB1">
        <w:trPr>
          <w:trHeight w:val="276"/>
        </w:trPr>
        <w:tc>
          <w:tcPr>
            <w:tcW w:w="1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00AD" w14:textId="77777777" w:rsidR="002C6D4E" w:rsidRPr="0053784D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DA2B" w14:textId="77777777" w:rsidR="002C6D4E" w:rsidRPr="0053784D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7DFB" w14:textId="77777777" w:rsidR="002C6D4E" w:rsidRPr="0053784D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08A1" w14:textId="28407D5D" w:rsidR="002C6D4E" w:rsidRPr="0053784D" w:rsidRDefault="002C6D4E" w:rsidP="002C6D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ТЭ-1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11D5" w14:textId="4D161B3F" w:rsidR="002C6D4E" w:rsidRPr="0053784D" w:rsidRDefault="002C6D4E" w:rsidP="002C6D4E">
            <w:pPr>
              <w:rPr>
                <w:rFonts w:ascii="Times New Roman" w:hAnsi="Times New Roman" w:cs="Times New Roman"/>
              </w:rPr>
            </w:pPr>
            <w:r w:rsidRPr="0053784D">
              <w:rPr>
                <w:rFonts w:ascii="Times New Roman" w:hAnsi="Times New Roman" w:cs="Times New Roman"/>
              </w:rPr>
              <w:t>18.00-19.4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F046" w14:textId="64201E25" w:rsidR="002C6D4E" w:rsidRPr="0053784D" w:rsidRDefault="002C6D4E" w:rsidP="002C6D4E">
            <w:pPr>
              <w:rPr>
                <w:rFonts w:ascii="Times New Roman" w:hAnsi="Times New Roman" w:cs="Times New Roman"/>
              </w:rPr>
            </w:pPr>
            <w:r w:rsidRPr="0053784D">
              <w:rPr>
                <w:rFonts w:ascii="Times New Roman" w:hAnsi="Times New Roman" w:cs="Times New Roman"/>
              </w:rPr>
              <w:t>18.00-19.4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6362" w14:textId="5E67316C" w:rsidR="002C6D4E" w:rsidRPr="00432644" w:rsidRDefault="002C6D4E" w:rsidP="002C6D4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51B0" w14:textId="3F315E9D" w:rsidR="002C6D4E" w:rsidRPr="0053784D" w:rsidRDefault="002C6D4E" w:rsidP="002C6D4E">
            <w:pPr>
              <w:rPr>
                <w:rFonts w:ascii="Times New Roman" w:hAnsi="Times New Roman" w:cs="Times New Roman"/>
              </w:rPr>
            </w:pPr>
            <w:r w:rsidRPr="0053784D">
              <w:rPr>
                <w:rFonts w:ascii="Times New Roman" w:hAnsi="Times New Roman" w:cs="Times New Roman"/>
              </w:rPr>
              <w:t>18.00-19.4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916B" w14:textId="64077976" w:rsidR="002C6D4E" w:rsidRPr="0053784D" w:rsidRDefault="002C6D4E" w:rsidP="002C6D4E">
            <w:pPr>
              <w:rPr>
                <w:rFonts w:ascii="Times New Roman" w:hAnsi="Times New Roman" w:cs="Times New Roman"/>
              </w:rPr>
            </w:pPr>
            <w:r w:rsidRPr="0053784D">
              <w:rPr>
                <w:rFonts w:ascii="Times New Roman" w:hAnsi="Times New Roman" w:cs="Times New Roman"/>
              </w:rPr>
              <w:t>18.00-19.4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B6D3" w14:textId="0DCB8833" w:rsidR="002C6D4E" w:rsidRPr="00A00805" w:rsidRDefault="002C6D4E" w:rsidP="002C6D4E">
            <w:pPr>
              <w:rPr>
                <w:rFonts w:ascii="Times New Roman" w:hAnsi="Times New Roman" w:cs="Times New Roman"/>
              </w:rPr>
            </w:pPr>
            <w:r w:rsidRPr="00A00805">
              <w:rPr>
                <w:rFonts w:ascii="Times New Roman" w:hAnsi="Times New Roman" w:cs="Times New Roman"/>
              </w:rPr>
              <w:t>15.00-17.30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8748" w14:textId="0042A657" w:rsidR="002C6D4E" w:rsidRPr="00432644" w:rsidRDefault="002C6D4E" w:rsidP="002C6D4E">
            <w:pPr>
              <w:spacing w:after="0"/>
              <w:rPr>
                <w:rFonts w:eastAsiaTheme="minorEastAsia" w:cs="Times New Roman"/>
                <w:color w:val="FF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ABB3" w14:textId="5434C852" w:rsidR="002C6D4E" w:rsidRPr="0053784D" w:rsidRDefault="002C6D4E" w:rsidP="002C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C6D4E" w:rsidRPr="00432644" w14:paraId="2AF815A9" w14:textId="77777777" w:rsidTr="00C55D16">
        <w:trPr>
          <w:trHeight w:val="276"/>
        </w:trPr>
        <w:tc>
          <w:tcPr>
            <w:tcW w:w="159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02E6" w14:textId="77777777" w:rsidR="002C6D4E" w:rsidRPr="004D6DBD" w:rsidRDefault="002C6D4E" w:rsidP="002C6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2644">
              <w:rPr>
                <w:rFonts w:ascii="Times New Roman" w:hAnsi="Times New Roman" w:cs="Times New Roman"/>
                <w:b/>
                <w:color w:val="FF0000"/>
              </w:rPr>
              <w:t xml:space="preserve">         </w:t>
            </w:r>
            <w:r w:rsidRPr="004D6DBD">
              <w:rPr>
                <w:rFonts w:ascii="Times New Roman" w:hAnsi="Times New Roman" w:cs="Times New Roman"/>
                <w:b/>
              </w:rPr>
              <w:t>Отделение сложнокоординационных видов спорта</w:t>
            </w:r>
          </w:p>
        </w:tc>
      </w:tr>
      <w:tr w:rsidR="002C6D4E" w:rsidRPr="00432644" w14:paraId="09ECF0BE" w14:textId="77777777" w:rsidTr="008F0D6D">
        <w:trPr>
          <w:trHeight w:val="27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C1A6" w14:textId="77777777" w:rsidR="002C6D4E" w:rsidRPr="002A09E5" w:rsidRDefault="002C6D4E" w:rsidP="002C6D4E">
            <w:pPr>
              <w:spacing w:after="0"/>
              <w:rPr>
                <w:rFonts w:ascii="Times New Roman" w:hAnsi="Times New Roman" w:cs="Times New Roman"/>
              </w:rPr>
            </w:pPr>
            <w:r w:rsidRPr="002A09E5">
              <w:rPr>
                <w:rFonts w:ascii="Times New Roman" w:hAnsi="Times New Roman" w:cs="Times New Roman"/>
              </w:rPr>
              <w:t>Бугаев</w:t>
            </w:r>
          </w:p>
          <w:p w14:paraId="3008BB32" w14:textId="77777777" w:rsidR="002C6D4E" w:rsidRPr="002A09E5" w:rsidRDefault="002C6D4E" w:rsidP="002C6D4E">
            <w:pPr>
              <w:spacing w:after="0"/>
              <w:rPr>
                <w:rFonts w:ascii="Times New Roman" w:hAnsi="Times New Roman" w:cs="Times New Roman"/>
              </w:rPr>
            </w:pPr>
            <w:r w:rsidRPr="002A09E5">
              <w:rPr>
                <w:rFonts w:ascii="Times New Roman" w:hAnsi="Times New Roman" w:cs="Times New Roman"/>
              </w:rPr>
              <w:t xml:space="preserve">Михайл </w:t>
            </w:r>
          </w:p>
          <w:p w14:paraId="5A02485A" w14:textId="77777777" w:rsidR="002C6D4E" w:rsidRPr="00F81BA0" w:rsidRDefault="002C6D4E" w:rsidP="002C6D4E">
            <w:pPr>
              <w:spacing w:after="0"/>
              <w:rPr>
                <w:rFonts w:ascii="Times New Roman" w:hAnsi="Times New Roman" w:cs="Times New Roman"/>
              </w:rPr>
            </w:pPr>
            <w:r w:rsidRPr="002A09E5">
              <w:rPr>
                <w:rFonts w:ascii="Times New Roman" w:hAnsi="Times New Roman" w:cs="Times New Roman"/>
              </w:rPr>
              <w:t>Геннадьевич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80B6" w14:textId="77777777" w:rsidR="002C6D4E" w:rsidRPr="00F81BA0" w:rsidRDefault="002C6D4E" w:rsidP="002C6D4E">
            <w:pPr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Прыжки на ДМТ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7BB0" w14:textId="77777777" w:rsidR="002C6D4E" w:rsidRPr="00F81BA0" w:rsidRDefault="002C6D4E" w:rsidP="002C6D4E">
            <w:pPr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с/комплекс «Олимпиец»</w:t>
            </w:r>
          </w:p>
          <w:p w14:paraId="2CE20A45" w14:textId="77777777" w:rsidR="002C6D4E" w:rsidRPr="00F81BA0" w:rsidRDefault="002C6D4E" w:rsidP="002C6D4E">
            <w:pPr>
              <w:rPr>
                <w:rFonts w:ascii="Times New Roman" w:hAnsi="Times New Roman" w:cs="Times New Roman"/>
              </w:rPr>
            </w:pPr>
          </w:p>
          <w:p w14:paraId="76B0D24E" w14:textId="77777777" w:rsidR="002C6D4E" w:rsidRPr="00F81BA0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E0FC" w14:textId="2DF0782A" w:rsidR="002C6D4E" w:rsidRPr="00FE7809" w:rsidRDefault="002C6D4E" w:rsidP="002C6D4E">
            <w:pPr>
              <w:rPr>
                <w:rFonts w:ascii="Times New Roman" w:hAnsi="Times New Roman" w:cs="Times New Roman"/>
                <w:b/>
              </w:rPr>
            </w:pPr>
            <w:r w:rsidRPr="00FE7809">
              <w:rPr>
                <w:rFonts w:ascii="Times New Roman" w:hAnsi="Times New Roman" w:cs="Times New Roman"/>
                <w:b/>
              </w:rPr>
              <w:t>НП-1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1E0F" w14:textId="77777777" w:rsidR="002C6D4E" w:rsidRPr="00FE7809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D853" w14:textId="7D3EB9A6" w:rsidR="002C6D4E" w:rsidRPr="000248DE" w:rsidRDefault="002C6D4E" w:rsidP="002C6D4E">
            <w:pPr>
              <w:rPr>
                <w:rFonts w:ascii="Times New Roman" w:hAnsi="Times New Roman" w:cs="Times New Roman"/>
              </w:rPr>
            </w:pPr>
            <w:r w:rsidRPr="000248DE">
              <w:rPr>
                <w:rFonts w:ascii="Times New Roman" w:hAnsi="Times New Roman" w:cs="Times New Roman"/>
              </w:rPr>
              <w:t>14.30-16.00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CECE" w14:textId="77777777" w:rsidR="002C6D4E" w:rsidRPr="00432644" w:rsidRDefault="002C6D4E" w:rsidP="002C6D4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9FD6" w14:textId="6A64FFB3" w:rsidR="002C6D4E" w:rsidRPr="000248DE" w:rsidRDefault="002C6D4E" w:rsidP="002C6D4E">
            <w:pPr>
              <w:rPr>
                <w:rFonts w:ascii="Times New Roman" w:hAnsi="Times New Roman" w:cs="Times New Roman"/>
              </w:rPr>
            </w:pPr>
            <w:r w:rsidRPr="000248DE">
              <w:rPr>
                <w:rFonts w:ascii="Times New Roman" w:hAnsi="Times New Roman" w:cs="Times New Roman"/>
              </w:rPr>
              <w:t>14.30-16.00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96E8" w14:textId="77777777" w:rsidR="002C6D4E" w:rsidRPr="00432644" w:rsidRDefault="002C6D4E" w:rsidP="002C6D4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04AB" w14:textId="3FB27388" w:rsidR="002C6D4E" w:rsidRPr="00F81BA0" w:rsidRDefault="002C6D4E" w:rsidP="002C6D4E">
            <w:pPr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10.00-11.30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EB6A" w14:textId="77777777" w:rsidR="002C6D4E" w:rsidRPr="00432644" w:rsidRDefault="002C6D4E" w:rsidP="002C6D4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0C6F" w14:textId="3C070BC3" w:rsidR="002C6D4E" w:rsidRPr="00F81BA0" w:rsidRDefault="002C6D4E" w:rsidP="002C6D4E">
            <w:pPr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6</w:t>
            </w:r>
          </w:p>
        </w:tc>
      </w:tr>
      <w:tr w:rsidR="002C6D4E" w:rsidRPr="00432644" w14:paraId="7C0BC4D1" w14:textId="77777777" w:rsidTr="008F0D6D">
        <w:trPr>
          <w:trHeight w:val="27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6A95" w14:textId="77777777" w:rsidR="002C6D4E" w:rsidRPr="00432644" w:rsidRDefault="002C6D4E" w:rsidP="002C6D4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D3DB" w14:textId="77777777" w:rsidR="002C6D4E" w:rsidRPr="00432644" w:rsidRDefault="002C6D4E" w:rsidP="002C6D4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70D1" w14:textId="77777777" w:rsidR="002C6D4E" w:rsidRPr="00432644" w:rsidRDefault="002C6D4E" w:rsidP="002C6D4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F039" w14:textId="755B0C22" w:rsidR="002C6D4E" w:rsidRPr="00FE7809" w:rsidRDefault="002C6D4E" w:rsidP="002C6D4E">
            <w:pPr>
              <w:rPr>
                <w:rFonts w:ascii="Times New Roman" w:hAnsi="Times New Roman" w:cs="Times New Roman"/>
                <w:b/>
              </w:rPr>
            </w:pPr>
            <w:r w:rsidRPr="00FE7809">
              <w:rPr>
                <w:rFonts w:ascii="Times New Roman" w:hAnsi="Times New Roman" w:cs="Times New Roman"/>
                <w:b/>
              </w:rPr>
              <w:t>НП-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7C91" w14:textId="40ED5B74" w:rsidR="002C6D4E" w:rsidRPr="00FE7809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</w:t>
            </w:r>
            <w:r w:rsidRPr="00FE7809">
              <w:rPr>
                <w:rFonts w:ascii="Times New Roman" w:hAnsi="Times New Roman" w:cs="Times New Roman"/>
              </w:rPr>
              <w:t>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B9EA" w14:textId="77777777" w:rsidR="002C6D4E" w:rsidRPr="000248DE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2DC9" w14:textId="6CDA4894" w:rsidR="002C6D4E" w:rsidRPr="000248DE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</w:t>
            </w:r>
            <w:r w:rsidRPr="000248DE">
              <w:rPr>
                <w:rFonts w:ascii="Times New Roman" w:hAnsi="Times New Roman" w:cs="Times New Roman"/>
              </w:rPr>
              <w:t>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4173" w14:textId="77777777" w:rsidR="002C6D4E" w:rsidRPr="00432644" w:rsidRDefault="002C6D4E" w:rsidP="002C6D4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B2EA" w14:textId="0D1F54FF" w:rsidR="002C6D4E" w:rsidRPr="00432644" w:rsidRDefault="002C6D4E" w:rsidP="002C6D4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14.15</w:t>
            </w:r>
            <w:r w:rsidRPr="000248DE">
              <w:rPr>
                <w:rFonts w:ascii="Times New Roman" w:hAnsi="Times New Roman" w:cs="Times New Roman"/>
              </w:rPr>
              <w:t>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A88D" w14:textId="060C7E9A" w:rsidR="002C6D4E" w:rsidRPr="00F81BA0" w:rsidRDefault="002C6D4E" w:rsidP="002C6D4E">
            <w:pPr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11.45-13.15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8A4" w14:textId="77777777" w:rsidR="002C6D4E" w:rsidRPr="00432644" w:rsidRDefault="002C6D4E" w:rsidP="002C6D4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2950" w14:textId="286183C2" w:rsidR="002C6D4E" w:rsidRPr="00F81BA0" w:rsidRDefault="002C6D4E" w:rsidP="002C6D4E">
            <w:pPr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9</w:t>
            </w:r>
          </w:p>
        </w:tc>
      </w:tr>
      <w:tr w:rsidR="002C6D4E" w:rsidRPr="00432644" w14:paraId="51F7FBF9" w14:textId="77777777" w:rsidTr="008F0D6D">
        <w:trPr>
          <w:trHeight w:val="27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6F33" w14:textId="77777777" w:rsidR="002C6D4E" w:rsidRPr="00432644" w:rsidRDefault="002C6D4E" w:rsidP="002C6D4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D94F" w14:textId="77777777" w:rsidR="002C6D4E" w:rsidRPr="00432644" w:rsidRDefault="002C6D4E" w:rsidP="002C6D4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871D" w14:textId="77777777" w:rsidR="002C6D4E" w:rsidRPr="00432644" w:rsidRDefault="002C6D4E" w:rsidP="002C6D4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2E17" w14:textId="40086A97" w:rsidR="002C6D4E" w:rsidRPr="00FE7809" w:rsidRDefault="002C6D4E" w:rsidP="002C6D4E">
            <w:pPr>
              <w:rPr>
                <w:rFonts w:ascii="Times New Roman" w:hAnsi="Times New Roman" w:cs="Times New Roman"/>
                <w:b/>
              </w:rPr>
            </w:pPr>
            <w:r w:rsidRPr="00FE7809">
              <w:rPr>
                <w:rFonts w:ascii="Times New Roman" w:hAnsi="Times New Roman" w:cs="Times New Roman"/>
                <w:b/>
              </w:rPr>
              <w:t>ТЭ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F7EE" w14:textId="1DEDF6C7" w:rsidR="002C6D4E" w:rsidRPr="00FE7809" w:rsidRDefault="002C6D4E" w:rsidP="002C6D4E">
            <w:pPr>
              <w:rPr>
                <w:rFonts w:ascii="Times New Roman" w:hAnsi="Times New Roman" w:cs="Times New Roman"/>
              </w:rPr>
            </w:pPr>
            <w:r w:rsidRPr="00FE7809">
              <w:rPr>
                <w:rFonts w:ascii="Times New Roman" w:hAnsi="Times New Roman" w:cs="Times New Roman"/>
              </w:rPr>
              <w:t>16.15-17.45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3B8E" w14:textId="4D20F48D" w:rsidR="002C6D4E" w:rsidRPr="000248DE" w:rsidRDefault="002C6D4E" w:rsidP="002C6D4E">
            <w:pPr>
              <w:rPr>
                <w:rFonts w:ascii="Times New Roman" w:hAnsi="Times New Roman" w:cs="Times New Roman"/>
              </w:rPr>
            </w:pPr>
            <w:r w:rsidRPr="000248DE">
              <w:rPr>
                <w:rFonts w:ascii="Times New Roman" w:hAnsi="Times New Roman" w:cs="Times New Roman"/>
              </w:rPr>
              <w:t xml:space="preserve">16.15-17.45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851C" w14:textId="0452B146" w:rsidR="002C6D4E" w:rsidRPr="000248DE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Pr="000248DE">
              <w:rPr>
                <w:rFonts w:ascii="Times New Roman" w:hAnsi="Times New Roman" w:cs="Times New Roman"/>
              </w:rPr>
              <w:t>5-17.45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6ACC" w14:textId="73677B0E" w:rsidR="002C6D4E" w:rsidRPr="00432644" w:rsidRDefault="002C6D4E" w:rsidP="002C6D4E">
            <w:pPr>
              <w:rPr>
                <w:rFonts w:ascii="Times New Roman" w:hAnsi="Times New Roman" w:cs="Times New Roman"/>
                <w:color w:val="FF0000"/>
              </w:rPr>
            </w:pPr>
            <w:r w:rsidRPr="000248DE">
              <w:rPr>
                <w:rFonts w:ascii="Times New Roman" w:hAnsi="Times New Roman" w:cs="Times New Roman"/>
              </w:rPr>
              <w:t>16.15-17.45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F5F8" w14:textId="63E8C3DE" w:rsidR="002C6D4E" w:rsidRPr="00432644" w:rsidRDefault="002C6D4E" w:rsidP="002C6D4E">
            <w:pPr>
              <w:rPr>
                <w:rFonts w:ascii="Times New Roman" w:hAnsi="Times New Roman" w:cs="Times New Roman"/>
                <w:color w:val="FF0000"/>
              </w:rPr>
            </w:pPr>
            <w:r w:rsidRPr="000248DE">
              <w:rPr>
                <w:rFonts w:ascii="Times New Roman" w:hAnsi="Times New Roman" w:cs="Times New Roman"/>
              </w:rPr>
              <w:t>16.15-17.45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E742" w14:textId="73AEF82F" w:rsidR="002C6D4E" w:rsidRPr="00F81BA0" w:rsidRDefault="002C6D4E" w:rsidP="002C6D4E">
            <w:pPr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13.30-15.00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C9B6" w14:textId="77777777" w:rsidR="002C6D4E" w:rsidRPr="00432644" w:rsidRDefault="002C6D4E" w:rsidP="002C6D4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12D2" w14:textId="1A74096E" w:rsidR="002C6D4E" w:rsidRPr="00F81BA0" w:rsidRDefault="002C6D4E" w:rsidP="002C6D4E">
            <w:pPr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12</w:t>
            </w:r>
          </w:p>
        </w:tc>
      </w:tr>
      <w:tr w:rsidR="002C6D4E" w:rsidRPr="00432644" w14:paraId="365C1D7A" w14:textId="77777777" w:rsidTr="008F0D6D">
        <w:trPr>
          <w:trHeight w:val="27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58B3" w14:textId="77777777" w:rsidR="002C6D4E" w:rsidRPr="00432644" w:rsidRDefault="002C6D4E" w:rsidP="002C6D4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8B51" w14:textId="77777777" w:rsidR="002C6D4E" w:rsidRPr="00432644" w:rsidRDefault="002C6D4E" w:rsidP="002C6D4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766D" w14:textId="77777777" w:rsidR="002C6D4E" w:rsidRPr="00432644" w:rsidRDefault="002C6D4E" w:rsidP="002C6D4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D876" w14:textId="709A793B" w:rsidR="002C6D4E" w:rsidRPr="00FE7809" w:rsidRDefault="002C6D4E" w:rsidP="002C6D4E">
            <w:pPr>
              <w:rPr>
                <w:rFonts w:ascii="Times New Roman" w:hAnsi="Times New Roman" w:cs="Times New Roman"/>
                <w:b/>
              </w:rPr>
            </w:pPr>
            <w:r w:rsidRPr="00FE7809">
              <w:rPr>
                <w:rFonts w:ascii="Times New Roman" w:hAnsi="Times New Roman" w:cs="Times New Roman"/>
                <w:b/>
              </w:rPr>
              <w:t>ТЭ-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0ECA" w14:textId="7129B614" w:rsidR="002C6D4E" w:rsidRPr="00FE7809" w:rsidRDefault="002C6D4E" w:rsidP="002C6D4E">
            <w:pPr>
              <w:rPr>
                <w:rFonts w:ascii="Times New Roman" w:hAnsi="Times New Roman" w:cs="Times New Roman"/>
              </w:rPr>
            </w:pPr>
            <w:r w:rsidRPr="00FE7809">
              <w:rPr>
                <w:rFonts w:ascii="Times New Roman" w:hAnsi="Times New Roman" w:cs="Times New Roman"/>
              </w:rPr>
              <w:t>18.0019.45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5931" w14:textId="683B21F6" w:rsidR="002C6D4E" w:rsidRPr="000248DE" w:rsidRDefault="002C6D4E" w:rsidP="002C6D4E">
            <w:pPr>
              <w:rPr>
                <w:rFonts w:ascii="Times New Roman" w:hAnsi="Times New Roman" w:cs="Times New Roman"/>
              </w:rPr>
            </w:pPr>
            <w:r w:rsidRPr="000248DE">
              <w:rPr>
                <w:rFonts w:ascii="Times New Roman" w:hAnsi="Times New Roman" w:cs="Times New Roman"/>
              </w:rPr>
              <w:t>18.00-19.45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5F62" w14:textId="3F92CE95" w:rsidR="002C6D4E" w:rsidRPr="00432644" w:rsidRDefault="002C6D4E" w:rsidP="002C6D4E">
            <w:pPr>
              <w:rPr>
                <w:rFonts w:ascii="Times New Roman" w:hAnsi="Times New Roman" w:cs="Times New Roman"/>
                <w:color w:val="FF0000"/>
              </w:rPr>
            </w:pPr>
            <w:r w:rsidRPr="000248DE">
              <w:rPr>
                <w:rFonts w:ascii="Times New Roman" w:hAnsi="Times New Roman" w:cs="Times New Roman"/>
              </w:rPr>
              <w:t>18.00-19.45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D705" w14:textId="7E0BF966" w:rsidR="002C6D4E" w:rsidRPr="00432644" w:rsidRDefault="002C6D4E" w:rsidP="002C6D4E">
            <w:pPr>
              <w:rPr>
                <w:rFonts w:ascii="Times New Roman" w:hAnsi="Times New Roman" w:cs="Times New Roman"/>
                <w:color w:val="FF0000"/>
              </w:rPr>
            </w:pPr>
            <w:r w:rsidRPr="000248DE">
              <w:rPr>
                <w:rFonts w:ascii="Times New Roman" w:hAnsi="Times New Roman" w:cs="Times New Roman"/>
              </w:rPr>
              <w:t>18.00-19.45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98EF" w14:textId="2C6BC501" w:rsidR="002C6D4E" w:rsidRPr="00432644" w:rsidRDefault="002C6D4E" w:rsidP="002C6D4E">
            <w:pPr>
              <w:rPr>
                <w:rFonts w:ascii="Times New Roman" w:hAnsi="Times New Roman" w:cs="Times New Roman"/>
                <w:color w:val="FF0000"/>
              </w:rPr>
            </w:pPr>
            <w:r w:rsidRPr="000248DE">
              <w:rPr>
                <w:rFonts w:ascii="Times New Roman" w:hAnsi="Times New Roman" w:cs="Times New Roman"/>
              </w:rPr>
              <w:t>18.00-19.45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D28E" w14:textId="3D717016" w:rsidR="002C6D4E" w:rsidRPr="00F81BA0" w:rsidRDefault="002C6D4E" w:rsidP="002C6D4E">
            <w:pPr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13.30-15.00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613B" w14:textId="77777777" w:rsidR="002C6D4E" w:rsidRPr="00432644" w:rsidRDefault="002C6D4E" w:rsidP="002C6D4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17DD" w14:textId="43E5C2B9" w:rsidR="002C6D4E" w:rsidRPr="00F81BA0" w:rsidRDefault="002C6D4E" w:rsidP="002C6D4E">
            <w:pPr>
              <w:jc w:val="center"/>
              <w:rPr>
                <w:rFonts w:ascii="Times New Roman" w:hAnsi="Times New Roman" w:cs="Times New Roman"/>
              </w:rPr>
            </w:pPr>
            <w:r w:rsidRPr="00F81BA0">
              <w:rPr>
                <w:rFonts w:ascii="Times New Roman" w:hAnsi="Times New Roman" w:cs="Times New Roman"/>
              </w:rPr>
              <w:t>14</w:t>
            </w:r>
          </w:p>
        </w:tc>
      </w:tr>
      <w:tr w:rsidR="002C6D4E" w:rsidRPr="00432644" w14:paraId="65A05E49" w14:textId="77777777" w:rsidTr="00C55D16">
        <w:trPr>
          <w:trHeight w:val="240"/>
        </w:trPr>
        <w:tc>
          <w:tcPr>
            <w:tcW w:w="159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A0E6" w14:textId="77777777" w:rsidR="002C6D4E" w:rsidRPr="00960C92" w:rsidRDefault="002C6D4E" w:rsidP="002C6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6D4E" w:rsidRPr="00432644" w14:paraId="142176DF" w14:textId="77777777" w:rsidTr="00C55D16">
        <w:trPr>
          <w:trHeight w:val="240"/>
        </w:trPr>
        <w:tc>
          <w:tcPr>
            <w:tcW w:w="159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0257" w14:textId="77777777" w:rsidR="002C6D4E" w:rsidRPr="00432644" w:rsidRDefault="002C6D4E" w:rsidP="002C6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4FBCAC0E" w14:textId="77777777" w:rsidR="002C6D4E" w:rsidRPr="00A93214" w:rsidRDefault="002C6D4E" w:rsidP="002C6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214">
              <w:rPr>
                <w:rFonts w:ascii="Times New Roman" w:hAnsi="Times New Roman" w:cs="Times New Roman"/>
                <w:b/>
              </w:rPr>
              <w:t>Отделение игровых командных видов спорта</w:t>
            </w:r>
          </w:p>
        </w:tc>
      </w:tr>
      <w:tr w:rsidR="002C6D4E" w:rsidRPr="00432644" w14:paraId="6795427C" w14:textId="77777777" w:rsidTr="00D922B8">
        <w:trPr>
          <w:trHeight w:val="1493"/>
        </w:trPr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FE0F" w14:textId="77777777" w:rsidR="002C6D4E" w:rsidRPr="008C10CB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0CB">
              <w:rPr>
                <w:rFonts w:ascii="Times New Roman" w:hAnsi="Times New Roman" w:cs="Times New Roman"/>
              </w:rPr>
              <w:t xml:space="preserve">Проценко </w:t>
            </w:r>
          </w:p>
          <w:p w14:paraId="5FF4765D" w14:textId="77777777" w:rsidR="002C6D4E" w:rsidRPr="008C10CB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6DC3B9" w14:textId="77777777" w:rsidR="002C6D4E" w:rsidRPr="008C10CB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0CB">
              <w:rPr>
                <w:rFonts w:ascii="Times New Roman" w:hAnsi="Times New Roman" w:cs="Times New Roman"/>
              </w:rPr>
              <w:t>Владимир</w:t>
            </w:r>
          </w:p>
          <w:p w14:paraId="4DFA664D" w14:textId="77777777" w:rsidR="002C6D4E" w:rsidRPr="00454F08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0CB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6680" w14:textId="77777777" w:rsidR="002C6D4E" w:rsidRPr="00454F08" w:rsidRDefault="002C6D4E" w:rsidP="002C6D4E">
            <w:pPr>
              <w:rPr>
                <w:rFonts w:ascii="Times New Roman" w:hAnsi="Times New Roman" w:cs="Times New Roman"/>
              </w:rPr>
            </w:pPr>
            <w:r w:rsidRPr="00454F08">
              <w:rPr>
                <w:rFonts w:ascii="Times New Roman" w:hAnsi="Times New Roman" w:cs="Times New Roman"/>
              </w:rPr>
              <w:t>регби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FDC3" w14:textId="77777777" w:rsidR="002C6D4E" w:rsidRPr="00454F08" w:rsidRDefault="002C6D4E" w:rsidP="002C6D4E">
            <w:pPr>
              <w:rPr>
                <w:rFonts w:ascii="Times New Roman" w:hAnsi="Times New Roman" w:cs="Times New Roman"/>
              </w:rPr>
            </w:pPr>
            <w:r w:rsidRPr="00454F08">
              <w:rPr>
                <w:rFonts w:ascii="Times New Roman" w:hAnsi="Times New Roman" w:cs="Times New Roman"/>
              </w:rPr>
              <w:t>с/комплекс «Олимпиец»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03B2" w14:textId="50FC619E" w:rsidR="002C6D4E" w:rsidRPr="00454F08" w:rsidRDefault="002C6D4E" w:rsidP="002C6D4E">
            <w:pPr>
              <w:rPr>
                <w:rFonts w:ascii="Times New Roman" w:hAnsi="Times New Roman" w:cs="Times New Roman"/>
                <w:b/>
              </w:rPr>
            </w:pPr>
            <w:r w:rsidRPr="00454F08">
              <w:rPr>
                <w:rFonts w:ascii="Times New Roman" w:hAnsi="Times New Roman" w:cs="Times New Roman"/>
                <w:b/>
              </w:rPr>
              <w:t>ТЭ-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638" w14:textId="77777777" w:rsidR="002C6D4E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16.00-17.30</w:t>
            </w:r>
          </w:p>
          <w:p w14:paraId="2685A60C" w14:textId="36DF4763" w:rsidR="002C6D4E" w:rsidRPr="00454F08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EFAD" w14:textId="77777777" w:rsidR="002C6D4E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16.00-17.30</w:t>
            </w:r>
          </w:p>
          <w:p w14:paraId="703FE0CA" w14:textId="7EDB1C72" w:rsidR="002C6D4E" w:rsidRPr="00454F08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9BB1" w14:textId="234D5102" w:rsidR="002C6D4E" w:rsidRPr="00454F08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CBD8" w14:textId="77777777" w:rsidR="002C6D4E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16.00-17.30</w:t>
            </w:r>
          </w:p>
          <w:p w14:paraId="4F24CE4F" w14:textId="3F7B78EE" w:rsidR="002C6D4E" w:rsidRPr="00454F08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9602" w14:textId="77777777" w:rsidR="002C6D4E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16.00-17.30</w:t>
            </w:r>
          </w:p>
          <w:p w14:paraId="520B93F3" w14:textId="649B93A1" w:rsidR="002C6D4E" w:rsidRPr="00454F08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B6A8" w14:textId="6ACC56DB" w:rsidR="002C6D4E" w:rsidRPr="00454F08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73CCC" w14:textId="77777777" w:rsidR="002C6D4E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12.00-13.30</w:t>
            </w:r>
          </w:p>
          <w:p w14:paraId="71671BA7" w14:textId="77777777" w:rsidR="002C6D4E" w:rsidRPr="00454F08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C098" w14:textId="151E000F" w:rsidR="002C6D4E" w:rsidRPr="00454F08" w:rsidRDefault="002C6D4E" w:rsidP="002C6D4E">
            <w:pPr>
              <w:jc w:val="center"/>
              <w:rPr>
                <w:rFonts w:ascii="Times New Roman" w:hAnsi="Times New Roman" w:cs="Times New Roman"/>
              </w:rPr>
            </w:pPr>
            <w:r w:rsidRPr="00454F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C6D4E" w:rsidRPr="00432644" w14:paraId="73D2D055" w14:textId="77777777" w:rsidTr="00C55D16">
        <w:trPr>
          <w:trHeight w:val="285"/>
        </w:trPr>
        <w:tc>
          <w:tcPr>
            <w:tcW w:w="14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82B14" w14:textId="77777777" w:rsidR="002C6D4E" w:rsidRPr="007D7071" w:rsidRDefault="002C6D4E" w:rsidP="002C6D4E">
            <w:pPr>
              <w:spacing w:after="0"/>
              <w:rPr>
                <w:rFonts w:ascii="Times New Roman" w:hAnsi="Times New Roman" w:cs="Times New Roman"/>
              </w:rPr>
            </w:pPr>
            <w:r w:rsidRPr="007D7071">
              <w:rPr>
                <w:rFonts w:ascii="Times New Roman" w:hAnsi="Times New Roman" w:cs="Times New Roman"/>
              </w:rPr>
              <w:t>Никифоров Дмитрий Геннадьевич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5981C5" w14:textId="77777777" w:rsidR="002C6D4E" w:rsidRPr="007D7071" w:rsidRDefault="002C6D4E" w:rsidP="002C6D4E">
            <w:pPr>
              <w:rPr>
                <w:rFonts w:ascii="Times New Roman" w:hAnsi="Times New Roman" w:cs="Times New Roman"/>
              </w:rPr>
            </w:pPr>
            <w:r w:rsidRPr="007D7071">
              <w:rPr>
                <w:rFonts w:ascii="Times New Roman" w:hAnsi="Times New Roman" w:cs="Times New Roman"/>
              </w:rPr>
              <w:t>регби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D444CB" w14:textId="40EE9D1A" w:rsidR="002C6D4E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6024F8" w14:textId="77777777" w:rsidR="002C6D4E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071">
              <w:rPr>
                <w:rFonts w:ascii="Times New Roman" w:hAnsi="Times New Roman" w:cs="Times New Roman"/>
              </w:rPr>
              <w:t>с/комплекс «Олимпиец»</w:t>
            </w:r>
          </w:p>
          <w:p w14:paraId="7377166E" w14:textId="77777777" w:rsidR="002C6D4E" w:rsidRPr="007D7071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8015" w14:textId="30CE25B6" w:rsidR="002C6D4E" w:rsidRPr="00872909" w:rsidRDefault="002C6D4E" w:rsidP="002C6D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84DD" w14:textId="77777777" w:rsidR="002C6D4E" w:rsidRPr="00872909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E6F4" w14:textId="77777777" w:rsidR="002C6D4E" w:rsidRPr="00872909" w:rsidRDefault="002C6D4E" w:rsidP="002C6D4E">
            <w:pPr>
              <w:rPr>
                <w:rFonts w:ascii="Times New Roman" w:hAnsi="Times New Roman" w:cs="Times New Roman"/>
              </w:rPr>
            </w:pPr>
            <w:r w:rsidRPr="00872909">
              <w:rPr>
                <w:rFonts w:ascii="Times New Roman" w:hAnsi="Times New Roman" w:cs="Times New Roman"/>
              </w:rPr>
              <w:t>12.00-13.30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0239" w14:textId="77777777" w:rsidR="002C6D4E" w:rsidRPr="00872909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078C" w14:textId="77777777" w:rsidR="002C6D4E" w:rsidRPr="00872909" w:rsidRDefault="002C6D4E" w:rsidP="002C6D4E">
            <w:pPr>
              <w:rPr>
                <w:rFonts w:ascii="Times New Roman" w:hAnsi="Times New Roman" w:cs="Times New Roman"/>
              </w:rPr>
            </w:pPr>
            <w:r w:rsidRPr="00872909">
              <w:rPr>
                <w:rFonts w:ascii="Times New Roman" w:hAnsi="Times New Roman" w:cs="Times New Roman"/>
              </w:rPr>
              <w:t>12.00-13.30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3A3D" w14:textId="77777777" w:rsidR="002C6D4E" w:rsidRPr="00872909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E85E" w14:textId="77777777" w:rsidR="002C6D4E" w:rsidRPr="00872909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0615" w14:textId="77777777" w:rsidR="002C6D4E" w:rsidRPr="00872909" w:rsidRDefault="002C6D4E" w:rsidP="002C6D4E">
            <w:pPr>
              <w:rPr>
                <w:rFonts w:ascii="Times New Roman" w:hAnsi="Times New Roman" w:cs="Times New Roman"/>
              </w:rPr>
            </w:pPr>
            <w:r w:rsidRPr="00872909">
              <w:rPr>
                <w:rFonts w:ascii="Times New Roman" w:hAnsi="Times New Roman" w:cs="Times New Roman"/>
              </w:rPr>
              <w:t>10.00-11.30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4CB7" w14:textId="77777777" w:rsidR="002C6D4E" w:rsidRPr="007D7071" w:rsidRDefault="002C6D4E" w:rsidP="002C6D4E">
            <w:pPr>
              <w:jc w:val="center"/>
              <w:rPr>
                <w:rFonts w:ascii="Times New Roman" w:hAnsi="Times New Roman" w:cs="Times New Roman"/>
              </w:rPr>
            </w:pPr>
            <w:r w:rsidRPr="007D7071">
              <w:rPr>
                <w:rFonts w:ascii="Times New Roman" w:hAnsi="Times New Roman" w:cs="Times New Roman"/>
              </w:rPr>
              <w:t>6</w:t>
            </w:r>
          </w:p>
        </w:tc>
      </w:tr>
      <w:tr w:rsidR="002C6D4E" w:rsidRPr="00432644" w14:paraId="26F3BB68" w14:textId="77777777" w:rsidTr="00C40813">
        <w:trPr>
          <w:trHeight w:val="285"/>
        </w:trPr>
        <w:tc>
          <w:tcPr>
            <w:tcW w:w="14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8F547F" w14:textId="77777777" w:rsidR="002C6D4E" w:rsidRPr="007D7071" w:rsidRDefault="002C6D4E" w:rsidP="002C6D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A983A7" w14:textId="77777777" w:rsidR="002C6D4E" w:rsidRPr="007D7071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2C465B" w14:textId="77777777" w:rsidR="002C6D4E" w:rsidRPr="007D7071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DCBC" w14:textId="5EAAF67F" w:rsidR="002C6D4E" w:rsidRPr="00872909" w:rsidRDefault="002C6D4E" w:rsidP="002C6D4E">
            <w:pPr>
              <w:rPr>
                <w:rFonts w:ascii="Times New Roman" w:hAnsi="Times New Roman" w:cs="Times New Roman"/>
                <w:b/>
              </w:rPr>
            </w:pPr>
            <w:r w:rsidRPr="00872909"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П-2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03AC" w14:textId="69A9325B" w:rsidR="002C6D4E" w:rsidRPr="00872909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9C1F" w14:textId="5545A008" w:rsidR="002C6D4E" w:rsidRPr="00872909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4BC4" w14:textId="1AFDAE51" w:rsidR="002C6D4E" w:rsidRPr="00872909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9DCF" w14:textId="6B3E6F6D" w:rsidR="002C6D4E" w:rsidRPr="00872909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CE91" w14:textId="11152A6D" w:rsidR="002C6D4E" w:rsidRPr="00872909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4547" w14:textId="77777777" w:rsidR="002C6D4E" w:rsidRPr="00872909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7BE7" w14:textId="62FEFD0B" w:rsidR="002C6D4E" w:rsidRPr="00872909" w:rsidRDefault="002C6D4E" w:rsidP="002C6D4E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0EDB" w14:textId="740958A2" w:rsidR="002C6D4E" w:rsidRPr="007D7071" w:rsidRDefault="002C6D4E" w:rsidP="002C6D4E">
            <w:pPr>
              <w:jc w:val="center"/>
              <w:rPr>
                <w:rFonts w:ascii="Times New Roman" w:hAnsi="Times New Roman" w:cs="Times New Roman"/>
              </w:rPr>
            </w:pPr>
            <w:r w:rsidRPr="007D7071">
              <w:rPr>
                <w:rFonts w:ascii="Times New Roman" w:hAnsi="Times New Roman" w:cs="Times New Roman"/>
              </w:rPr>
              <w:t>6</w:t>
            </w:r>
          </w:p>
        </w:tc>
      </w:tr>
      <w:tr w:rsidR="002C6D4E" w:rsidRPr="00432644" w14:paraId="2F5B68B2" w14:textId="77777777" w:rsidTr="00C40813">
        <w:trPr>
          <w:trHeight w:val="285"/>
        </w:trPr>
        <w:tc>
          <w:tcPr>
            <w:tcW w:w="14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4D92" w14:textId="77777777" w:rsidR="002C6D4E" w:rsidRPr="00432644" w:rsidRDefault="002C6D4E" w:rsidP="002C6D4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D8DB" w14:textId="77777777" w:rsidR="002C6D4E" w:rsidRPr="00432644" w:rsidRDefault="002C6D4E" w:rsidP="002C6D4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20B3" w14:textId="77777777" w:rsidR="002C6D4E" w:rsidRPr="00432644" w:rsidRDefault="002C6D4E" w:rsidP="002C6D4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5663" w14:textId="259A322B" w:rsidR="002C6D4E" w:rsidRPr="00872909" w:rsidRDefault="002C6D4E" w:rsidP="002C6D4E">
            <w:pPr>
              <w:rPr>
                <w:rFonts w:ascii="Times New Roman" w:hAnsi="Times New Roman" w:cs="Times New Roman"/>
                <w:b/>
              </w:rPr>
            </w:pPr>
            <w:r w:rsidRPr="00872909">
              <w:rPr>
                <w:rFonts w:ascii="Times New Roman" w:hAnsi="Times New Roman" w:cs="Times New Roman"/>
                <w:b/>
              </w:rPr>
              <w:t>ТЭ-2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C1E5" w14:textId="27836414" w:rsidR="002C6D4E" w:rsidRPr="00872909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18.45-20.35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554C" w14:textId="76A31F8A" w:rsidR="002C6D4E" w:rsidRPr="00872909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18.45-20.35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F5B0" w14:textId="6AFDEDE3" w:rsidR="002C6D4E" w:rsidRPr="00872909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18.45-20.35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39CE" w14:textId="7C598B08" w:rsidR="002C6D4E" w:rsidRPr="00872909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6326" w14:textId="2A9C07F1" w:rsidR="002C6D4E" w:rsidRPr="00872909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18.45-20.35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79BB" w14:textId="77777777" w:rsidR="002C6D4E" w:rsidRPr="00872909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B500" w14:textId="3EE9605F" w:rsidR="002C6D4E" w:rsidRPr="00872909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B870" w14:textId="1A2302B7" w:rsidR="002C6D4E" w:rsidRPr="003526F7" w:rsidRDefault="002C6D4E" w:rsidP="002C6D4E">
            <w:pPr>
              <w:jc w:val="center"/>
              <w:rPr>
                <w:rFonts w:ascii="Times New Roman" w:hAnsi="Times New Roman" w:cs="Times New Roman"/>
              </w:rPr>
            </w:pPr>
            <w:r w:rsidRPr="003526F7">
              <w:rPr>
                <w:rFonts w:ascii="Times New Roman" w:hAnsi="Times New Roman" w:cs="Times New Roman"/>
              </w:rPr>
              <w:t>10</w:t>
            </w:r>
          </w:p>
        </w:tc>
      </w:tr>
      <w:tr w:rsidR="002C6D4E" w:rsidRPr="00432644" w14:paraId="45AB8F8D" w14:textId="77777777" w:rsidTr="00C40813">
        <w:tc>
          <w:tcPr>
            <w:tcW w:w="14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CC3D7E" w14:textId="77777777" w:rsidR="002C6D4E" w:rsidRPr="00290D6F" w:rsidRDefault="002C6D4E" w:rsidP="002C6D4E">
            <w:pPr>
              <w:spacing w:after="0"/>
              <w:rPr>
                <w:rFonts w:ascii="Times New Roman" w:hAnsi="Times New Roman" w:cs="Times New Roman"/>
              </w:rPr>
            </w:pPr>
            <w:r w:rsidRPr="00290D6F">
              <w:rPr>
                <w:rFonts w:ascii="Times New Roman" w:hAnsi="Times New Roman" w:cs="Times New Roman"/>
              </w:rPr>
              <w:lastRenderedPageBreak/>
              <w:t xml:space="preserve">Богатырев </w:t>
            </w:r>
          </w:p>
          <w:p w14:paraId="165FF9E5" w14:textId="77777777" w:rsidR="002C6D4E" w:rsidRPr="00290D6F" w:rsidRDefault="002C6D4E" w:rsidP="002C6D4E">
            <w:pPr>
              <w:spacing w:after="0"/>
              <w:rPr>
                <w:rFonts w:ascii="Times New Roman" w:hAnsi="Times New Roman" w:cs="Times New Roman"/>
              </w:rPr>
            </w:pPr>
            <w:r w:rsidRPr="00290D6F">
              <w:rPr>
                <w:rFonts w:ascii="Times New Roman" w:hAnsi="Times New Roman" w:cs="Times New Roman"/>
              </w:rPr>
              <w:t xml:space="preserve">Андрей </w:t>
            </w:r>
          </w:p>
          <w:p w14:paraId="7B0287FA" w14:textId="77777777" w:rsidR="002C6D4E" w:rsidRPr="006A4234" w:rsidRDefault="002C6D4E" w:rsidP="002C6D4E">
            <w:pPr>
              <w:spacing w:after="0"/>
              <w:rPr>
                <w:rFonts w:ascii="Times New Roman" w:hAnsi="Times New Roman" w:cs="Times New Roman"/>
              </w:rPr>
            </w:pPr>
            <w:r w:rsidRPr="00290D6F">
              <w:rPr>
                <w:rFonts w:ascii="Times New Roman" w:hAnsi="Times New Roman" w:cs="Times New Roman"/>
              </w:rPr>
              <w:t>Анатольевич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76E18" w14:textId="77777777" w:rsidR="002C6D4E" w:rsidRPr="006A4234" w:rsidRDefault="002C6D4E" w:rsidP="002C6D4E">
            <w:pPr>
              <w:rPr>
                <w:rFonts w:ascii="Times New Roman" w:hAnsi="Times New Roman" w:cs="Times New Roman"/>
              </w:rPr>
            </w:pPr>
          </w:p>
          <w:p w14:paraId="22B75454" w14:textId="77777777" w:rsidR="002C6D4E" w:rsidRPr="006A4234" w:rsidRDefault="002C6D4E" w:rsidP="002C6D4E">
            <w:pPr>
              <w:rPr>
                <w:rFonts w:ascii="Times New Roman" w:hAnsi="Times New Roman" w:cs="Times New Roman"/>
              </w:rPr>
            </w:pPr>
            <w:r w:rsidRPr="006A4234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AEA89" w14:textId="77777777" w:rsidR="002C6D4E" w:rsidRPr="006A4234" w:rsidRDefault="002C6D4E" w:rsidP="002C6D4E">
            <w:pPr>
              <w:rPr>
                <w:rFonts w:ascii="Times New Roman" w:hAnsi="Times New Roman" w:cs="Times New Roman"/>
              </w:rPr>
            </w:pPr>
            <w:r w:rsidRPr="006A4234">
              <w:rPr>
                <w:rFonts w:ascii="Times New Roman" w:hAnsi="Times New Roman" w:cs="Times New Roman"/>
              </w:rPr>
              <w:t>с/комплекс «Олимпец»</w:t>
            </w:r>
          </w:p>
          <w:p w14:paraId="7F7489AB" w14:textId="77777777" w:rsidR="002C6D4E" w:rsidRPr="004A171D" w:rsidRDefault="002C6D4E" w:rsidP="002C6D4E">
            <w:pPr>
              <w:rPr>
                <w:rFonts w:ascii="Times New Roman" w:hAnsi="Times New Roman" w:cs="Times New Roman"/>
              </w:rPr>
            </w:pPr>
            <w:r w:rsidRPr="004A171D">
              <w:rPr>
                <w:rFonts w:ascii="Times New Roman" w:hAnsi="Times New Roman" w:cs="Times New Roman"/>
              </w:rPr>
              <w:t xml:space="preserve">стадион </w:t>
            </w:r>
          </w:p>
          <w:p w14:paraId="34D267B9" w14:textId="77777777" w:rsidR="002C6D4E" w:rsidRPr="006A4234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EEC4" w14:textId="3941054E" w:rsidR="002C6D4E" w:rsidRPr="006A4234" w:rsidRDefault="002C6D4E" w:rsidP="002C6D4E">
            <w:pPr>
              <w:rPr>
                <w:rFonts w:ascii="Times New Roman" w:hAnsi="Times New Roman" w:cs="Times New Roman"/>
                <w:b/>
              </w:rPr>
            </w:pPr>
            <w:r w:rsidRPr="006A4234">
              <w:rPr>
                <w:rFonts w:ascii="Times New Roman" w:hAnsi="Times New Roman" w:cs="Times New Roman"/>
                <w:b/>
              </w:rPr>
              <w:t>НП-1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E6A" w14:textId="77777777" w:rsidR="002C6D4E" w:rsidRPr="006A4234" w:rsidRDefault="002C6D4E" w:rsidP="002C6D4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7E99" w14:textId="77777777" w:rsidR="002C6D4E" w:rsidRPr="006A4234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A878" w14:textId="77777777" w:rsidR="002C6D4E" w:rsidRPr="006A4234" w:rsidRDefault="002C6D4E" w:rsidP="002C6D4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EB38" w14:textId="34404544" w:rsidR="002C6D4E" w:rsidRPr="006A4234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A533" w14:textId="0E754513" w:rsidR="002C6D4E" w:rsidRPr="006A4234" w:rsidRDefault="002C6D4E" w:rsidP="002C6D4E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14.00-15.30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77E8" w14:textId="43E7A52C" w:rsidR="002C6D4E" w:rsidRPr="006A4234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EC14" w14:textId="28B85676" w:rsidR="002C6D4E" w:rsidRPr="006A4234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8B37" w14:textId="42D9BFAA" w:rsidR="002C6D4E" w:rsidRPr="006A4234" w:rsidRDefault="002C6D4E" w:rsidP="002C6D4E">
            <w:pPr>
              <w:jc w:val="center"/>
              <w:rPr>
                <w:rFonts w:ascii="Times New Roman" w:hAnsi="Times New Roman" w:cs="Times New Roman"/>
              </w:rPr>
            </w:pPr>
            <w:r w:rsidRPr="006A4234">
              <w:rPr>
                <w:rFonts w:ascii="Times New Roman" w:hAnsi="Times New Roman" w:cs="Times New Roman"/>
              </w:rPr>
              <w:t>6</w:t>
            </w:r>
          </w:p>
        </w:tc>
      </w:tr>
      <w:tr w:rsidR="002C6D4E" w:rsidRPr="00432644" w14:paraId="556AB399" w14:textId="77777777" w:rsidTr="00C40813">
        <w:tc>
          <w:tcPr>
            <w:tcW w:w="14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EF481" w14:textId="77777777" w:rsidR="002C6D4E" w:rsidRPr="006A4234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E6E25E" w14:textId="77777777" w:rsidR="002C6D4E" w:rsidRPr="006A4234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86DA09" w14:textId="77777777" w:rsidR="002C6D4E" w:rsidRPr="006A4234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5359" w14:textId="369AAB95" w:rsidR="002C6D4E" w:rsidRPr="006A4234" w:rsidRDefault="002C6D4E" w:rsidP="002C6D4E">
            <w:pPr>
              <w:rPr>
                <w:rFonts w:ascii="Times New Roman" w:hAnsi="Times New Roman" w:cs="Times New Roman"/>
                <w:b/>
              </w:rPr>
            </w:pPr>
            <w:r w:rsidRPr="006A4234">
              <w:rPr>
                <w:rFonts w:ascii="Times New Roman" w:hAnsi="Times New Roman" w:cs="Times New Roman"/>
                <w:b/>
              </w:rPr>
              <w:t>НП-2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737E" w14:textId="77777777" w:rsidR="002C6D4E" w:rsidRPr="006A4234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93D8" w14:textId="66B55043" w:rsidR="002C6D4E" w:rsidRPr="006A4234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B4F7" w14:textId="54D51213" w:rsidR="002C6D4E" w:rsidRPr="006A4234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2600" w14:textId="0D2346C9" w:rsidR="002C6D4E" w:rsidRPr="006A4234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7F4D" w14:textId="79258E4F" w:rsidR="002C6D4E" w:rsidRPr="006A4234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9ABF" w14:textId="1D5F455E" w:rsidR="002C6D4E" w:rsidRPr="006A4234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48D6" w14:textId="6AF4F166" w:rsidR="002C6D4E" w:rsidRPr="006A4234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FD1A" w14:textId="51DDD67B" w:rsidR="002C6D4E" w:rsidRPr="006A4234" w:rsidRDefault="002C6D4E" w:rsidP="002C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C6D4E" w:rsidRPr="00432644" w14:paraId="4C259CDC" w14:textId="77777777" w:rsidTr="00C40813">
        <w:tc>
          <w:tcPr>
            <w:tcW w:w="14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8D6A9" w14:textId="77777777" w:rsidR="002C6D4E" w:rsidRPr="006A4234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008AF" w14:textId="77777777" w:rsidR="002C6D4E" w:rsidRPr="006A4234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E9DBA4" w14:textId="77777777" w:rsidR="002C6D4E" w:rsidRPr="006A4234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1A04" w14:textId="467A1369" w:rsidR="002C6D4E" w:rsidRPr="006A4234" w:rsidRDefault="002C6D4E" w:rsidP="002C6D4E">
            <w:pPr>
              <w:rPr>
                <w:rFonts w:ascii="Times New Roman" w:hAnsi="Times New Roman" w:cs="Times New Roman"/>
                <w:b/>
              </w:rPr>
            </w:pPr>
            <w:r w:rsidRPr="006A4234">
              <w:rPr>
                <w:rFonts w:ascii="Times New Roman" w:hAnsi="Times New Roman" w:cs="Times New Roman"/>
                <w:b/>
              </w:rPr>
              <w:t>НП-3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D375" w14:textId="77777777" w:rsidR="002C6D4E" w:rsidRPr="006A4234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1EB2" w14:textId="54477E1B" w:rsidR="002C6D4E" w:rsidRPr="006A4234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81C8" w14:textId="55BDBF47" w:rsidR="002C6D4E" w:rsidRPr="006A4234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15.40-17.10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BDCE" w14:textId="6B5FEF17" w:rsidR="002C6D4E" w:rsidRPr="006A4234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41C" w14:textId="5A643F90" w:rsidR="002C6D4E" w:rsidRPr="006A4234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15.40-17.10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1BB4" w14:textId="52E75B0B" w:rsidR="002C6D4E" w:rsidRPr="006A4234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B7CE" w14:textId="69288279" w:rsidR="002C6D4E" w:rsidRPr="006A4234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5DDB" w14:textId="109C85C6" w:rsidR="002C6D4E" w:rsidRPr="006A4234" w:rsidRDefault="002C6D4E" w:rsidP="002C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C6D4E" w:rsidRPr="00432644" w14:paraId="2D8B4295" w14:textId="77777777" w:rsidTr="00C40813">
        <w:trPr>
          <w:trHeight w:val="368"/>
        </w:trPr>
        <w:tc>
          <w:tcPr>
            <w:tcW w:w="14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FF78F7" w14:textId="77777777" w:rsidR="002C6D4E" w:rsidRPr="006A4234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D07BCA" w14:textId="77777777" w:rsidR="002C6D4E" w:rsidRPr="006A4234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9C8FA" w14:textId="77777777" w:rsidR="002C6D4E" w:rsidRPr="006A4234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FFB6F" w14:textId="5FC4A910" w:rsidR="002C6D4E" w:rsidRPr="006A4234" w:rsidRDefault="002C6D4E" w:rsidP="002C6D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НП-3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D9849" w14:textId="77777777" w:rsidR="002C6D4E" w:rsidRPr="006A4234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7DC85" w14:textId="1696A421" w:rsidR="002C6D4E" w:rsidRPr="006A4234" w:rsidRDefault="002C6D4E" w:rsidP="002C6D4E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17.20-18.50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3B668" w14:textId="2C234D3F" w:rsidR="002C6D4E" w:rsidRPr="006A4234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17.20-18.50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97052" w14:textId="615739C2" w:rsidR="002C6D4E" w:rsidRPr="006A4234" w:rsidRDefault="002C6D4E" w:rsidP="002C6D4E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17.20-18.50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6F100" w14:textId="6A4FB971" w:rsidR="002C6D4E" w:rsidRPr="006A4234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17.20-18.50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87215" w14:textId="0F8A0875" w:rsidR="002C6D4E" w:rsidRPr="006A4234" w:rsidRDefault="002C6D4E" w:rsidP="002C6D4E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16.40-17.25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D4462" w14:textId="7C4E2C9C" w:rsidR="002C6D4E" w:rsidRPr="006A4234" w:rsidRDefault="002C6D4E" w:rsidP="002C6D4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51249" w14:textId="67A71FD2" w:rsidR="002C6D4E" w:rsidRPr="006A4234" w:rsidRDefault="002C6D4E" w:rsidP="002C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C6D4E" w:rsidRPr="00432644" w14:paraId="43B13D8C" w14:textId="77777777" w:rsidTr="00C40813">
        <w:trPr>
          <w:trHeight w:val="432"/>
        </w:trPr>
        <w:tc>
          <w:tcPr>
            <w:tcW w:w="14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997A" w14:textId="77777777" w:rsidR="002C6D4E" w:rsidRPr="006A4234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C3AB" w14:textId="77777777" w:rsidR="002C6D4E" w:rsidRPr="006A4234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7BF8" w14:textId="77777777" w:rsidR="002C6D4E" w:rsidRPr="006A4234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5B4E3" w14:textId="3D733344" w:rsidR="002C6D4E" w:rsidRDefault="002C6D4E" w:rsidP="002C6D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ТЭ-3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90921" w14:textId="77777777" w:rsidR="002C6D4E" w:rsidRPr="006A4234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03EAF" w14:textId="07828B7A" w:rsidR="002C6D4E" w:rsidRDefault="002C6D4E" w:rsidP="002C6D4E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19.00-21.15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1A600" w14:textId="362D7DA5" w:rsidR="002C6D4E" w:rsidRDefault="002C6D4E" w:rsidP="002C6D4E">
            <w:pPr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19.00-21.15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A3374" w14:textId="0A39F0DF" w:rsidR="002C6D4E" w:rsidRDefault="002C6D4E" w:rsidP="002C6D4E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19.00-21.15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4C0BB" w14:textId="6BDA4AE3" w:rsidR="002C6D4E" w:rsidRDefault="002C6D4E" w:rsidP="002C6D4E">
            <w:pPr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19.00-21.15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2ACBC" w14:textId="3077E94A" w:rsidR="002C6D4E" w:rsidRDefault="002C6D4E" w:rsidP="002C6D4E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19.00-20.30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98A3B" w14:textId="033D9B6C" w:rsidR="002C6D4E" w:rsidRDefault="002C6D4E" w:rsidP="002C6D4E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19.00-20.30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8BC6C" w14:textId="6D80220C" w:rsidR="002C6D4E" w:rsidRPr="006A4234" w:rsidRDefault="002C6D4E" w:rsidP="002C6D4E">
            <w:pPr>
              <w:jc w:val="center"/>
              <w:rPr>
                <w:rFonts w:ascii="Times New Roman" w:hAnsi="Times New Roman" w:cs="Times New Roman"/>
              </w:rPr>
            </w:pPr>
            <w:r w:rsidRPr="006A4234">
              <w:rPr>
                <w:rFonts w:ascii="Times New Roman" w:hAnsi="Times New Roman" w:cs="Times New Roman"/>
              </w:rPr>
              <w:t>9</w:t>
            </w:r>
          </w:p>
        </w:tc>
      </w:tr>
      <w:tr w:rsidR="002C6D4E" w:rsidRPr="00432644" w14:paraId="3FDEC662" w14:textId="77777777" w:rsidTr="00CF1A19">
        <w:trPr>
          <w:trHeight w:val="285"/>
        </w:trPr>
        <w:tc>
          <w:tcPr>
            <w:tcW w:w="14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8625CB" w14:textId="77777777" w:rsidR="002C6D4E" w:rsidRPr="008C10CB" w:rsidRDefault="002C6D4E" w:rsidP="002C6D4E">
            <w:pPr>
              <w:spacing w:after="0"/>
              <w:rPr>
                <w:rFonts w:ascii="Times New Roman" w:hAnsi="Times New Roman" w:cs="Times New Roman"/>
              </w:rPr>
            </w:pPr>
            <w:r w:rsidRPr="008C10CB">
              <w:rPr>
                <w:rFonts w:ascii="Times New Roman" w:hAnsi="Times New Roman" w:cs="Times New Roman"/>
              </w:rPr>
              <w:t>Рожко</w:t>
            </w:r>
          </w:p>
          <w:p w14:paraId="7F64CA83" w14:textId="77777777" w:rsidR="002C6D4E" w:rsidRPr="004A171D" w:rsidRDefault="002C6D4E" w:rsidP="002C6D4E">
            <w:pPr>
              <w:spacing w:after="0"/>
              <w:rPr>
                <w:rFonts w:ascii="Times New Roman" w:hAnsi="Times New Roman" w:cs="Times New Roman"/>
              </w:rPr>
            </w:pPr>
            <w:r w:rsidRPr="008C10CB">
              <w:rPr>
                <w:rFonts w:ascii="Times New Roman" w:hAnsi="Times New Roman" w:cs="Times New Roman"/>
              </w:rPr>
              <w:t xml:space="preserve"> Александр Юрьевич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BA07C3" w14:textId="77777777" w:rsidR="002C6D4E" w:rsidRPr="004A171D" w:rsidRDefault="002C6D4E" w:rsidP="002C6D4E">
            <w:pPr>
              <w:rPr>
                <w:rFonts w:ascii="Times New Roman" w:hAnsi="Times New Roman" w:cs="Times New Roman"/>
              </w:rPr>
            </w:pPr>
            <w:r w:rsidRPr="004A171D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8AD90" w14:textId="77777777" w:rsidR="002C6D4E" w:rsidRPr="004A171D" w:rsidRDefault="002C6D4E" w:rsidP="002C6D4E">
            <w:pPr>
              <w:rPr>
                <w:rFonts w:ascii="Times New Roman" w:hAnsi="Times New Roman" w:cs="Times New Roman"/>
              </w:rPr>
            </w:pPr>
            <w:r w:rsidRPr="004A171D">
              <w:rPr>
                <w:rFonts w:ascii="Times New Roman" w:hAnsi="Times New Roman" w:cs="Times New Roman"/>
              </w:rPr>
              <w:t xml:space="preserve">с/комплекс «Олимпец», </w:t>
            </w:r>
          </w:p>
          <w:p w14:paraId="74B75276" w14:textId="77777777" w:rsidR="002C6D4E" w:rsidRPr="004A171D" w:rsidRDefault="002C6D4E" w:rsidP="002C6D4E">
            <w:pPr>
              <w:rPr>
                <w:rFonts w:ascii="Times New Roman" w:hAnsi="Times New Roman" w:cs="Times New Roman"/>
              </w:rPr>
            </w:pPr>
            <w:r w:rsidRPr="004A171D">
              <w:rPr>
                <w:rFonts w:ascii="Times New Roman" w:hAnsi="Times New Roman" w:cs="Times New Roman"/>
              </w:rPr>
              <w:t xml:space="preserve">стадион </w:t>
            </w:r>
          </w:p>
          <w:p w14:paraId="37E38176" w14:textId="77777777" w:rsidR="002C6D4E" w:rsidRPr="004A171D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6ACE" w14:textId="403C3529" w:rsidR="002C6D4E" w:rsidRPr="004A171D" w:rsidRDefault="002C6D4E" w:rsidP="002C6D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НП-2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19A2" w14:textId="60D042A7" w:rsidR="002C6D4E" w:rsidRPr="004A171D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13.20-14.50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298E" w14:textId="3099FBED" w:rsidR="002C6D4E" w:rsidRPr="004A171D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13.20-14.50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EDED" w14:textId="1E628539" w:rsidR="002C6D4E" w:rsidRPr="004A171D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13.20-14.50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5F8F" w14:textId="77777777" w:rsidR="002C6D4E" w:rsidRPr="004A171D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CF35" w14:textId="5D01926D" w:rsidR="002C6D4E" w:rsidRPr="004A171D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116C" w14:textId="449D922E" w:rsidR="002C6D4E" w:rsidRPr="004A171D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13.55-16.10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4F06" w14:textId="77777777" w:rsidR="002C6D4E" w:rsidRPr="004A171D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7D82" w14:textId="6BFDCA92" w:rsidR="002C6D4E" w:rsidRPr="004A171D" w:rsidRDefault="002C6D4E" w:rsidP="002C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C6D4E" w:rsidRPr="00432644" w14:paraId="567D2327" w14:textId="77777777" w:rsidTr="00CF1A19">
        <w:trPr>
          <w:trHeight w:val="285"/>
        </w:trPr>
        <w:tc>
          <w:tcPr>
            <w:tcW w:w="14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6D757E" w14:textId="77777777" w:rsidR="002C6D4E" w:rsidRPr="004A171D" w:rsidRDefault="002C6D4E" w:rsidP="002C6D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413F15" w14:textId="77777777" w:rsidR="002C6D4E" w:rsidRPr="004A171D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E0070" w14:textId="77777777" w:rsidR="002C6D4E" w:rsidRPr="004A171D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B38A" w14:textId="02513768" w:rsidR="002C6D4E" w:rsidRPr="004A171D" w:rsidRDefault="002C6D4E" w:rsidP="002C6D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НП-2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6981" w14:textId="00C747B5" w:rsidR="002C6D4E" w:rsidRPr="004A171D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78CC" w14:textId="7816A3B3" w:rsidR="002C6D4E" w:rsidRPr="004A171D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D231" w14:textId="1792FCAA" w:rsidR="002C6D4E" w:rsidRPr="004A171D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A8D2" w14:textId="77777777" w:rsidR="002C6D4E" w:rsidRPr="004A171D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666B" w14:textId="7CF3C91D" w:rsidR="002C6D4E" w:rsidRPr="004A171D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14.25-16.40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E074" w14:textId="0BA9CC58" w:rsidR="002C6D4E" w:rsidRPr="004A171D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83DA" w14:textId="51FA555E" w:rsidR="002C6D4E" w:rsidRPr="004A171D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2781" w14:textId="298F2738" w:rsidR="002C6D4E" w:rsidRPr="004A171D" w:rsidRDefault="002C6D4E" w:rsidP="002C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C6D4E" w:rsidRPr="00432644" w14:paraId="32583FE0" w14:textId="77777777" w:rsidTr="00CF1A19">
        <w:trPr>
          <w:trHeight w:val="285"/>
        </w:trPr>
        <w:tc>
          <w:tcPr>
            <w:tcW w:w="14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BA7E37" w14:textId="77777777" w:rsidR="002C6D4E" w:rsidRPr="004A171D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88BECD" w14:textId="77777777" w:rsidR="002C6D4E" w:rsidRPr="004A171D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0C8880" w14:textId="77777777" w:rsidR="002C6D4E" w:rsidRPr="004A171D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8206" w14:textId="2F77690E" w:rsidR="002C6D4E" w:rsidRPr="004A171D" w:rsidRDefault="002C6D4E" w:rsidP="002C6D4E">
            <w:pPr>
              <w:rPr>
                <w:rFonts w:ascii="Times New Roman" w:hAnsi="Times New Roman" w:cs="Times New Roman"/>
                <w:b/>
              </w:rPr>
            </w:pPr>
            <w:r w:rsidRPr="004A171D">
              <w:rPr>
                <w:rFonts w:ascii="Times New Roman" w:hAnsi="Times New Roman" w:cs="Times New Roman"/>
                <w:b/>
              </w:rPr>
              <w:t>НП-3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ECD5" w14:textId="1305F9F5" w:rsidR="002C6D4E" w:rsidRPr="004A171D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16.50-18.20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7A3F" w14:textId="6752E47F" w:rsidR="002C6D4E" w:rsidRPr="004A171D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16.50-19.05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BF0B" w14:textId="7214DAB0" w:rsidR="002C6D4E" w:rsidRPr="004A171D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16.50-18.20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E216" w14:textId="77777777" w:rsidR="002C6D4E" w:rsidRPr="004A171D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3EB6" w14:textId="25168A20" w:rsidR="002C6D4E" w:rsidRPr="004A171D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16.50-18.20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81FD" w14:textId="29A07761" w:rsidR="002C6D4E" w:rsidRPr="004A171D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B7C0" w14:textId="1F3E0708" w:rsidR="002C6D4E" w:rsidRPr="004A171D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2FDF" w14:textId="6CBDAE96" w:rsidR="002C6D4E" w:rsidRPr="004A171D" w:rsidRDefault="002C6D4E" w:rsidP="002C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C6D4E" w:rsidRPr="00432644" w14:paraId="69A9E259" w14:textId="77777777" w:rsidTr="00CF1A19">
        <w:trPr>
          <w:trHeight w:val="390"/>
        </w:trPr>
        <w:tc>
          <w:tcPr>
            <w:tcW w:w="14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97413F" w14:textId="77777777" w:rsidR="002C6D4E" w:rsidRPr="004A171D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AF1C07" w14:textId="77777777" w:rsidR="002C6D4E" w:rsidRPr="004A171D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D3020C" w14:textId="77777777" w:rsidR="002C6D4E" w:rsidRPr="004A171D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6777" w14:textId="43DF9CD7" w:rsidR="002C6D4E" w:rsidRPr="004A171D" w:rsidRDefault="002C6D4E" w:rsidP="002C6D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ТЭ-1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29A7" w14:textId="7490B0C1" w:rsidR="002C6D4E" w:rsidRPr="004A171D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DB4F" w14:textId="342DC790" w:rsidR="002C6D4E" w:rsidRPr="004A171D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5844" w14:textId="6DD9D558" w:rsidR="002C6D4E" w:rsidRPr="004A171D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F820" w14:textId="77777777" w:rsidR="002C6D4E" w:rsidRPr="004A171D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D226" w14:textId="58DA8D46" w:rsidR="002C6D4E" w:rsidRPr="004A171D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AC36" w14:textId="536A9D75" w:rsidR="002C6D4E" w:rsidRPr="004A171D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9.05-11.20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5421" w14:textId="3C2761FA" w:rsidR="002C6D4E" w:rsidRPr="004A171D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9.05-11.20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0FB1" w14:textId="4DE690CE" w:rsidR="002C6D4E" w:rsidRPr="004A171D" w:rsidRDefault="002C6D4E" w:rsidP="002C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C6D4E" w:rsidRPr="00432644" w14:paraId="267CC33D" w14:textId="77777777" w:rsidTr="00CF1A19">
        <w:trPr>
          <w:trHeight w:val="455"/>
        </w:trPr>
        <w:tc>
          <w:tcPr>
            <w:tcW w:w="14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5A48" w14:textId="77777777" w:rsidR="002C6D4E" w:rsidRPr="004A171D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58C5" w14:textId="77777777" w:rsidR="002C6D4E" w:rsidRPr="004A171D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4487" w14:textId="77777777" w:rsidR="002C6D4E" w:rsidRPr="004A171D" w:rsidRDefault="002C6D4E" w:rsidP="002C6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EA30A" w14:textId="214E18A3" w:rsidR="002C6D4E" w:rsidRDefault="002C6D4E" w:rsidP="002C6D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ТЭ-1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1B915" w14:textId="77777777" w:rsidR="002C6D4E" w:rsidRPr="004A171D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63D9D" w14:textId="77777777" w:rsidR="002C6D4E" w:rsidRDefault="002C6D4E" w:rsidP="002C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6617C" w14:textId="4C13EAF9" w:rsidR="002C6D4E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6CDC1" w14:textId="332A306B" w:rsidR="002C6D4E" w:rsidRPr="004A171D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03AC1" w14:textId="74904A2A" w:rsidR="002C6D4E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AEF8E" w14:textId="5E7A3088" w:rsidR="002C6D4E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11.30-13.45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4F492" w14:textId="10A4B43D" w:rsidR="002C6D4E" w:rsidRDefault="002C6D4E" w:rsidP="002C6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11.30-13.45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3520B" w14:textId="77777777" w:rsidR="002C6D4E" w:rsidRPr="004A171D" w:rsidRDefault="002C6D4E" w:rsidP="002C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14:paraId="51578B03" w14:textId="77777777" w:rsidR="002C6D4E" w:rsidRDefault="002C6D4E" w:rsidP="002C6D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73F2101" w14:textId="77777777" w:rsidR="00AD738B" w:rsidRPr="00432644" w:rsidRDefault="00AD738B" w:rsidP="00AD738B">
      <w:pPr>
        <w:rPr>
          <w:rFonts w:ascii="Times New Roman" w:hAnsi="Times New Roman" w:cs="Times New Roman"/>
          <w:color w:val="FF0000"/>
        </w:rPr>
      </w:pPr>
      <w:r w:rsidRPr="00432644">
        <w:rPr>
          <w:rFonts w:ascii="Times New Roman" w:hAnsi="Times New Roman" w:cs="Times New Roman"/>
          <w:color w:val="FF0000"/>
        </w:rPr>
        <w:t xml:space="preserve">                                                           </w:t>
      </w:r>
    </w:p>
    <w:p w14:paraId="3BE1F6D5" w14:textId="77777777" w:rsidR="00AD738B" w:rsidRPr="00AE5417" w:rsidRDefault="00AD738B" w:rsidP="00AD738B">
      <w:pPr>
        <w:rPr>
          <w:rFonts w:ascii="Times New Roman" w:hAnsi="Times New Roman" w:cs="Times New Roman"/>
        </w:rPr>
      </w:pPr>
      <w:r w:rsidRPr="00432644">
        <w:rPr>
          <w:rFonts w:ascii="Times New Roman" w:hAnsi="Times New Roman" w:cs="Times New Roman"/>
          <w:color w:val="FF0000"/>
        </w:rPr>
        <w:t xml:space="preserve">  </w:t>
      </w:r>
      <w:r w:rsidRPr="00AE5417">
        <w:rPr>
          <w:rFonts w:ascii="Times New Roman" w:hAnsi="Times New Roman" w:cs="Times New Roman"/>
        </w:rPr>
        <w:t xml:space="preserve">Заместитель директора по УВР                                                                                             </w:t>
      </w:r>
      <w:r w:rsidR="00FD1F5E">
        <w:rPr>
          <w:rFonts w:ascii="Times New Roman" w:hAnsi="Times New Roman" w:cs="Times New Roman"/>
        </w:rPr>
        <w:t xml:space="preserve">               _______________</w:t>
      </w:r>
      <w:r w:rsidRPr="00AE5417">
        <w:rPr>
          <w:rFonts w:ascii="Times New Roman" w:hAnsi="Times New Roman" w:cs="Times New Roman"/>
        </w:rPr>
        <w:t xml:space="preserve">О.И. Горбенко </w:t>
      </w:r>
    </w:p>
    <w:p w14:paraId="66C7308E" w14:textId="77777777" w:rsidR="00A32620" w:rsidRDefault="00AD738B">
      <w:r>
        <w:t xml:space="preserve">                                                                                                                                </w:t>
      </w:r>
    </w:p>
    <w:sectPr w:rsidR="00A32620" w:rsidSect="00C55D16">
      <w:pgSz w:w="16838" w:h="11906" w:orient="landscape"/>
      <w:pgMar w:top="28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2C545" w14:textId="77777777" w:rsidR="005E0B02" w:rsidRDefault="005E0B02" w:rsidP="00FD1007">
      <w:pPr>
        <w:spacing w:after="0" w:line="240" w:lineRule="auto"/>
      </w:pPr>
      <w:r>
        <w:separator/>
      </w:r>
    </w:p>
  </w:endnote>
  <w:endnote w:type="continuationSeparator" w:id="0">
    <w:p w14:paraId="6A358974" w14:textId="77777777" w:rsidR="005E0B02" w:rsidRDefault="005E0B02" w:rsidP="00FD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D06DB" w14:textId="77777777" w:rsidR="005E0B02" w:rsidRDefault="005E0B02" w:rsidP="00FD1007">
      <w:pPr>
        <w:spacing w:after="0" w:line="240" w:lineRule="auto"/>
      </w:pPr>
      <w:r>
        <w:separator/>
      </w:r>
    </w:p>
  </w:footnote>
  <w:footnote w:type="continuationSeparator" w:id="0">
    <w:p w14:paraId="408443F6" w14:textId="77777777" w:rsidR="005E0B02" w:rsidRDefault="005E0B02" w:rsidP="00FD10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38B"/>
    <w:rsid w:val="000040BC"/>
    <w:rsid w:val="00020FC6"/>
    <w:rsid w:val="0002123C"/>
    <w:rsid w:val="00021365"/>
    <w:rsid w:val="000248DE"/>
    <w:rsid w:val="00025D75"/>
    <w:rsid w:val="00027678"/>
    <w:rsid w:val="0004127B"/>
    <w:rsid w:val="00047B97"/>
    <w:rsid w:val="00052C8D"/>
    <w:rsid w:val="00055464"/>
    <w:rsid w:val="0006360C"/>
    <w:rsid w:val="000738E8"/>
    <w:rsid w:val="000742F1"/>
    <w:rsid w:val="000752E8"/>
    <w:rsid w:val="000767CA"/>
    <w:rsid w:val="00083E9D"/>
    <w:rsid w:val="00084BD4"/>
    <w:rsid w:val="00086839"/>
    <w:rsid w:val="00094C02"/>
    <w:rsid w:val="00094EA3"/>
    <w:rsid w:val="000A019A"/>
    <w:rsid w:val="000A6208"/>
    <w:rsid w:val="000A73D5"/>
    <w:rsid w:val="000B0D7B"/>
    <w:rsid w:val="000B1430"/>
    <w:rsid w:val="000B1752"/>
    <w:rsid w:val="000B7D5B"/>
    <w:rsid w:val="000C1947"/>
    <w:rsid w:val="000C5DB0"/>
    <w:rsid w:val="000C7494"/>
    <w:rsid w:val="000D113F"/>
    <w:rsid w:val="000D7D51"/>
    <w:rsid w:val="000E0D62"/>
    <w:rsid w:val="000E5F37"/>
    <w:rsid w:val="000E7562"/>
    <w:rsid w:val="000F3379"/>
    <w:rsid w:val="000F6F3A"/>
    <w:rsid w:val="00101109"/>
    <w:rsid w:val="00104821"/>
    <w:rsid w:val="00105C32"/>
    <w:rsid w:val="001067FC"/>
    <w:rsid w:val="00110EDB"/>
    <w:rsid w:val="0011387A"/>
    <w:rsid w:val="00117F4E"/>
    <w:rsid w:val="00124977"/>
    <w:rsid w:val="001258AE"/>
    <w:rsid w:val="00131FCF"/>
    <w:rsid w:val="00132A4C"/>
    <w:rsid w:val="00142532"/>
    <w:rsid w:val="00154317"/>
    <w:rsid w:val="00155E01"/>
    <w:rsid w:val="00156D0B"/>
    <w:rsid w:val="00163354"/>
    <w:rsid w:val="00163723"/>
    <w:rsid w:val="00165438"/>
    <w:rsid w:val="00165D1E"/>
    <w:rsid w:val="00171D3A"/>
    <w:rsid w:val="00173AAF"/>
    <w:rsid w:val="001874ED"/>
    <w:rsid w:val="001876E3"/>
    <w:rsid w:val="00187E1B"/>
    <w:rsid w:val="001900E0"/>
    <w:rsid w:val="00195D33"/>
    <w:rsid w:val="001A7CAF"/>
    <w:rsid w:val="001A7D3C"/>
    <w:rsid w:val="001B0ADF"/>
    <w:rsid w:val="001B391B"/>
    <w:rsid w:val="001B4053"/>
    <w:rsid w:val="001C44E3"/>
    <w:rsid w:val="001C69FD"/>
    <w:rsid w:val="001C7DED"/>
    <w:rsid w:val="001D016C"/>
    <w:rsid w:val="001D17BD"/>
    <w:rsid w:val="001D552A"/>
    <w:rsid w:val="001E54CC"/>
    <w:rsid w:val="001E5CCC"/>
    <w:rsid w:val="001F0806"/>
    <w:rsid w:val="001F08C0"/>
    <w:rsid w:val="001F4949"/>
    <w:rsid w:val="0020071E"/>
    <w:rsid w:val="00200923"/>
    <w:rsid w:val="00202198"/>
    <w:rsid w:val="00202B59"/>
    <w:rsid w:val="00202C39"/>
    <w:rsid w:val="00205B38"/>
    <w:rsid w:val="00206F9A"/>
    <w:rsid w:val="002153B8"/>
    <w:rsid w:val="00220BF7"/>
    <w:rsid w:val="0022380B"/>
    <w:rsid w:val="00224E48"/>
    <w:rsid w:val="00232D2E"/>
    <w:rsid w:val="00232D73"/>
    <w:rsid w:val="002411F9"/>
    <w:rsid w:val="00255CF9"/>
    <w:rsid w:val="0026271D"/>
    <w:rsid w:val="00266C2C"/>
    <w:rsid w:val="00266F04"/>
    <w:rsid w:val="00270472"/>
    <w:rsid w:val="0027179D"/>
    <w:rsid w:val="00275370"/>
    <w:rsid w:val="002833ED"/>
    <w:rsid w:val="00290D6F"/>
    <w:rsid w:val="002970C7"/>
    <w:rsid w:val="002A09E5"/>
    <w:rsid w:val="002A429E"/>
    <w:rsid w:val="002B0FB0"/>
    <w:rsid w:val="002B7956"/>
    <w:rsid w:val="002C0461"/>
    <w:rsid w:val="002C6039"/>
    <w:rsid w:val="002C6D4E"/>
    <w:rsid w:val="002D010D"/>
    <w:rsid w:val="002F0EE8"/>
    <w:rsid w:val="002F47B8"/>
    <w:rsid w:val="002F4A4C"/>
    <w:rsid w:val="00300A8C"/>
    <w:rsid w:val="0030157F"/>
    <w:rsid w:val="00305F5C"/>
    <w:rsid w:val="00307806"/>
    <w:rsid w:val="003179C3"/>
    <w:rsid w:val="00317FAF"/>
    <w:rsid w:val="00335A7F"/>
    <w:rsid w:val="00335B3E"/>
    <w:rsid w:val="0034491C"/>
    <w:rsid w:val="003526F7"/>
    <w:rsid w:val="00353BDF"/>
    <w:rsid w:val="0035771E"/>
    <w:rsid w:val="00357963"/>
    <w:rsid w:val="00364040"/>
    <w:rsid w:val="003668BE"/>
    <w:rsid w:val="00371722"/>
    <w:rsid w:val="00383183"/>
    <w:rsid w:val="0038445A"/>
    <w:rsid w:val="00386753"/>
    <w:rsid w:val="00393839"/>
    <w:rsid w:val="003961ED"/>
    <w:rsid w:val="003A37FE"/>
    <w:rsid w:val="003B0835"/>
    <w:rsid w:val="003B1749"/>
    <w:rsid w:val="003B4CDB"/>
    <w:rsid w:val="003B5D1D"/>
    <w:rsid w:val="003C57A6"/>
    <w:rsid w:val="003C6B20"/>
    <w:rsid w:val="003D6852"/>
    <w:rsid w:val="003D6FB1"/>
    <w:rsid w:val="003F0AE8"/>
    <w:rsid w:val="003F36BA"/>
    <w:rsid w:val="003F7AE8"/>
    <w:rsid w:val="00402312"/>
    <w:rsid w:val="004025DF"/>
    <w:rsid w:val="00403EED"/>
    <w:rsid w:val="00412CBC"/>
    <w:rsid w:val="00415EB5"/>
    <w:rsid w:val="00422855"/>
    <w:rsid w:val="00422A13"/>
    <w:rsid w:val="0042351A"/>
    <w:rsid w:val="004275D3"/>
    <w:rsid w:val="00431087"/>
    <w:rsid w:val="00432644"/>
    <w:rsid w:val="0043657D"/>
    <w:rsid w:val="00436812"/>
    <w:rsid w:val="00447AEF"/>
    <w:rsid w:val="0045336E"/>
    <w:rsid w:val="00454F08"/>
    <w:rsid w:val="00455276"/>
    <w:rsid w:val="00456D0E"/>
    <w:rsid w:val="004603A9"/>
    <w:rsid w:val="00461765"/>
    <w:rsid w:val="00461AAF"/>
    <w:rsid w:val="00466DE5"/>
    <w:rsid w:val="00471F94"/>
    <w:rsid w:val="00484A4F"/>
    <w:rsid w:val="00485764"/>
    <w:rsid w:val="00490F17"/>
    <w:rsid w:val="00496BB7"/>
    <w:rsid w:val="004A0B7A"/>
    <w:rsid w:val="004A171D"/>
    <w:rsid w:val="004A399F"/>
    <w:rsid w:val="004C1F69"/>
    <w:rsid w:val="004C3416"/>
    <w:rsid w:val="004C76E8"/>
    <w:rsid w:val="004D17E0"/>
    <w:rsid w:val="004D5F13"/>
    <w:rsid w:val="004D6DBD"/>
    <w:rsid w:val="004D78EC"/>
    <w:rsid w:val="004E5790"/>
    <w:rsid w:val="004F27BB"/>
    <w:rsid w:val="004F46CF"/>
    <w:rsid w:val="004F4DDA"/>
    <w:rsid w:val="004F73AD"/>
    <w:rsid w:val="00500B95"/>
    <w:rsid w:val="00500DA3"/>
    <w:rsid w:val="005015BE"/>
    <w:rsid w:val="005117E1"/>
    <w:rsid w:val="00512D40"/>
    <w:rsid w:val="005131AB"/>
    <w:rsid w:val="00516BD9"/>
    <w:rsid w:val="005174CE"/>
    <w:rsid w:val="00520AA1"/>
    <w:rsid w:val="005230C1"/>
    <w:rsid w:val="00523A2F"/>
    <w:rsid w:val="0052452E"/>
    <w:rsid w:val="0053298A"/>
    <w:rsid w:val="00532D7E"/>
    <w:rsid w:val="0053784D"/>
    <w:rsid w:val="00547C01"/>
    <w:rsid w:val="00564F7E"/>
    <w:rsid w:val="005670B2"/>
    <w:rsid w:val="00576A68"/>
    <w:rsid w:val="00581F77"/>
    <w:rsid w:val="00584499"/>
    <w:rsid w:val="005848E8"/>
    <w:rsid w:val="005909C6"/>
    <w:rsid w:val="00593348"/>
    <w:rsid w:val="0059796D"/>
    <w:rsid w:val="005A5064"/>
    <w:rsid w:val="005B1D24"/>
    <w:rsid w:val="005B792E"/>
    <w:rsid w:val="005C5D4F"/>
    <w:rsid w:val="005D5D45"/>
    <w:rsid w:val="005E0B02"/>
    <w:rsid w:val="005E0DD6"/>
    <w:rsid w:val="005E5D79"/>
    <w:rsid w:val="005F04D1"/>
    <w:rsid w:val="005F39F7"/>
    <w:rsid w:val="005F5227"/>
    <w:rsid w:val="005F6A04"/>
    <w:rsid w:val="006059F0"/>
    <w:rsid w:val="006077F3"/>
    <w:rsid w:val="006113D9"/>
    <w:rsid w:val="006217AE"/>
    <w:rsid w:val="00626A32"/>
    <w:rsid w:val="00631C6C"/>
    <w:rsid w:val="00636896"/>
    <w:rsid w:val="00642298"/>
    <w:rsid w:val="006424E6"/>
    <w:rsid w:val="006433EB"/>
    <w:rsid w:val="006462DD"/>
    <w:rsid w:val="00662DCC"/>
    <w:rsid w:val="006735FE"/>
    <w:rsid w:val="0067601E"/>
    <w:rsid w:val="00677C73"/>
    <w:rsid w:val="00681037"/>
    <w:rsid w:val="006836BD"/>
    <w:rsid w:val="00687894"/>
    <w:rsid w:val="006A0012"/>
    <w:rsid w:val="006A3493"/>
    <w:rsid w:val="006A4234"/>
    <w:rsid w:val="006A515D"/>
    <w:rsid w:val="006A590D"/>
    <w:rsid w:val="006A67BD"/>
    <w:rsid w:val="006B3FBE"/>
    <w:rsid w:val="006B4893"/>
    <w:rsid w:val="006B6862"/>
    <w:rsid w:val="006C12D9"/>
    <w:rsid w:val="006C6A4B"/>
    <w:rsid w:val="006C6D12"/>
    <w:rsid w:val="006D1665"/>
    <w:rsid w:val="006D3BFD"/>
    <w:rsid w:val="006D3F20"/>
    <w:rsid w:val="006D6920"/>
    <w:rsid w:val="006D6990"/>
    <w:rsid w:val="006F4F34"/>
    <w:rsid w:val="006F7298"/>
    <w:rsid w:val="00703EBD"/>
    <w:rsid w:val="00704E76"/>
    <w:rsid w:val="00711DDA"/>
    <w:rsid w:val="0071476F"/>
    <w:rsid w:val="0072106B"/>
    <w:rsid w:val="007224AB"/>
    <w:rsid w:val="007444CE"/>
    <w:rsid w:val="0074612E"/>
    <w:rsid w:val="007605CE"/>
    <w:rsid w:val="00760C7E"/>
    <w:rsid w:val="007616C8"/>
    <w:rsid w:val="00770242"/>
    <w:rsid w:val="00770ACC"/>
    <w:rsid w:val="00772663"/>
    <w:rsid w:val="0077590B"/>
    <w:rsid w:val="00775DD2"/>
    <w:rsid w:val="00783065"/>
    <w:rsid w:val="007854E0"/>
    <w:rsid w:val="007875CF"/>
    <w:rsid w:val="007907E0"/>
    <w:rsid w:val="00791C2C"/>
    <w:rsid w:val="00793948"/>
    <w:rsid w:val="007954CC"/>
    <w:rsid w:val="00795CA3"/>
    <w:rsid w:val="007A0AB8"/>
    <w:rsid w:val="007A3E1D"/>
    <w:rsid w:val="007B19C8"/>
    <w:rsid w:val="007C482F"/>
    <w:rsid w:val="007D7071"/>
    <w:rsid w:val="007D7A82"/>
    <w:rsid w:val="007F01A7"/>
    <w:rsid w:val="007F3D9C"/>
    <w:rsid w:val="007F7702"/>
    <w:rsid w:val="007F7E18"/>
    <w:rsid w:val="00804E66"/>
    <w:rsid w:val="008065A7"/>
    <w:rsid w:val="00807297"/>
    <w:rsid w:val="008116F8"/>
    <w:rsid w:val="00820630"/>
    <w:rsid w:val="00826F60"/>
    <w:rsid w:val="008348CC"/>
    <w:rsid w:val="00847E1A"/>
    <w:rsid w:val="0085281A"/>
    <w:rsid w:val="00854AA9"/>
    <w:rsid w:val="00857F37"/>
    <w:rsid w:val="00866870"/>
    <w:rsid w:val="00870D9C"/>
    <w:rsid w:val="00872909"/>
    <w:rsid w:val="00874D52"/>
    <w:rsid w:val="008773E4"/>
    <w:rsid w:val="00877AC2"/>
    <w:rsid w:val="008822D6"/>
    <w:rsid w:val="00886565"/>
    <w:rsid w:val="00887635"/>
    <w:rsid w:val="00890BFB"/>
    <w:rsid w:val="00892FE0"/>
    <w:rsid w:val="008956B1"/>
    <w:rsid w:val="008A4AE0"/>
    <w:rsid w:val="008A53A3"/>
    <w:rsid w:val="008A5446"/>
    <w:rsid w:val="008A6A2A"/>
    <w:rsid w:val="008A716D"/>
    <w:rsid w:val="008B1B1F"/>
    <w:rsid w:val="008B54A2"/>
    <w:rsid w:val="008C10CB"/>
    <w:rsid w:val="008D1D76"/>
    <w:rsid w:val="008D39C1"/>
    <w:rsid w:val="008E1887"/>
    <w:rsid w:val="008E4107"/>
    <w:rsid w:val="008F0D6D"/>
    <w:rsid w:val="008F13ED"/>
    <w:rsid w:val="0090384B"/>
    <w:rsid w:val="00931337"/>
    <w:rsid w:val="00934049"/>
    <w:rsid w:val="009361A6"/>
    <w:rsid w:val="00942512"/>
    <w:rsid w:val="00942C1A"/>
    <w:rsid w:val="00945076"/>
    <w:rsid w:val="0094660A"/>
    <w:rsid w:val="009524C8"/>
    <w:rsid w:val="009543B2"/>
    <w:rsid w:val="00960C92"/>
    <w:rsid w:val="00964916"/>
    <w:rsid w:val="00965EE7"/>
    <w:rsid w:val="00967DCA"/>
    <w:rsid w:val="009830C5"/>
    <w:rsid w:val="00991C66"/>
    <w:rsid w:val="00992690"/>
    <w:rsid w:val="00997F73"/>
    <w:rsid w:val="009A66B9"/>
    <w:rsid w:val="009B5819"/>
    <w:rsid w:val="009B598D"/>
    <w:rsid w:val="009B6C07"/>
    <w:rsid w:val="009C305A"/>
    <w:rsid w:val="009E1B2E"/>
    <w:rsid w:val="009E2016"/>
    <w:rsid w:val="009E3C97"/>
    <w:rsid w:val="009F2934"/>
    <w:rsid w:val="009F2EDA"/>
    <w:rsid w:val="009F2F5E"/>
    <w:rsid w:val="009F5A72"/>
    <w:rsid w:val="00A00233"/>
    <w:rsid w:val="00A00805"/>
    <w:rsid w:val="00A009C6"/>
    <w:rsid w:val="00A13530"/>
    <w:rsid w:val="00A16844"/>
    <w:rsid w:val="00A222ED"/>
    <w:rsid w:val="00A238F2"/>
    <w:rsid w:val="00A32620"/>
    <w:rsid w:val="00A3520D"/>
    <w:rsid w:val="00A41E2A"/>
    <w:rsid w:val="00A43B36"/>
    <w:rsid w:val="00A63ECE"/>
    <w:rsid w:val="00A65A88"/>
    <w:rsid w:val="00A73D0E"/>
    <w:rsid w:val="00A76664"/>
    <w:rsid w:val="00A77DED"/>
    <w:rsid w:val="00A92DB7"/>
    <w:rsid w:val="00A93214"/>
    <w:rsid w:val="00A944DD"/>
    <w:rsid w:val="00A96BE5"/>
    <w:rsid w:val="00AA1B6E"/>
    <w:rsid w:val="00AA4C3A"/>
    <w:rsid w:val="00AA56FC"/>
    <w:rsid w:val="00AD738B"/>
    <w:rsid w:val="00AE0A73"/>
    <w:rsid w:val="00AE314D"/>
    <w:rsid w:val="00AE5417"/>
    <w:rsid w:val="00AF5CE6"/>
    <w:rsid w:val="00B05895"/>
    <w:rsid w:val="00B12AF6"/>
    <w:rsid w:val="00B43000"/>
    <w:rsid w:val="00B63F98"/>
    <w:rsid w:val="00B66116"/>
    <w:rsid w:val="00B7798A"/>
    <w:rsid w:val="00B82750"/>
    <w:rsid w:val="00B82A3B"/>
    <w:rsid w:val="00B90152"/>
    <w:rsid w:val="00BB20BB"/>
    <w:rsid w:val="00BB51D9"/>
    <w:rsid w:val="00BD0B4B"/>
    <w:rsid w:val="00BD4570"/>
    <w:rsid w:val="00BD4A3A"/>
    <w:rsid w:val="00BE2505"/>
    <w:rsid w:val="00BF0621"/>
    <w:rsid w:val="00BF1D7A"/>
    <w:rsid w:val="00BF3300"/>
    <w:rsid w:val="00C04CC6"/>
    <w:rsid w:val="00C07329"/>
    <w:rsid w:val="00C07438"/>
    <w:rsid w:val="00C14A88"/>
    <w:rsid w:val="00C2468C"/>
    <w:rsid w:val="00C2725E"/>
    <w:rsid w:val="00C27842"/>
    <w:rsid w:val="00C342DC"/>
    <w:rsid w:val="00C35095"/>
    <w:rsid w:val="00C35A43"/>
    <w:rsid w:val="00C35EE2"/>
    <w:rsid w:val="00C40813"/>
    <w:rsid w:val="00C45429"/>
    <w:rsid w:val="00C47BB9"/>
    <w:rsid w:val="00C52557"/>
    <w:rsid w:val="00C54B88"/>
    <w:rsid w:val="00C55D16"/>
    <w:rsid w:val="00C57E36"/>
    <w:rsid w:val="00C60A19"/>
    <w:rsid w:val="00C62795"/>
    <w:rsid w:val="00C62F5D"/>
    <w:rsid w:val="00C636FB"/>
    <w:rsid w:val="00C646D5"/>
    <w:rsid w:val="00C66CAC"/>
    <w:rsid w:val="00C70B70"/>
    <w:rsid w:val="00C771DF"/>
    <w:rsid w:val="00C80066"/>
    <w:rsid w:val="00C8456D"/>
    <w:rsid w:val="00C93F1F"/>
    <w:rsid w:val="00C94F4E"/>
    <w:rsid w:val="00CA2172"/>
    <w:rsid w:val="00CA5030"/>
    <w:rsid w:val="00CA5A23"/>
    <w:rsid w:val="00CA697B"/>
    <w:rsid w:val="00CB0A40"/>
    <w:rsid w:val="00CB2686"/>
    <w:rsid w:val="00CB452A"/>
    <w:rsid w:val="00CC1868"/>
    <w:rsid w:val="00CC50A5"/>
    <w:rsid w:val="00CD6A0C"/>
    <w:rsid w:val="00CE08C2"/>
    <w:rsid w:val="00CE5082"/>
    <w:rsid w:val="00CE5EEF"/>
    <w:rsid w:val="00CE60CC"/>
    <w:rsid w:val="00CF0658"/>
    <w:rsid w:val="00CF1A19"/>
    <w:rsid w:val="00CF3382"/>
    <w:rsid w:val="00CF7CC7"/>
    <w:rsid w:val="00D00BE9"/>
    <w:rsid w:val="00D02B50"/>
    <w:rsid w:val="00D03C90"/>
    <w:rsid w:val="00D049DB"/>
    <w:rsid w:val="00D24CB6"/>
    <w:rsid w:val="00D27378"/>
    <w:rsid w:val="00D31147"/>
    <w:rsid w:val="00D31333"/>
    <w:rsid w:val="00D45070"/>
    <w:rsid w:val="00D53976"/>
    <w:rsid w:val="00D53A47"/>
    <w:rsid w:val="00D605AF"/>
    <w:rsid w:val="00D613C1"/>
    <w:rsid w:val="00D64D70"/>
    <w:rsid w:val="00D70F37"/>
    <w:rsid w:val="00D71FCC"/>
    <w:rsid w:val="00D74537"/>
    <w:rsid w:val="00D83111"/>
    <w:rsid w:val="00D83D5C"/>
    <w:rsid w:val="00D86DE7"/>
    <w:rsid w:val="00D90305"/>
    <w:rsid w:val="00D90E52"/>
    <w:rsid w:val="00D90ED8"/>
    <w:rsid w:val="00D97F13"/>
    <w:rsid w:val="00DA220D"/>
    <w:rsid w:val="00DA363C"/>
    <w:rsid w:val="00DA75F6"/>
    <w:rsid w:val="00DC32CB"/>
    <w:rsid w:val="00DC7940"/>
    <w:rsid w:val="00DE050A"/>
    <w:rsid w:val="00DE29D7"/>
    <w:rsid w:val="00E05845"/>
    <w:rsid w:val="00E10B96"/>
    <w:rsid w:val="00E11009"/>
    <w:rsid w:val="00E14444"/>
    <w:rsid w:val="00E1530B"/>
    <w:rsid w:val="00E2217F"/>
    <w:rsid w:val="00E468A3"/>
    <w:rsid w:val="00E5046A"/>
    <w:rsid w:val="00E5633E"/>
    <w:rsid w:val="00E6488C"/>
    <w:rsid w:val="00E649EB"/>
    <w:rsid w:val="00E743AD"/>
    <w:rsid w:val="00E86307"/>
    <w:rsid w:val="00E936A1"/>
    <w:rsid w:val="00E9547D"/>
    <w:rsid w:val="00EA601F"/>
    <w:rsid w:val="00EA6268"/>
    <w:rsid w:val="00EA6DA3"/>
    <w:rsid w:val="00EB0D9C"/>
    <w:rsid w:val="00EB2275"/>
    <w:rsid w:val="00EB25FD"/>
    <w:rsid w:val="00EC65F4"/>
    <w:rsid w:val="00EC6FEC"/>
    <w:rsid w:val="00EC7087"/>
    <w:rsid w:val="00ED06D8"/>
    <w:rsid w:val="00ED332A"/>
    <w:rsid w:val="00EE34CD"/>
    <w:rsid w:val="00EF1208"/>
    <w:rsid w:val="00EF5045"/>
    <w:rsid w:val="00EF577F"/>
    <w:rsid w:val="00F116B7"/>
    <w:rsid w:val="00F1794D"/>
    <w:rsid w:val="00F2722D"/>
    <w:rsid w:val="00F33188"/>
    <w:rsid w:val="00F3456D"/>
    <w:rsid w:val="00F460F9"/>
    <w:rsid w:val="00F52133"/>
    <w:rsid w:val="00F552F9"/>
    <w:rsid w:val="00F55560"/>
    <w:rsid w:val="00F6054B"/>
    <w:rsid w:val="00F60A2E"/>
    <w:rsid w:val="00F63B7B"/>
    <w:rsid w:val="00F657E2"/>
    <w:rsid w:val="00F65FDA"/>
    <w:rsid w:val="00F67F97"/>
    <w:rsid w:val="00F70EF7"/>
    <w:rsid w:val="00F71395"/>
    <w:rsid w:val="00F81BA0"/>
    <w:rsid w:val="00F84330"/>
    <w:rsid w:val="00F9306C"/>
    <w:rsid w:val="00FA3E04"/>
    <w:rsid w:val="00FA5D31"/>
    <w:rsid w:val="00FC1DF3"/>
    <w:rsid w:val="00FC5323"/>
    <w:rsid w:val="00FD1007"/>
    <w:rsid w:val="00FD1F5E"/>
    <w:rsid w:val="00FE6C38"/>
    <w:rsid w:val="00FE7809"/>
    <w:rsid w:val="00FE79A2"/>
    <w:rsid w:val="00FF2617"/>
    <w:rsid w:val="00F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07C7"/>
  <w15:docId w15:val="{3C1177EB-3521-449C-8E89-1605E6CA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1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1007"/>
  </w:style>
  <w:style w:type="paragraph" w:styleId="a5">
    <w:name w:val="footer"/>
    <w:basedOn w:val="a"/>
    <w:link w:val="a6"/>
    <w:uiPriority w:val="99"/>
    <w:semiHidden/>
    <w:unhideWhenUsed/>
    <w:rsid w:val="00FD1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1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4662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Зам по УВР Олимпиец</cp:lastModifiedBy>
  <cp:revision>253</cp:revision>
  <cp:lastPrinted>2021-02-03T07:12:00Z</cp:lastPrinted>
  <dcterms:created xsi:type="dcterms:W3CDTF">2016-09-01T07:24:00Z</dcterms:created>
  <dcterms:modified xsi:type="dcterms:W3CDTF">2022-09-29T06:02:00Z</dcterms:modified>
</cp:coreProperties>
</file>