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5273C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D5273C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5273C">
              <w:rPr>
                <w:rFonts w:ascii="Times New Roman" w:hAnsi="Times New Roman" w:cs="Times New Roman"/>
                <w:bCs/>
              </w:rPr>
              <w:t>196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4ED2" w:rsidRDefault="004F1048" w:rsidP="00A74ED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ED2" w:rsidRDefault="00A74ED2" w:rsidP="00A74ED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Надземный газопровод 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изкого давления, расположенного </w:t>
      </w:r>
    </w:p>
    <w:p w:rsidR="004F1048" w:rsidRPr="004F1048" w:rsidRDefault="004F1048" w:rsidP="00A74ED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Pr="00A74ED2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74ED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1048" w:rsidRPr="00A74ED2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A74ED2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02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стью </w:t>
      </w:r>
      <w:r w:rsidR="0051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593</w:t>
      </w:r>
      <w:r w:rsidR="003B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</w:t>
      </w:r>
      <w:r w:rsidR="0051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="005E18E8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="00A74757">
        <w:rPr>
          <w:rFonts w:ascii="Times New Roman" w:hAnsi="Times New Roman" w:cs="Times New Roman"/>
          <w:sz w:val="28"/>
          <w:szCs w:val="28"/>
        </w:rPr>
        <w:t>,</w:t>
      </w:r>
      <w:r w:rsidR="005E18E8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51702E">
        <w:rPr>
          <w:rFonts w:ascii="Times New Roman" w:hAnsi="Times New Roman" w:cs="Times New Roman"/>
          <w:sz w:val="28"/>
          <w:szCs w:val="28"/>
        </w:rPr>
        <w:t>Стахано</w:t>
      </w:r>
      <w:r w:rsidR="0051702E">
        <w:rPr>
          <w:rFonts w:ascii="Times New Roman" w:hAnsi="Times New Roman" w:cs="Times New Roman"/>
          <w:sz w:val="28"/>
          <w:szCs w:val="28"/>
        </w:rPr>
        <w:t>в</w:t>
      </w:r>
      <w:r w:rsidR="0051702E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>,</w:t>
      </w:r>
      <w:r w:rsidR="0051702E">
        <w:rPr>
          <w:rFonts w:ascii="Times New Roman" w:hAnsi="Times New Roman" w:cs="Times New Roman"/>
          <w:sz w:val="28"/>
          <w:szCs w:val="28"/>
        </w:rPr>
        <w:t xml:space="preserve"> </w:t>
      </w:r>
      <w:r w:rsidR="005E18E8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="005E18E8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="005E18E8">
        <w:rPr>
          <w:rFonts w:ascii="Times New Roman" w:hAnsi="Times New Roman" w:cs="Times New Roman"/>
          <w:sz w:val="28"/>
          <w:szCs w:val="28"/>
        </w:rPr>
        <w:t xml:space="preserve">, </w:t>
      </w:r>
      <w:r w:rsidR="00004C90">
        <w:rPr>
          <w:rFonts w:ascii="Times New Roman" w:hAnsi="Times New Roman" w:cs="Times New Roman"/>
          <w:sz w:val="28"/>
          <w:szCs w:val="28"/>
        </w:rPr>
        <w:t xml:space="preserve">по </w:t>
      </w:r>
      <w:r w:rsidR="005E18E8">
        <w:rPr>
          <w:rFonts w:ascii="Times New Roman" w:hAnsi="Times New Roman" w:cs="Times New Roman"/>
          <w:sz w:val="28"/>
          <w:szCs w:val="28"/>
        </w:rPr>
        <w:t>ул. Стахановская</w:t>
      </w:r>
      <w:r w:rsidRPr="004F1048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4C90"/>
    <w:rsid w:val="00084E52"/>
    <w:rsid w:val="000A366D"/>
    <w:rsid w:val="00127655"/>
    <w:rsid w:val="0016098A"/>
    <w:rsid w:val="001672CE"/>
    <w:rsid w:val="001758E9"/>
    <w:rsid w:val="002354B6"/>
    <w:rsid w:val="00265512"/>
    <w:rsid w:val="002862AC"/>
    <w:rsid w:val="003418FA"/>
    <w:rsid w:val="00376414"/>
    <w:rsid w:val="003B3780"/>
    <w:rsid w:val="003F4B1E"/>
    <w:rsid w:val="003F7653"/>
    <w:rsid w:val="00416973"/>
    <w:rsid w:val="00433DB7"/>
    <w:rsid w:val="00486D15"/>
    <w:rsid w:val="00487F84"/>
    <w:rsid w:val="004A47F9"/>
    <w:rsid w:val="004C7B67"/>
    <w:rsid w:val="004F1048"/>
    <w:rsid w:val="0051702E"/>
    <w:rsid w:val="0055316C"/>
    <w:rsid w:val="00587B04"/>
    <w:rsid w:val="005A4BB0"/>
    <w:rsid w:val="005B3D79"/>
    <w:rsid w:val="005E18E8"/>
    <w:rsid w:val="006409B2"/>
    <w:rsid w:val="00664650"/>
    <w:rsid w:val="00683A07"/>
    <w:rsid w:val="006E4EC9"/>
    <w:rsid w:val="00774E56"/>
    <w:rsid w:val="00777751"/>
    <w:rsid w:val="007A59DC"/>
    <w:rsid w:val="00831E22"/>
    <w:rsid w:val="00934F59"/>
    <w:rsid w:val="00954616"/>
    <w:rsid w:val="00962C17"/>
    <w:rsid w:val="009F1F39"/>
    <w:rsid w:val="00A74757"/>
    <w:rsid w:val="00A74ED2"/>
    <w:rsid w:val="00A7636B"/>
    <w:rsid w:val="00AC2228"/>
    <w:rsid w:val="00BC3E98"/>
    <w:rsid w:val="00C737CC"/>
    <w:rsid w:val="00D13402"/>
    <w:rsid w:val="00D24583"/>
    <w:rsid w:val="00D5273C"/>
    <w:rsid w:val="00D53EA7"/>
    <w:rsid w:val="00D83F90"/>
    <w:rsid w:val="00D942AD"/>
    <w:rsid w:val="00DD08B0"/>
    <w:rsid w:val="00E0015E"/>
    <w:rsid w:val="00E51D67"/>
    <w:rsid w:val="00E84051"/>
    <w:rsid w:val="00F02394"/>
    <w:rsid w:val="00F109D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41</cp:revision>
  <cp:lastPrinted>2015-11-26T07:36:00Z</cp:lastPrinted>
  <dcterms:created xsi:type="dcterms:W3CDTF">2015-11-24T06:39:00Z</dcterms:created>
  <dcterms:modified xsi:type="dcterms:W3CDTF">2022-12-05T07:53:00Z</dcterms:modified>
</cp:coreProperties>
</file>