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0323C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0323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0323C">
              <w:rPr>
                <w:rFonts w:ascii="Times New Roman" w:hAnsi="Times New Roman" w:cs="Times New Roman"/>
                <w:bCs/>
              </w:rPr>
              <w:t>215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152218" w:rsidRDefault="00AC2228" w:rsidP="0015221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52218" w:rsidRDefault="00152218" w:rsidP="00152218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18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152218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152218" w:rsidRPr="00152218" w:rsidRDefault="00152218" w:rsidP="00152218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18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Восточном</w:t>
      </w:r>
      <w:r w:rsidRPr="00152218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152218" w:rsidRDefault="00152218" w:rsidP="001522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5221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52218" w:rsidRDefault="00152218" w:rsidP="001522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52218" w:rsidRPr="00152218" w:rsidRDefault="00152218" w:rsidP="001522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52218" w:rsidRPr="00152218" w:rsidRDefault="00152218" w:rsidP="001522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21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5221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522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52218">
        <w:rPr>
          <w:rFonts w:ascii="Times New Roman" w:hAnsi="Times New Roman" w:cs="Times New Roman"/>
          <w:sz w:val="28"/>
          <w:szCs w:val="28"/>
        </w:rPr>
        <w:t>в</w:t>
      </w:r>
      <w:r w:rsidRPr="0015221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5221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52218">
        <w:rPr>
          <w:rFonts w:ascii="Times New Roman" w:hAnsi="Times New Roman" w:cs="Times New Roman"/>
          <w:sz w:val="28"/>
          <w:szCs w:val="28"/>
        </w:rPr>
        <w:t>а</w:t>
      </w:r>
      <w:r w:rsidRPr="0015221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5221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5221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5221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52218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5221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52218">
        <w:rPr>
          <w:rFonts w:ascii="Times New Roman" w:hAnsi="Times New Roman" w:cs="Times New Roman"/>
          <w:sz w:val="28"/>
          <w:szCs w:val="28"/>
        </w:rPr>
        <w:t>Старон</w:t>
      </w:r>
      <w:r w:rsidRPr="00152218">
        <w:rPr>
          <w:rFonts w:ascii="Times New Roman" w:hAnsi="Times New Roman" w:cs="Times New Roman"/>
          <w:sz w:val="28"/>
          <w:szCs w:val="28"/>
        </w:rPr>
        <w:t>и</w:t>
      </w:r>
      <w:r w:rsidRPr="0015221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52218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152218">
        <w:rPr>
          <w:rFonts w:ascii="Times New Roman" w:hAnsi="Times New Roman" w:cs="Times New Roman"/>
          <w:sz w:val="28"/>
          <w:szCs w:val="28"/>
        </w:rPr>
        <w:t>, на основании заявлени</w:t>
      </w:r>
      <w:r>
        <w:rPr>
          <w:rFonts w:ascii="Times New Roman" w:hAnsi="Times New Roman" w:cs="Times New Roman"/>
          <w:sz w:val="28"/>
          <w:szCs w:val="28"/>
        </w:rPr>
        <w:t>я Махновой Ларисы Васильевны, в</w:t>
      </w:r>
      <w:r w:rsidRPr="00152218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15221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522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5221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522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221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52218" w:rsidRPr="00152218" w:rsidRDefault="00152218" w:rsidP="0015221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Жилому дому,</w:t>
      </w:r>
      <w:r w:rsidRPr="00152218">
        <w:rPr>
          <w:rFonts w:ascii="Times New Roman" w:hAnsi="Times New Roman" w:cs="Times New Roman"/>
          <w:sz w:val="28"/>
          <w:szCs w:val="28"/>
        </w:rPr>
        <w:t xml:space="preserve"> общей площадью 44 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23:13:0404001:141,</w:t>
      </w:r>
      <w:r w:rsidRPr="00152218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Махновой Ларисы Василье</w:t>
      </w:r>
      <w:r w:rsidRPr="001522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ны,</w:t>
      </w:r>
      <w:r w:rsidRPr="00152218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Pr="00152218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15221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52218">
        <w:rPr>
          <w:rFonts w:ascii="Times New Roman" w:hAnsi="Times New Roman" w:cs="Times New Roman"/>
          <w:sz w:val="28"/>
          <w:szCs w:val="28"/>
        </w:rPr>
        <w:t>, улица Калинина,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218">
        <w:rPr>
          <w:rFonts w:ascii="Times New Roman" w:hAnsi="Times New Roman" w:cs="Times New Roman"/>
          <w:sz w:val="28"/>
          <w:szCs w:val="28"/>
        </w:rPr>
        <w:t>присвоить почтовый  а</w:t>
      </w:r>
      <w:r w:rsidRPr="00152218">
        <w:rPr>
          <w:rFonts w:ascii="Times New Roman" w:hAnsi="Times New Roman" w:cs="Times New Roman"/>
          <w:sz w:val="28"/>
          <w:szCs w:val="28"/>
        </w:rPr>
        <w:t>д</w:t>
      </w:r>
      <w:r w:rsidRPr="00152218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152218" w:rsidRPr="00152218" w:rsidRDefault="00152218" w:rsidP="00152218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152218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Восточный, улица Калинина,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218" w:rsidRPr="00152218" w:rsidRDefault="00152218" w:rsidP="0015221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522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22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22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52218">
        <w:rPr>
          <w:rFonts w:ascii="Times New Roman" w:hAnsi="Times New Roman" w:cs="Times New Roman"/>
          <w:sz w:val="28"/>
          <w:szCs w:val="28"/>
        </w:rPr>
        <w:t>а</w:t>
      </w:r>
      <w:r w:rsidRPr="0015221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18">
        <w:rPr>
          <w:rFonts w:ascii="Times New Roman" w:hAnsi="Times New Roman" w:cs="Times New Roman"/>
          <w:sz w:val="28"/>
          <w:szCs w:val="28"/>
        </w:rPr>
        <w:t>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152218">
        <w:rPr>
          <w:rFonts w:ascii="Times New Roman" w:hAnsi="Times New Roman" w:cs="Times New Roman"/>
          <w:sz w:val="28"/>
          <w:szCs w:val="28"/>
        </w:rPr>
        <w:t xml:space="preserve"> Е.Е.Черепанову.     </w:t>
      </w:r>
    </w:p>
    <w:p w:rsidR="00152218" w:rsidRPr="00152218" w:rsidRDefault="00152218" w:rsidP="0015221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5221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152218" w:rsidRDefault="00152218" w:rsidP="0015221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52218" w:rsidRDefault="00152218" w:rsidP="0015221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52218" w:rsidRPr="00152218" w:rsidRDefault="00152218" w:rsidP="0015221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52218" w:rsidRDefault="00152218" w:rsidP="0015221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522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52218" w:rsidRPr="00152218" w:rsidRDefault="00152218" w:rsidP="0015221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221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5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18" w:rsidRPr="00152218" w:rsidRDefault="00152218" w:rsidP="0015221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5221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52218" w:rsidRPr="00152218" w:rsidRDefault="00152218" w:rsidP="001522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522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2218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21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152218" w:rsidRPr="0015221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52218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A230F"/>
    <w:rsid w:val="004C7B67"/>
    <w:rsid w:val="004E6DBA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0323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15221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1522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1522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1585</Characters>
  <Application>Microsoft Office Word</Application>
  <DocSecurity>0</DocSecurity>
  <Lines>13</Lines>
  <Paragraphs>3</Paragraphs>
  <ScaleCrop>false</ScaleCrop>
  <Company>123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2015-11-26T07:36:00Z</cp:lastPrinted>
  <dcterms:created xsi:type="dcterms:W3CDTF">2015-11-24T06:39:00Z</dcterms:created>
  <dcterms:modified xsi:type="dcterms:W3CDTF">2022-12-28T07:53:00Z</dcterms:modified>
</cp:coreProperties>
</file>