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3060DF">
              <w:rPr>
                <w:rFonts w:ascii="Times New Roman" w:hAnsi="Times New Roman" w:cs="Times New Roman"/>
                <w:bCs/>
              </w:rPr>
              <w:t>18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0B3A70">
              <w:rPr>
                <w:rFonts w:ascii="Times New Roman" w:hAnsi="Times New Roman" w:cs="Times New Roman"/>
                <w:bCs/>
              </w:rPr>
              <w:t>»__</w:t>
            </w:r>
            <w:r w:rsidR="003060DF">
              <w:rPr>
                <w:rFonts w:ascii="Times New Roman" w:hAnsi="Times New Roman" w:cs="Times New Roman"/>
                <w:bCs/>
              </w:rPr>
              <w:t>01</w:t>
            </w:r>
            <w:r w:rsidR="000B3A70">
              <w:rPr>
                <w:rFonts w:ascii="Times New Roman" w:hAnsi="Times New Roman" w:cs="Times New Roman"/>
                <w:bCs/>
              </w:rPr>
              <w:t>____2023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3060DF">
              <w:rPr>
                <w:rFonts w:ascii="Times New Roman" w:hAnsi="Times New Roman" w:cs="Times New Roman"/>
                <w:bCs/>
              </w:rPr>
              <w:t>3-р</w:t>
            </w:r>
            <w:r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20379" w:rsidRPr="00C737CC" w:rsidRDefault="0052037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/>
      </w:tblPr>
      <w:tblGrid>
        <w:gridCol w:w="9747"/>
      </w:tblGrid>
      <w:tr w:rsidR="00AB2A0A" w:rsidTr="00AB2A0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B2A0A" w:rsidRDefault="00AB2A0A" w:rsidP="00AB2A0A">
            <w:pPr>
              <w:ind w:right="-28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месячнике оборонно-массовой и военно-патриотической работы</w:t>
            </w:r>
          </w:p>
          <w:p w:rsidR="00AB2A0A" w:rsidRDefault="00AB2A0A" w:rsidP="00AB2A0A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Старонижестеблиевском сельском поселении</w:t>
            </w:r>
          </w:p>
          <w:p w:rsidR="00AB2A0A" w:rsidRDefault="00AB2A0A" w:rsidP="00AB2A0A">
            <w:pPr>
              <w:ind w:right="-28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Красноармейского района</w:t>
            </w:r>
            <w:r w:rsidR="00634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3A70">
              <w:rPr>
                <w:rFonts w:ascii="Times New Roman" w:hAnsi="Times New Roman" w:cs="Times New Roman"/>
                <w:b/>
                <w:sz w:val="28"/>
                <w:szCs w:val="28"/>
              </w:rPr>
              <w:t>в 2023</w:t>
            </w:r>
            <w:r w:rsidR="00261B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  <w:p w:rsidR="00AB2A0A" w:rsidRDefault="00AB2A0A" w:rsidP="00AB2A0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A0A" w:rsidRDefault="00AB2A0A" w:rsidP="00AB2A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379" w:rsidRDefault="00520379" w:rsidP="00261BF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/>
      </w:tblPr>
      <w:tblGrid>
        <w:gridCol w:w="9747"/>
      </w:tblGrid>
      <w:tr w:rsidR="00AB2A0A" w:rsidTr="00AB2A0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B2A0A" w:rsidRDefault="00AB2A0A" w:rsidP="00F2548C">
            <w:pPr>
              <w:ind w:right="3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целях организованной подготовки и проведения мероприятия меся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ника оборонно-массовой и военно-патриотической работы в Старонижесте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лиевском сельском поселении Красноармейского района:</w:t>
            </w:r>
          </w:p>
          <w:p w:rsidR="00AB2A0A" w:rsidRDefault="00AB2A0A" w:rsidP="00F2548C">
            <w:pPr>
              <w:ind w:right="3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Организовать и провест</w:t>
            </w:r>
            <w:r w:rsidR="000B3A70">
              <w:rPr>
                <w:rFonts w:ascii="Times New Roman" w:hAnsi="Times New Roman" w:cs="Times New Roman"/>
                <w:sz w:val="28"/>
                <w:szCs w:val="28"/>
              </w:rPr>
              <w:t>и с 23 января по 23 февраля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ронижестеблиевском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Красноармейского района месячник оборонно-массовой и военно-патриотической работы.</w:t>
            </w:r>
          </w:p>
          <w:p w:rsidR="00AB2A0A" w:rsidRDefault="00AB2A0A" w:rsidP="00F2548C">
            <w:pPr>
              <w:ind w:right="3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Утвердить:</w:t>
            </w:r>
          </w:p>
          <w:p w:rsidR="00AB2A0A" w:rsidRDefault="00AB2A0A" w:rsidP="00F2548C">
            <w:pPr>
              <w:ind w:right="3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Положение о проведении месячника оборонно-массовой и военно-патриотической работы в Старонижестеблиевском сельском поселении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B5D30">
              <w:rPr>
                <w:rFonts w:ascii="Times New Roman" w:hAnsi="Times New Roman" w:cs="Times New Roman"/>
                <w:sz w:val="28"/>
                <w:szCs w:val="28"/>
              </w:rPr>
              <w:t xml:space="preserve">оармейского района (приложение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AB2A0A" w:rsidRDefault="00AB2A0A" w:rsidP="00F2548C">
            <w:pPr>
              <w:pStyle w:val="a6"/>
              <w:ind w:right="3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9B0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 организационного </w:t>
            </w:r>
            <w:r w:rsidR="005F23E7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 w:rsidR="00302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3E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02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подготовке ежегодного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сячника оборонно-массовой</w:t>
            </w:r>
            <w:r w:rsidR="000B3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B3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военно-патриотической </w:t>
            </w:r>
            <w:r w:rsidR="005F23E7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302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5D30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AB2A0A" w:rsidRDefault="00AB2A0A" w:rsidP="00F2548C">
            <w:pPr>
              <w:pStyle w:val="a6"/>
              <w:ind w:right="3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План основных мероприятий месячника оборонно-массовой и 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но-пат</w:t>
            </w:r>
            <w:r w:rsidR="003B5D30">
              <w:rPr>
                <w:rFonts w:ascii="Times New Roman" w:hAnsi="Times New Roman" w:cs="Times New Roman"/>
                <w:sz w:val="28"/>
                <w:szCs w:val="28"/>
              </w:rPr>
              <w:t xml:space="preserve">риотической работы (приложение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  <w:p w:rsidR="005F23E7" w:rsidRDefault="00AB2A0A" w:rsidP="005F23E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распоряжения </w:t>
            </w:r>
            <w:r w:rsidR="005F23E7">
              <w:rPr>
                <w:rFonts w:ascii="Times New Roman" w:hAnsi="Times New Roman" w:cs="Times New Roman"/>
                <w:sz w:val="28"/>
                <w:szCs w:val="28"/>
              </w:rPr>
              <w:t xml:space="preserve">возложить </w:t>
            </w:r>
            <w:r w:rsidR="005F23E7" w:rsidRPr="00BD7F9F">
              <w:rPr>
                <w:rFonts w:ascii="Times New Roman" w:hAnsi="Times New Roman" w:cs="Times New Roman"/>
                <w:sz w:val="28"/>
                <w:szCs w:val="28"/>
              </w:rPr>
              <w:t>на з</w:t>
            </w:r>
            <w:r w:rsidR="005F23E7" w:rsidRPr="00BD7F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F23E7" w:rsidRPr="00BD7F9F">
              <w:rPr>
                <w:rFonts w:ascii="Times New Roman" w:hAnsi="Times New Roman" w:cs="Times New Roman"/>
                <w:sz w:val="28"/>
                <w:szCs w:val="28"/>
              </w:rPr>
              <w:t>местителя главы Старонижестеблиевского сельского поселения Красноарме</w:t>
            </w:r>
            <w:r w:rsidR="005F23E7" w:rsidRPr="00BD7F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23E7" w:rsidRPr="00BD7F9F">
              <w:rPr>
                <w:rFonts w:ascii="Times New Roman" w:hAnsi="Times New Roman" w:cs="Times New Roman"/>
                <w:sz w:val="28"/>
                <w:szCs w:val="28"/>
              </w:rPr>
              <w:t>ского района Е.Е. Черепанову.</w:t>
            </w:r>
          </w:p>
          <w:p w:rsidR="00AB2A0A" w:rsidRDefault="0034577A" w:rsidP="00F2548C">
            <w:pPr>
              <w:pStyle w:val="a6"/>
              <w:ind w:right="3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Распоряжение</w:t>
            </w:r>
            <w:r w:rsidR="00AB2A0A">
              <w:rPr>
                <w:rFonts w:ascii="Times New Roman" w:hAnsi="Times New Roman" w:cs="Times New Roman"/>
                <w:sz w:val="28"/>
                <w:szCs w:val="28"/>
              </w:rPr>
              <w:t xml:space="preserve"> вступает с момента его подписания.</w:t>
            </w:r>
          </w:p>
          <w:p w:rsidR="00AB2A0A" w:rsidRDefault="00AB2A0A" w:rsidP="00AB2A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A0A" w:rsidRDefault="00AB2A0A" w:rsidP="00AB2A0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B2A0A" w:rsidRDefault="00AB2A0A" w:rsidP="00AB2A0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2E35" w:rsidRDefault="00302E35" w:rsidP="00AB2A0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AB2A0A" w:rsidTr="00AB2A0A">
        <w:tc>
          <w:tcPr>
            <w:tcW w:w="4785" w:type="dxa"/>
          </w:tcPr>
          <w:p w:rsidR="00AB2A0A" w:rsidRDefault="00AB2A0A" w:rsidP="00AB2A0A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AB2A0A" w:rsidRDefault="00AB2A0A" w:rsidP="00AB2A0A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 </w:t>
            </w:r>
          </w:p>
          <w:p w:rsidR="00AB2A0A" w:rsidRDefault="00AB2A0A" w:rsidP="00AB2A0A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AB2A0A" w:rsidRDefault="00AB2A0A" w:rsidP="00AB2A0A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</w:t>
            </w:r>
          </w:p>
        </w:tc>
        <w:tc>
          <w:tcPr>
            <w:tcW w:w="4962" w:type="dxa"/>
          </w:tcPr>
          <w:p w:rsidR="00AB2A0A" w:rsidRDefault="00AB2A0A" w:rsidP="00AB2A0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A0A" w:rsidRDefault="00AB2A0A" w:rsidP="00AB2A0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A0A" w:rsidRDefault="00AB2A0A" w:rsidP="00AB2A0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A0A" w:rsidRDefault="00AB2A0A" w:rsidP="00AB2A0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Новак  </w:t>
            </w:r>
          </w:p>
        </w:tc>
      </w:tr>
    </w:tbl>
    <w:p w:rsidR="00AB2A0A" w:rsidRDefault="00AB2A0A" w:rsidP="00AB2A0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1BFF" w:rsidRDefault="00261BFF" w:rsidP="003B5D30">
      <w:pPr>
        <w:pStyle w:val="a6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B3A70" w:rsidRDefault="000B3A70" w:rsidP="003B5D30">
      <w:pPr>
        <w:pStyle w:val="a6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2506F" w:rsidRDefault="00B2506F" w:rsidP="003B5D30">
      <w:pPr>
        <w:pStyle w:val="a6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2506F" w:rsidRDefault="00B2506F" w:rsidP="003B5D30">
      <w:pPr>
        <w:pStyle w:val="a6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B2A0A" w:rsidRDefault="003B5D30" w:rsidP="003B5D30">
      <w:pPr>
        <w:pStyle w:val="a6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Приложение</w:t>
      </w:r>
      <w:r w:rsidR="00336AF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B5D30" w:rsidRDefault="003B5D30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</w:p>
    <w:p w:rsidR="003B5D30" w:rsidRDefault="003B5D30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B2A0A" w:rsidRDefault="003B5D30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AB2A0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B2A0A" w:rsidRDefault="00AB2A0A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AB2A0A" w:rsidRDefault="00AB2A0A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B2A0A" w:rsidRDefault="00AB2A0A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AB2A0A" w:rsidRDefault="00AB2A0A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</w:t>
      </w:r>
    </w:p>
    <w:p w:rsidR="00AB2A0A" w:rsidRDefault="00AB2A0A" w:rsidP="00336AF2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2A0A" w:rsidRPr="005F23E7" w:rsidRDefault="00AB2A0A" w:rsidP="00AB2A0A">
      <w:pPr>
        <w:tabs>
          <w:tab w:val="left" w:pos="2595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B2A0A" w:rsidRPr="005F23E7" w:rsidRDefault="00AB2A0A" w:rsidP="00AB2A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 xml:space="preserve">О проведении ежегодного месячника </w:t>
      </w:r>
    </w:p>
    <w:p w:rsidR="00AB2A0A" w:rsidRPr="005F23E7" w:rsidRDefault="00AB2A0A" w:rsidP="00AB2A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 xml:space="preserve">оборонно-массовой и </w:t>
      </w:r>
      <w:proofErr w:type="gramStart"/>
      <w:r w:rsidRPr="005F23E7">
        <w:rPr>
          <w:rFonts w:ascii="Times New Roman" w:hAnsi="Times New Roman" w:cs="Times New Roman"/>
          <w:b/>
          <w:sz w:val="28"/>
          <w:szCs w:val="28"/>
        </w:rPr>
        <w:t>военно - патриотической</w:t>
      </w:r>
      <w:proofErr w:type="gramEnd"/>
      <w:r w:rsidRPr="005F23E7">
        <w:rPr>
          <w:rFonts w:ascii="Times New Roman" w:hAnsi="Times New Roman" w:cs="Times New Roman"/>
          <w:b/>
          <w:sz w:val="28"/>
          <w:szCs w:val="28"/>
        </w:rPr>
        <w:t xml:space="preserve"> работы в</w:t>
      </w:r>
    </w:p>
    <w:p w:rsidR="00AB2A0A" w:rsidRPr="005F23E7" w:rsidRDefault="00AB2A0A" w:rsidP="00AB2A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 xml:space="preserve"> Старонижестеблиевском сельском </w:t>
      </w:r>
      <w:proofErr w:type="gramStart"/>
      <w:r w:rsidRPr="005F23E7"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  <w:r w:rsidRPr="005F23E7">
        <w:rPr>
          <w:rFonts w:ascii="Times New Roman" w:hAnsi="Times New Roman" w:cs="Times New Roman"/>
          <w:b/>
          <w:sz w:val="28"/>
          <w:szCs w:val="28"/>
        </w:rPr>
        <w:t xml:space="preserve"> Красноармейского района</w:t>
      </w:r>
    </w:p>
    <w:p w:rsidR="00AB2A0A" w:rsidRDefault="00AB2A0A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B2A0A" w:rsidRDefault="009B0D25" w:rsidP="003B5D30">
      <w:pPr>
        <w:pStyle w:val="a6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проведения ежегодного м</w:t>
      </w:r>
      <w:r w:rsidR="00AB2A0A">
        <w:rPr>
          <w:rFonts w:ascii="Times New Roman" w:hAnsi="Times New Roman" w:cs="Times New Roman"/>
          <w:sz w:val="28"/>
          <w:szCs w:val="28"/>
        </w:rPr>
        <w:t>е</w:t>
      </w:r>
      <w:r w:rsidR="00AB2A0A">
        <w:rPr>
          <w:rFonts w:ascii="Times New Roman" w:hAnsi="Times New Roman" w:cs="Times New Roman"/>
          <w:sz w:val="28"/>
          <w:szCs w:val="28"/>
        </w:rPr>
        <w:t xml:space="preserve">сячника </w:t>
      </w:r>
      <w:proofErr w:type="gramStart"/>
      <w:r w:rsidR="00AB2A0A">
        <w:rPr>
          <w:rFonts w:ascii="Times New Roman" w:hAnsi="Times New Roman" w:cs="Times New Roman"/>
          <w:sz w:val="28"/>
          <w:szCs w:val="28"/>
        </w:rPr>
        <w:t>оборонно - массовой</w:t>
      </w:r>
      <w:proofErr w:type="gramEnd"/>
      <w:r w:rsidR="00AB2A0A">
        <w:rPr>
          <w:rFonts w:ascii="Times New Roman" w:hAnsi="Times New Roman" w:cs="Times New Roman"/>
          <w:sz w:val="28"/>
          <w:szCs w:val="28"/>
        </w:rPr>
        <w:t xml:space="preserve"> и военно - патриотической работы с гражданами, проживающими на территории Красноармейского района.</w:t>
      </w:r>
    </w:p>
    <w:p w:rsidR="00AB2A0A" w:rsidRDefault="00AB2A0A" w:rsidP="00AB2A0A">
      <w:pPr>
        <w:pStyle w:val="a7"/>
        <w:ind w:left="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1.Цель и задачи</w:t>
      </w:r>
    </w:p>
    <w:p w:rsidR="00AB2A0A" w:rsidRDefault="005F23E7" w:rsidP="00336AF2">
      <w:pPr>
        <w:pStyle w:val="a6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A0A">
        <w:rPr>
          <w:rFonts w:ascii="Times New Roman" w:hAnsi="Times New Roman" w:cs="Times New Roman"/>
          <w:sz w:val="28"/>
          <w:szCs w:val="28"/>
        </w:rPr>
        <w:t xml:space="preserve">Содействие в организации и проведении </w:t>
      </w:r>
      <w:proofErr w:type="gramStart"/>
      <w:r w:rsidR="00AB2A0A">
        <w:rPr>
          <w:rFonts w:ascii="Times New Roman" w:hAnsi="Times New Roman" w:cs="Times New Roman"/>
          <w:sz w:val="28"/>
          <w:szCs w:val="28"/>
        </w:rPr>
        <w:t>военно - патриотического</w:t>
      </w:r>
      <w:proofErr w:type="gramEnd"/>
      <w:r w:rsidR="00AB2A0A">
        <w:rPr>
          <w:rFonts w:ascii="Times New Roman" w:hAnsi="Times New Roman" w:cs="Times New Roman"/>
          <w:sz w:val="28"/>
          <w:szCs w:val="28"/>
        </w:rPr>
        <w:t xml:space="preserve"> во</w:t>
      </w:r>
      <w:r w:rsidR="00AB2A0A">
        <w:rPr>
          <w:rFonts w:ascii="Times New Roman" w:hAnsi="Times New Roman" w:cs="Times New Roman"/>
          <w:sz w:val="28"/>
          <w:szCs w:val="28"/>
        </w:rPr>
        <w:t>с</w:t>
      </w:r>
      <w:r w:rsidR="00AB2A0A">
        <w:rPr>
          <w:rFonts w:ascii="Times New Roman" w:hAnsi="Times New Roman" w:cs="Times New Roman"/>
          <w:sz w:val="28"/>
          <w:szCs w:val="28"/>
        </w:rPr>
        <w:t>питания молодёжи.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AB2A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A0A">
        <w:rPr>
          <w:rFonts w:ascii="Times New Roman" w:hAnsi="Times New Roman" w:cs="Times New Roman"/>
          <w:sz w:val="28"/>
          <w:szCs w:val="28"/>
        </w:rPr>
        <w:t>Объединение усилий органов исполнительной власти Старонижесте</w:t>
      </w:r>
      <w:r w:rsidR="00AB2A0A">
        <w:rPr>
          <w:rFonts w:ascii="Times New Roman" w:hAnsi="Times New Roman" w:cs="Times New Roman"/>
          <w:sz w:val="28"/>
          <w:szCs w:val="28"/>
        </w:rPr>
        <w:t>б</w:t>
      </w:r>
      <w:r w:rsidR="00AB2A0A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с общественными о</w:t>
      </w:r>
      <w:r w:rsidR="00AB2A0A">
        <w:rPr>
          <w:rFonts w:ascii="Times New Roman" w:hAnsi="Times New Roman" w:cs="Times New Roman"/>
          <w:sz w:val="28"/>
          <w:szCs w:val="28"/>
        </w:rPr>
        <w:t>р</w:t>
      </w:r>
      <w:r w:rsidR="00AB2A0A">
        <w:rPr>
          <w:rFonts w:ascii="Times New Roman" w:hAnsi="Times New Roman" w:cs="Times New Roman"/>
          <w:sz w:val="28"/>
          <w:szCs w:val="28"/>
        </w:rPr>
        <w:t>ганизациями по патриотическому воспитанию подростков и молодёжи.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 xml:space="preserve">3. Популяризация технических и </w:t>
      </w:r>
      <w:proofErr w:type="gramStart"/>
      <w:r w:rsidR="00AB2A0A">
        <w:rPr>
          <w:rFonts w:ascii="Times New Roman" w:hAnsi="Times New Roman" w:cs="Times New Roman"/>
          <w:sz w:val="28"/>
          <w:szCs w:val="28"/>
        </w:rPr>
        <w:t>военно - прикладных</w:t>
      </w:r>
      <w:proofErr w:type="gramEnd"/>
      <w:r w:rsidR="00AB2A0A">
        <w:rPr>
          <w:rFonts w:ascii="Times New Roman" w:hAnsi="Times New Roman" w:cs="Times New Roman"/>
          <w:sz w:val="28"/>
          <w:szCs w:val="28"/>
        </w:rPr>
        <w:t xml:space="preserve"> видов спорта.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 xml:space="preserve">4. Общее руководство подготовкой и проведением месячника возлагается на организационный комитет по проведению подготовки месячника оборонно </w:t>
      </w:r>
      <w:proofErr w:type="gramStart"/>
      <w:r w:rsidR="00AB2A0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AB2A0A">
        <w:rPr>
          <w:rFonts w:ascii="Times New Roman" w:hAnsi="Times New Roman" w:cs="Times New Roman"/>
          <w:sz w:val="28"/>
          <w:szCs w:val="28"/>
        </w:rPr>
        <w:t>ассовой и военно - патриотической работы.</w:t>
      </w:r>
    </w:p>
    <w:p w:rsidR="00AB2A0A" w:rsidRDefault="00AB2A0A" w:rsidP="00AB2A0A">
      <w:pPr>
        <w:tabs>
          <w:tab w:val="left" w:pos="252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Порядок проведения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 xml:space="preserve">Мероприятия месячника </w:t>
      </w:r>
      <w:proofErr w:type="gramStart"/>
      <w:r w:rsidR="00AB2A0A">
        <w:rPr>
          <w:rFonts w:ascii="Times New Roman" w:hAnsi="Times New Roman" w:cs="Times New Roman"/>
          <w:sz w:val="28"/>
          <w:szCs w:val="28"/>
        </w:rPr>
        <w:t>оборонно- массовой</w:t>
      </w:r>
      <w:proofErr w:type="gramEnd"/>
      <w:r w:rsidR="00AB2A0A">
        <w:rPr>
          <w:rFonts w:ascii="Times New Roman" w:hAnsi="Times New Roman" w:cs="Times New Roman"/>
          <w:sz w:val="28"/>
          <w:szCs w:val="28"/>
        </w:rPr>
        <w:t xml:space="preserve"> и военно- патриотической работы проводятся в четыре этапа: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>Первый этап включает: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3A70">
        <w:rPr>
          <w:rFonts w:ascii="Times New Roman" w:hAnsi="Times New Roman" w:cs="Times New Roman"/>
          <w:sz w:val="28"/>
          <w:szCs w:val="28"/>
        </w:rPr>
        <w:t xml:space="preserve">1) </w:t>
      </w:r>
      <w:r w:rsidR="00AB2A0A">
        <w:rPr>
          <w:rFonts w:ascii="Times New Roman" w:hAnsi="Times New Roman" w:cs="Times New Roman"/>
          <w:sz w:val="28"/>
          <w:szCs w:val="28"/>
        </w:rPr>
        <w:t>заседание организационного комитета по проведению месячника об</w:t>
      </w:r>
      <w:r w:rsidR="00AB2A0A">
        <w:rPr>
          <w:rFonts w:ascii="Times New Roman" w:hAnsi="Times New Roman" w:cs="Times New Roman"/>
          <w:sz w:val="28"/>
          <w:szCs w:val="28"/>
        </w:rPr>
        <w:t>о</w:t>
      </w:r>
      <w:r w:rsidR="00AB2A0A">
        <w:rPr>
          <w:rFonts w:ascii="Times New Roman" w:hAnsi="Times New Roman" w:cs="Times New Roman"/>
          <w:sz w:val="28"/>
          <w:szCs w:val="28"/>
        </w:rPr>
        <w:t>ронно-массовой и военно-патриотической работы. Разработка плана меропри</w:t>
      </w:r>
      <w:r w:rsidR="00AB2A0A">
        <w:rPr>
          <w:rFonts w:ascii="Times New Roman" w:hAnsi="Times New Roman" w:cs="Times New Roman"/>
          <w:sz w:val="28"/>
          <w:szCs w:val="28"/>
        </w:rPr>
        <w:t>я</w:t>
      </w:r>
      <w:r w:rsidR="00AB2A0A">
        <w:rPr>
          <w:rFonts w:ascii="Times New Roman" w:hAnsi="Times New Roman" w:cs="Times New Roman"/>
          <w:sz w:val="28"/>
          <w:szCs w:val="28"/>
        </w:rPr>
        <w:t>тий.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>Второй этап: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3A70">
        <w:rPr>
          <w:rFonts w:ascii="Times New Roman" w:hAnsi="Times New Roman" w:cs="Times New Roman"/>
          <w:sz w:val="28"/>
          <w:szCs w:val="28"/>
        </w:rPr>
        <w:t xml:space="preserve">1) </w:t>
      </w:r>
      <w:r w:rsidR="00AB2A0A">
        <w:rPr>
          <w:rFonts w:ascii="Times New Roman" w:hAnsi="Times New Roman" w:cs="Times New Roman"/>
          <w:sz w:val="28"/>
          <w:szCs w:val="28"/>
        </w:rPr>
        <w:t xml:space="preserve">проведение массовых </w:t>
      </w:r>
      <w:proofErr w:type="spellStart"/>
      <w:proofErr w:type="gramStart"/>
      <w:r w:rsidR="00AB2A0A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AB2A0A">
        <w:rPr>
          <w:rFonts w:ascii="Times New Roman" w:hAnsi="Times New Roman" w:cs="Times New Roman"/>
          <w:sz w:val="28"/>
          <w:szCs w:val="28"/>
        </w:rPr>
        <w:t>- патриотических</w:t>
      </w:r>
      <w:proofErr w:type="gramEnd"/>
      <w:r w:rsidR="00AB2A0A">
        <w:rPr>
          <w:rFonts w:ascii="Times New Roman" w:hAnsi="Times New Roman" w:cs="Times New Roman"/>
          <w:sz w:val="28"/>
          <w:szCs w:val="28"/>
        </w:rPr>
        <w:t xml:space="preserve"> и спортивных мер</w:t>
      </w:r>
      <w:r w:rsidR="00AB2A0A">
        <w:rPr>
          <w:rFonts w:ascii="Times New Roman" w:hAnsi="Times New Roman" w:cs="Times New Roman"/>
          <w:sz w:val="28"/>
          <w:szCs w:val="28"/>
        </w:rPr>
        <w:t>о</w:t>
      </w:r>
      <w:r w:rsidR="00AB2A0A">
        <w:rPr>
          <w:rFonts w:ascii="Times New Roman" w:hAnsi="Times New Roman" w:cs="Times New Roman"/>
          <w:sz w:val="28"/>
          <w:szCs w:val="28"/>
        </w:rPr>
        <w:t>прия</w:t>
      </w:r>
      <w:r w:rsidR="00B2506F">
        <w:rPr>
          <w:rFonts w:ascii="Times New Roman" w:hAnsi="Times New Roman" w:cs="Times New Roman"/>
          <w:sz w:val="28"/>
          <w:szCs w:val="28"/>
        </w:rPr>
        <w:t xml:space="preserve">тий (линейки, встречи, уроки </w:t>
      </w:r>
      <w:r w:rsidR="00AB2A0A">
        <w:rPr>
          <w:rFonts w:ascii="Times New Roman" w:hAnsi="Times New Roman" w:cs="Times New Roman"/>
          <w:sz w:val="28"/>
          <w:szCs w:val="28"/>
        </w:rPr>
        <w:t>мужества, праздники, соревнования и т.д.) (23 января-23 февраля).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>Третий этап: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3A70">
        <w:rPr>
          <w:rFonts w:ascii="Times New Roman" w:hAnsi="Times New Roman" w:cs="Times New Roman"/>
          <w:sz w:val="28"/>
          <w:szCs w:val="28"/>
        </w:rPr>
        <w:t>1)</w:t>
      </w:r>
      <w:r w:rsidR="00AB2A0A">
        <w:rPr>
          <w:rFonts w:ascii="Times New Roman" w:hAnsi="Times New Roman" w:cs="Times New Roman"/>
          <w:sz w:val="28"/>
          <w:szCs w:val="28"/>
        </w:rPr>
        <w:t xml:space="preserve"> подведение итогов месячника, подготовка и предоставление отчётных материалов в соответствии с требованиями (предоставление постановлений, программ. </w:t>
      </w:r>
      <w:proofErr w:type="gramStart"/>
      <w:r w:rsidR="00AB2A0A">
        <w:rPr>
          <w:rFonts w:ascii="Times New Roman" w:hAnsi="Times New Roman" w:cs="Times New Roman"/>
          <w:sz w:val="28"/>
          <w:szCs w:val="28"/>
        </w:rPr>
        <w:t>Планов, фотоальбомов, включая видиоматериалы) в оргкомитет ра</w:t>
      </w:r>
      <w:r w:rsidR="00AB2A0A">
        <w:rPr>
          <w:rFonts w:ascii="Times New Roman" w:hAnsi="Times New Roman" w:cs="Times New Roman"/>
          <w:sz w:val="28"/>
          <w:szCs w:val="28"/>
        </w:rPr>
        <w:t>й</w:t>
      </w:r>
      <w:r w:rsidR="00AB2A0A">
        <w:rPr>
          <w:rFonts w:ascii="Times New Roman" w:hAnsi="Times New Roman" w:cs="Times New Roman"/>
          <w:sz w:val="28"/>
          <w:szCs w:val="28"/>
        </w:rPr>
        <w:t>она с приложением.</w:t>
      </w:r>
      <w:proofErr w:type="gramEnd"/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>Четвёртый этап:</w:t>
      </w:r>
    </w:p>
    <w:p w:rsidR="00AB2A0A" w:rsidRDefault="005F23E7" w:rsidP="00AB2A0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3A70">
        <w:rPr>
          <w:rFonts w:ascii="Times New Roman" w:hAnsi="Times New Roman" w:cs="Times New Roman"/>
          <w:sz w:val="28"/>
          <w:szCs w:val="28"/>
        </w:rPr>
        <w:t>1)</w:t>
      </w:r>
      <w:r w:rsidR="00AB2A0A">
        <w:rPr>
          <w:rFonts w:ascii="Times New Roman" w:hAnsi="Times New Roman" w:cs="Times New Roman"/>
          <w:sz w:val="28"/>
          <w:szCs w:val="28"/>
        </w:rPr>
        <w:t xml:space="preserve"> определяются победители, итоги месячника публикуются в средствах массовой информации.</w:t>
      </w:r>
    </w:p>
    <w:p w:rsidR="00B2506F" w:rsidRDefault="00B2506F" w:rsidP="00B2506F">
      <w:pPr>
        <w:ind w:right="-1" w:hanging="284"/>
        <w:jc w:val="left"/>
        <w:rPr>
          <w:rFonts w:ascii="Times New Roman" w:hAnsi="Times New Roman" w:cs="Times New Roman"/>
          <w:sz w:val="28"/>
          <w:szCs w:val="28"/>
        </w:rPr>
      </w:pPr>
    </w:p>
    <w:p w:rsidR="00B2506F" w:rsidRDefault="00B2506F" w:rsidP="00B2506F">
      <w:pPr>
        <w:ind w:right="-1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ВУС </w:t>
      </w:r>
    </w:p>
    <w:p w:rsidR="00B2506F" w:rsidRDefault="00B2506F" w:rsidP="00B2506F">
      <w:pPr>
        <w:ind w:right="-1" w:hanging="284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2506F" w:rsidRDefault="00B2506F" w:rsidP="003A556F">
      <w:pPr>
        <w:ind w:right="-284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Ленец</w:t>
      </w:r>
      <w:proofErr w:type="spellEnd"/>
    </w:p>
    <w:p w:rsidR="00336AF2" w:rsidRDefault="00336AF2" w:rsidP="003B5D30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</w:p>
    <w:p w:rsidR="00AB2A0A" w:rsidRDefault="003B5D30" w:rsidP="00336AF2">
      <w:pPr>
        <w:pStyle w:val="a6"/>
        <w:ind w:left="567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36AF2">
        <w:rPr>
          <w:rFonts w:ascii="Times New Roman" w:hAnsi="Times New Roman" w:cs="Times New Roman"/>
          <w:sz w:val="28"/>
          <w:szCs w:val="28"/>
        </w:rPr>
        <w:t>2</w:t>
      </w:r>
    </w:p>
    <w:p w:rsidR="003B5D30" w:rsidRDefault="003B5D30" w:rsidP="00336AF2">
      <w:pPr>
        <w:pStyle w:val="a6"/>
        <w:ind w:left="5670" w:right="-284"/>
        <w:rPr>
          <w:rFonts w:ascii="Times New Roman" w:hAnsi="Times New Roman" w:cs="Times New Roman"/>
          <w:sz w:val="28"/>
          <w:szCs w:val="28"/>
        </w:rPr>
      </w:pPr>
    </w:p>
    <w:p w:rsidR="003B5D30" w:rsidRDefault="003B5D30" w:rsidP="00336AF2">
      <w:pPr>
        <w:pStyle w:val="a6"/>
        <w:ind w:left="567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B2A0A" w:rsidRDefault="003B5D30" w:rsidP="00336AF2">
      <w:pPr>
        <w:pStyle w:val="a6"/>
        <w:ind w:left="567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AB2A0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B2A0A" w:rsidRDefault="00AB2A0A" w:rsidP="00336AF2">
      <w:pPr>
        <w:pStyle w:val="a6"/>
        <w:ind w:left="567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AB2A0A" w:rsidRDefault="00AB2A0A" w:rsidP="00336AF2">
      <w:pPr>
        <w:pStyle w:val="a6"/>
        <w:ind w:left="567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B2A0A" w:rsidRDefault="00AB2A0A" w:rsidP="00336AF2">
      <w:pPr>
        <w:pStyle w:val="a6"/>
        <w:ind w:left="567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AB2A0A" w:rsidRDefault="00AB2A0A" w:rsidP="00336AF2">
      <w:pPr>
        <w:pStyle w:val="a6"/>
        <w:ind w:left="567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</w:t>
      </w:r>
    </w:p>
    <w:p w:rsidR="00AB2A0A" w:rsidRDefault="00AB2A0A" w:rsidP="00336AF2">
      <w:pPr>
        <w:ind w:left="5670" w:right="-28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2A0A" w:rsidRPr="005F23E7" w:rsidRDefault="00AB2A0A" w:rsidP="00AB2A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B2A0A" w:rsidRPr="005F23E7" w:rsidRDefault="00AB2A0A" w:rsidP="00AB2A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>организационного комитета по подготовке и проведению месячника</w:t>
      </w:r>
    </w:p>
    <w:p w:rsidR="00AB2A0A" w:rsidRPr="005F23E7" w:rsidRDefault="00AB2A0A" w:rsidP="00AB2A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23E7">
        <w:rPr>
          <w:rFonts w:ascii="Times New Roman" w:hAnsi="Times New Roman" w:cs="Times New Roman"/>
          <w:b/>
          <w:sz w:val="28"/>
          <w:szCs w:val="28"/>
        </w:rPr>
        <w:t>оборонно – массовой</w:t>
      </w:r>
      <w:proofErr w:type="gramEnd"/>
      <w:r w:rsidRPr="005F23E7">
        <w:rPr>
          <w:rFonts w:ascii="Times New Roman" w:hAnsi="Times New Roman" w:cs="Times New Roman"/>
          <w:b/>
          <w:sz w:val="28"/>
          <w:szCs w:val="28"/>
        </w:rPr>
        <w:t xml:space="preserve"> и военно – патриотической работы</w:t>
      </w:r>
    </w:p>
    <w:p w:rsidR="00AB2A0A" w:rsidRDefault="00AB2A0A" w:rsidP="00AB2A0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2"/>
        <w:gridCol w:w="5989"/>
      </w:tblGrid>
      <w:tr w:rsidR="00AB2A0A" w:rsidTr="006570EB">
        <w:tc>
          <w:tcPr>
            <w:tcW w:w="3582" w:type="dxa"/>
            <w:hideMark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</w:p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Виталий Владимирович</w:t>
            </w: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- глава Старонижестеблиевского сельского поселения Красноармейского района, председатель</w:t>
            </w: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A0A" w:rsidTr="006570EB">
        <w:tc>
          <w:tcPr>
            <w:tcW w:w="3582" w:type="dxa"/>
            <w:hideMark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Черепанова</w:t>
            </w:r>
          </w:p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Елена Егоровна</w:t>
            </w: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- заместитель главы Старонижестеблиевского сельского поселения Красноармейского района, зам. председателя</w:t>
            </w: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A0A" w:rsidTr="006570EB">
        <w:tc>
          <w:tcPr>
            <w:tcW w:w="3582" w:type="dxa"/>
            <w:hideMark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Ленец</w:t>
            </w:r>
          </w:p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Светлана Григорьевна</w:t>
            </w: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- начальник отдела ВУС Старонижестеблиевского сел</w:t>
            </w: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ского поселения Красноармейского района, секретарь</w:t>
            </w: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A0A" w:rsidTr="006570EB">
        <w:tc>
          <w:tcPr>
            <w:tcW w:w="3582" w:type="dxa"/>
            <w:hideMark/>
          </w:tcPr>
          <w:p w:rsidR="000B3A70" w:rsidRDefault="000B3A70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A0A" w:rsidRPr="006570EB" w:rsidRDefault="000B3A70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Викторовна</w:t>
            </w: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- художественный руководитель МКУК ССП «Сел</w:t>
            </w: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ский дом культуры»</w:t>
            </w: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A0A" w:rsidTr="006570EB">
        <w:tc>
          <w:tcPr>
            <w:tcW w:w="3582" w:type="dxa"/>
            <w:hideMark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Крутофал</w:t>
            </w:r>
          </w:p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Людмила Александровна</w:t>
            </w: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- директор МКУК «Старонижестеблиевская сельская библиотека»</w:t>
            </w: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A0A" w:rsidTr="006570EB">
        <w:tc>
          <w:tcPr>
            <w:tcW w:w="3582" w:type="dxa"/>
            <w:hideMark/>
          </w:tcPr>
          <w:p w:rsidR="00AB2A0A" w:rsidRDefault="003B5D30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Агарко</w:t>
            </w:r>
            <w:proofErr w:type="spellEnd"/>
          </w:p>
          <w:p w:rsidR="003B5D30" w:rsidRPr="006570EB" w:rsidRDefault="003B5D30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 Васильевич</w:t>
            </w: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- атаман Старонижестеблиевского хуторского казачьего общества</w:t>
            </w: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A0A" w:rsidTr="006570EB">
        <w:tc>
          <w:tcPr>
            <w:tcW w:w="3582" w:type="dxa"/>
            <w:hideMark/>
          </w:tcPr>
          <w:p w:rsidR="00AB2A0A" w:rsidRPr="006570EB" w:rsidRDefault="00520379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Лысенкова Елена Сергеевна</w:t>
            </w: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6D3A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F25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специа</w:t>
            </w:r>
            <w:r w:rsidR="005A6D3A">
              <w:rPr>
                <w:rFonts w:ascii="Times New Roman" w:hAnsi="Times New Roman" w:cs="Times New Roman"/>
                <w:sz w:val="24"/>
                <w:szCs w:val="24"/>
              </w:rPr>
              <w:t>лист общего отдела</w:t>
            </w: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</w:t>
            </w: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армейского района</w:t>
            </w:r>
          </w:p>
        </w:tc>
      </w:tr>
    </w:tbl>
    <w:p w:rsidR="006570EB" w:rsidRDefault="006570EB" w:rsidP="006570EB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6570EB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6570EB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6570EB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ВУС </w:t>
      </w:r>
    </w:p>
    <w:p w:rsidR="006570EB" w:rsidRDefault="006570EB" w:rsidP="006570EB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6570EB" w:rsidRDefault="006570EB" w:rsidP="006570EB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B2A0A" w:rsidRDefault="006570EB" w:rsidP="006570EB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С.Г. Ленец</w:t>
      </w:r>
    </w:p>
    <w:p w:rsidR="00AB2A0A" w:rsidRDefault="00AB2A0A" w:rsidP="00AB2A0A">
      <w:pPr>
        <w:ind w:right="-284" w:firstLine="0"/>
        <w:rPr>
          <w:rFonts w:asciiTheme="minorHAnsi" w:hAnsiTheme="minorHAnsi" w:cstheme="minorBidi"/>
          <w:sz w:val="22"/>
          <w:szCs w:val="22"/>
        </w:rPr>
      </w:pPr>
    </w:p>
    <w:p w:rsidR="00AB2A0A" w:rsidRDefault="00AB2A0A" w:rsidP="00AB2A0A">
      <w:pPr>
        <w:ind w:right="-284" w:firstLine="0"/>
      </w:pPr>
    </w:p>
    <w:p w:rsidR="00AB2A0A" w:rsidRDefault="00AB2A0A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AB2A0A" w:rsidRDefault="00AB2A0A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5F23E7" w:rsidRDefault="005F23E7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261BFF" w:rsidRDefault="00261BFF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3A556F" w:rsidRDefault="003A556F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3A556F" w:rsidRDefault="003A556F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3A556F" w:rsidRDefault="003A556F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AB2A0A" w:rsidRDefault="003B5D30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36AF2">
        <w:rPr>
          <w:rFonts w:ascii="Times New Roman" w:hAnsi="Times New Roman" w:cs="Times New Roman"/>
          <w:sz w:val="28"/>
          <w:szCs w:val="28"/>
        </w:rPr>
        <w:t>3</w:t>
      </w:r>
    </w:p>
    <w:p w:rsidR="003B5D30" w:rsidRDefault="003B5D30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</w:p>
    <w:p w:rsidR="003B5D30" w:rsidRDefault="003B5D30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B2A0A" w:rsidRDefault="003B5D30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AB2A0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B2A0A" w:rsidRDefault="00AB2A0A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AB2A0A" w:rsidRDefault="00AB2A0A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B2A0A" w:rsidRDefault="00AB2A0A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AB2A0A" w:rsidRDefault="00AB2A0A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</w:t>
      </w:r>
    </w:p>
    <w:p w:rsidR="00AB2A0A" w:rsidRDefault="00AB2A0A" w:rsidP="00336AF2">
      <w:pPr>
        <w:ind w:right="-284" w:firstLine="0"/>
        <w:jc w:val="left"/>
        <w:rPr>
          <w:rFonts w:ascii="Times New Roman" w:hAnsi="Times New Roman" w:cs="Times New Roman"/>
        </w:rPr>
      </w:pPr>
    </w:p>
    <w:p w:rsidR="00AB2A0A" w:rsidRPr="005F23E7" w:rsidRDefault="00AB2A0A" w:rsidP="00AB2A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B2A0A" w:rsidRPr="005F23E7" w:rsidRDefault="00AB2A0A" w:rsidP="00AB2A0A">
      <w:pPr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 xml:space="preserve">мероприятий месячника </w:t>
      </w:r>
      <w:proofErr w:type="gramStart"/>
      <w:r w:rsidRPr="005F23E7">
        <w:rPr>
          <w:rFonts w:ascii="Times New Roman" w:hAnsi="Times New Roman" w:cs="Times New Roman"/>
          <w:b/>
          <w:sz w:val="28"/>
          <w:szCs w:val="28"/>
        </w:rPr>
        <w:t>оборонно – массовой</w:t>
      </w:r>
      <w:proofErr w:type="gramEnd"/>
      <w:r w:rsidRPr="005F23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2A0A" w:rsidRPr="005F23E7" w:rsidRDefault="00AB2A0A" w:rsidP="00AB2A0A">
      <w:pPr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5F23E7">
        <w:rPr>
          <w:rFonts w:ascii="Times New Roman" w:hAnsi="Times New Roman" w:cs="Times New Roman"/>
          <w:b/>
          <w:sz w:val="28"/>
          <w:szCs w:val="28"/>
        </w:rPr>
        <w:t>военно – патриотической</w:t>
      </w:r>
      <w:proofErr w:type="gramEnd"/>
      <w:r w:rsidRPr="005F23E7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AB2A0A" w:rsidRPr="005F23E7" w:rsidRDefault="00AB2A0A" w:rsidP="00261BFF">
      <w:pPr>
        <w:ind w:right="-1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>в Старонижестеблиевском сельском поселении Красноармейского района</w:t>
      </w:r>
    </w:p>
    <w:p w:rsidR="00AB2A0A" w:rsidRDefault="00AB2A0A" w:rsidP="00AB2A0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9"/>
        <w:gridCol w:w="2831"/>
        <w:gridCol w:w="1402"/>
        <w:gridCol w:w="1402"/>
        <w:gridCol w:w="1866"/>
        <w:gridCol w:w="1145"/>
        <w:gridCol w:w="988"/>
      </w:tblGrid>
      <w:tr w:rsidR="00AB2A0A" w:rsidTr="00AB2A0A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ind w:right="-303"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B2A0A" w:rsidRDefault="00AB2A0A" w:rsidP="00AB2A0A">
            <w:pPr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ind w:right="-141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AB2A0A" w:rsidRDefault="00AB2A0A" w:rsidP="00AB2A0A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AB2A0A" w:rsidRDefault="00AB2A0A" w:rsidP="00AB2A0A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2A0A" w:rsidRDefault="00AB2A0A" w:rsidP="00AB2A0A">
            <w:pPr>
              <w:ind w:right="112" w:firstLine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</w:p>
          <w:p w:rsidR="00AB2A0A" w:rsidRDefault="00AB2A0A" w:rsidP="00AB2A0A">
            <w:pPr>
              <w:ind w:right="112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прису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щих, чел.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A0A" w:rsidRDefault="00AB2A0A" w:rsidP="00AB2A0A">
            <w:pPr>
              <w:ind w:right="112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Отметка об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</w:t>
            </w: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right="143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Торжественное откр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тие месячник в Стар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нижестеблиевском сельском поселении Красноармейского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F2548C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23.01.20</w:t>
            </w:r>
            <w:r w:rsidR="00336AF2">
              <w:rPr>
                <w:rFonts w:ascii="Times New Roman" w:hAnsi="Times New Roman" w:cs="Times New Roman"/>
              </w:rPr>
              <w:t>2</w:t>
            </w:r>
            <w:r w:rsidR="000B3A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МКУК СДК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0B3A70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Дениско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Л.В.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2A0A" w:rsidRDefault="003B5D30" w:rsidP="00AB2A0A">
            <w:pPr>
              <w:spacing w:before="100" w:beforeAutospacing="1" w:after="100" w:afterAutospacing="1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A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8A49E4">
        <w:trPr>
          <w:trHeight w:val="912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Урок памяти « И подвиг ваш мы будем помнить свято»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336AF2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 25</w:t>
            </w:r>
            <w:r w:rsidR="00AB2A0A">
              <w:rPr>
                <w:rFonts w:ascii="Times New Roman" w:hAnsi="Times New Roman" w:cs="Times New Roman"/>
              </w:rPr>
              <w:t>.01.20</w:t>
            </w:r>
            <w:r>
              <w:rPr>
                <w:rFonts w:ascii="Times New Roman" w:hAnsi="Times New Roman" w:cs="Times New Roman"/>
              </w:rPr>
              <w:t>2</w:t>
            </w:r>
            <w:r w:rsidR="000B3A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МКУК Сельская библиотека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Крутофал Л.А.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2A0A" w:rsidRDefault="005A6D3A" w:rsidP="00AB2A0A">
            <w:pPr>
              <w:ind w:right="-303"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B2A0A">
              <w:rPr>
                <w:rFonts w:ascii="Times New Roman" w:hAnsi="Times New Roman" w:cs="Times New Roman"/>
              </w:rPr>
              <w:t xml:space="preserve"> </w:t>
            </w:r>
          </w:p>
          <w:p w:rsidR="00AB2A0A" w:rsidRDefault="00AB2A0A" w:rsidP="00AB2A0A">
            <w:pPr>
              <w:spacing w:before="100" w:beforeAutospacing="1" w:after="100" w:afterAutospacing="1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Посещение музея « Ни кто не забыт, ни что не забыто»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27.01.20</w:t>
            </w:r>
            <w:r w:rsidR="00336AF2">
              <w:rPr>
                <w:rFonts w:ascii="Times New Roman" w:hAnsi="Times New Roman" w:cs="Times New Roman"/>
              </w:rPr>
              <w:t>2</w:t>
            </w:r>
            <w:r w:rsidR="000B3A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Парк 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ницы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Ленец С.Г.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2A0A" w:rsidRDefault="005A6D3A" w:rsidP="00AB2A0A">
            <w:pPr>
              <w:spacing w:after="200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B2A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Тематический час «Есть такая профессия Родину защищать»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336AF2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29</w:t>
            </w:r>
            <w:r w:rsidR="00AB2A0A">
              <w:rPr>
                <w:rFonts w:ascii="Times New Roman" w:hAnsi="Times New Roman" w:cs="Times New Roman"/>
              </w:rPr>
              <w:t>.01.20</w:t>
            </w:r>
            <w:r>
              <w:rPr>
                <w:rFonts w:ascii="Times New Roman" w:hAnsi="Times New Roman" w:cs="Times New Roman"/>
              </w:rPr>
              <w:t>2</w:t>
            </w:r>
            <w:r w:rsidR="000B3A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МКУК Сельская библиотека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Крутофал Л.А.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2A0A" w:rsidRDefault="005A6D3A" w:rsidP="00AB2A0A">
            <w:pPr>
              <w:ind w:right="-303"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AB2A0A" w:rsidRDefault="00AB2A0A" w:rsidP="00AB2A0A">
            <w:pPr>
              <w:spacing w:before="100" w:beforeAutospacing="1" w:after="100" w:afterAutospacing="1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520379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«Шёл солдат во имя жизни» выставка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336AF2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AB2A0A">
              <w:rPr>
                <w:rFonts w:ascii="Times New Roman" w:hAnsi="Times New Roman" w:cs="Times New Roman"/>
              </w:rPr>
              <w:t>.02.20</w:t>
            </w:r>
            <w:r>
              <w:rPr>
                <w:rFonts w:ascii="Times New Roman" w:hAnsi="Times New Roman" w:cs="Times New Roman"/>
              </w:rPr>
              <w:t>2</w:t>
            </w:r>
            <w:r w:rsidR="000B3A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МКУК Сельская библиотека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Крутофал Л.А.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2A0A" w:rsidRDefault="005A6D3A" w:rsidP="00AB2A0A">
            <w:pPr>
              <w:spacing w:after="200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B2A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520379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</w:rPr>
              <w:t>мужества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щённый  освобождения Ленинграда «Мы по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ним о героях тех сраж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ний»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10.02 20</w:t>
            </w:r>
            <w:r w:rsidR="00336AF2">
              <w:rPr>
                <w:rFonts w:ascii="Times New Roman" w:hAnsi="Times New Roman" w:cs="Times New Roman"/>
              </w:rPr>
              <w:t>2</w:t>
            </w:r>
            <w:r w:rsidR="000B3A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МКУК Сельская библиотека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Крутофал Л.А.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2A0A" w:rsidRDefault="005A6D3A" w:rsidP="00AB2A0A">
            <w:pPr>
              <w:spacing w:after="200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520379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Вечер, посвященный Дню памяти воинам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тернационалистам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</w:t>
            </w:r>
            <w:r w:rsidR="006570E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довщине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вывода сове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ских войск из республ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ки Афганистан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15.02.20</w:t>
            </w:r>
            <w:r w:rsidR="00336AF2">
              <w:rPr>
                <w:rFonts w:ascii="Times New Roman" w:hAnsi="Times New Roman" w:cs="Times New Roman"/>
              </w:rPr>
              <w:t>2</w:t>
            </w:r>
            <w:r w:rsidR="000B3A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МКУК СДК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0B3A70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Дениско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Л.В.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2A0A" w:rsidRDefault="005A6D3A" w:rsidP="00AB2A0A">
            <w:pPr>
              <w:spacing w:before="100" w:beforeAutospacing="1" w:after="100" w:afterAutospacing="1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B2A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520379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«Они живут в названьях улиц»- герои станицы. Вечер диалог ко дню 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вобождения станицы.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336AF2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B2A0A">
              <w:rPr>
                <w:rFonts w:ascii="Times New Roman" w:hAnsi="Times New Roman" w:cs="Times New Roman"/>
              </w:rPr>
              <w:t>.02.20</w:t>
            </w:r>
            <w:r>
              <w:rPr>
                <w:rFonts w:ascii="Times New Roman" w:hAnsi="Times New Roman" w:cs="Times New Roman"/>
              </w:rPr>
              <w:t>2</w:t>
            </w:r>
            <w:r w:rsidR="000B3A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МКУК Сельская библиотека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Крутофал Л.А.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2A0A" w:rsidRDefault="00AB2A0A" w:rsidP="00AB2A0A">
            <w:pPr>
              <w:spacing w:before="100" w:beforeAutospacing="1" w:after="100" w:afterAutospacing="1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  <w:p w:rsidR="005A6D3A" w:rsidRDefault="005A6D3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6D3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D3A" w:rsidRDefault="005A6D3A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D3A" w:rsidRDefault="005A6D3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D3A" w:rsidRDefault="005A6D3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D3A" w:rsidRDefault="005A6D3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D3A" w:rsidRDefault="005A6D3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A6D3A" w:rsidRDefault="005A6D3A" w:rsidP="00AB2A0A">
            <w:pPr>
              <w:spacing w:before="100" w:beforeAutospacing="1" w:after="100" w:afterAutospacing="1"/>
              <w:ind w:right="-30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D3A" w:rsidRDefault="005A6D3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520379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Акция по уходу за зах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ронениями воинов осв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бодителей, участников боевых действий на 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верном Кавказе, Афг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нистане, Чечне.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Парк 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ницы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520379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Лысенкова Е.С.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2A0A" w:rsidRDefault="00F2548C" w:rsidP="00AB2A0A">
            <w:pPr>
              <w:spacing w:after="200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5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5203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«И пусть поколения знают, и пусть покол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скорбят». Огонёк посвящённыё Дню</w:t>
            </w:r>
            <w:proofErr w:type="gramStart"/>
            <w:r>
              <w:rPr>
                <w:rFonts w:ascii="Times New Roman" w:hAnsi="Times New Roman" w:cs="Times New Roman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</w:rPr>
              <w:t>а  щитника Отечества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336AF2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B2A0A">
              <w:rPr>
                <w:rFonts w:ascii="Times New Roman" w:hAnsi="Times New Roman" w:cs="Times New Roman"/>
              </w:rPr>
              <w:t>.02.20</w:t>
            </w:r>
            <w:r>
              <w:rPr>
                <w:rFonts w:ascii="Times New Roman" w:hAnsi="Times New Roman" w:cs="Times New Roman"/>
              </w:rPr>
              <w:t>2</w:t>
            </w:r>
            <w:r w:rsidR="000B3A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МКУК СДК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Гоголь </w:t>
            </w:r>
            <w:r w:rsidR="000B3A70">
              <w:rPr>
                <w:rFonts w:ascii="Times New Roman" w:hAnsi="Times New Roman" w:cs="Times New Roman"/>
              </w:rPr>
              <w:t>А.М.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2A0A" w:rsidRDefault="005A6D3A" w:rsidP="00AB2A0A">
            <w:pPr>
              <w:ind w:right="-303"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AB2A0A" w:rsidRDefault="00AB2A0A" w:rsidP="00AB2A0A">
            <w:pPr>
              <w:spacing w:before="100" w:beforeAutospacing="1" w:after="100" w:afterAutospacing="1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0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Торжественное закрытие месячника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9B0D25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23.02.20</w:t>
            </w:r>
            <w:r w:rsidR="00336AF2">
              <w:rPr>
                <w:rFonts w:ascii="Times New Roman" w:hAnsi="Times New Roman" w:cs="Times New Roman"/>
              </w:rPr>
              <w:t>2</w:t>
            </w:r>
            <w:r w:rsidR="000B3A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Парк 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ницы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Черепанова Е.Е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2A0A" w:rsidRDefault="003B5D30" w:rsidP="00AB2A0A">
            <w:pPr>
              <w:spacing w:before="100" w:beforeAutospacing="1" w:after="100" w:afterAutospacing="1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A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B2A0A" w:rsidRDefault="00AB2A0A" w:rsidP="00AB2A0A">
      <w:pPr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B2A0A" w:rsidRDefault="00AB2A0A" w:rsidP="00AB2A0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B2A0A" w:rsidRDefault="00AB2A0A" w:rsidP="00AB2A0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02E35" w:rsidRDefault="00302E35" w:rsidP="003B5D30">
      <w:pPr>
        <w:ind w:right="-1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ВУС </w:t>
      </w:r>
    </w:p>
    <w:p w:rsidR="00302E35" w:rsidRDefault="00302E35" w:rsidP="003B5D30">
      <w:pPr>
        <w:ind w:right="-1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302E35" w:rsidRDefault="00302E35" w:rsidP="003B5D30">
      <w:pPr>
        <w:ind w:right="-1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B2A0A" w:rsidRDefault="00302E35" w:rsidP="000B3A70">
      <w:pPr>
        <w:ind w:right="-284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B3A7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С.Г. Ленец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1BFF" w:rsidRDefault="00261BFF" w:rsidP="00336A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BFF" w:rsidRDefault="00261BFF" w:rsidP="00336A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56F" w:rsidRDefault="003A556F" w:rsidP="00336AF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A556F" w:rsidRDefault="003A556F" w:rsidP="00336AF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A556F" w:rsidRDefault="003A556F" w:rsidP="00336AF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A556F" w:rsidRDefault="003A556F" w:rsidP="00336AF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A556F" w:rsidRDefault="003A556F" w:rsidP="00336AF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A556F" w:rsidSect="00B2506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627B"/>
    <w:rsid w:val="0007413F"/>
    <w:rsid w:val="00084E52"/>
    <w:rsid w:val="000B3A70"/>
    <w:rsid w:val="00136F7D"/>
    <w:rsid w:val="002354B6"/>
    <w:rsid w:val="00261BFF"/>
    <w:rsid w:val="002862AC"/>
    <w:rsid w:val="002E6D9A"/>
    <w:rsid w:val="00302E35"/>
    <w:rsid w:val="003060DF"/>
    <w:rsid w:val="00326A26"/>
    <w:rsid w:val="00336AF2"/>
    <w:rsid w:val="0034577A"/>
    <w:rsid w:val="00376414"/>
    <w:rsid w:val="003A556F"/>
    <w:rsid w:val="003B5D30"/>
    <w:rsid w:val="003F4B1E"/>
    <w:rsid w:val="00486D15"/>
    <w:rsid w:val="00487F84"/>
    <w:rsid w:val="00520379"/>
    <w:rsid w:val="005A6D3A"/>
    <w:rsid w:val="005F23E7"/>
    <w:rsid w:val="0063432D"/>
    <w:rsid w:val="006570EB"/>
    <w:rsid w:val="00817620"/>
    <w:rsid w:val="00884AFC"/>
    <w:rsid w:val="008A49E4"/>
    <w:rsid w:val="00954616"/>
    <w:rsid w:val="009B0D25"/>
    <w:rsid w:val="009F1F39"/>
    <w:rsid w:val="00AB2A0A"/>
    <w:rsid w:val="00AC2228"/>
    <w:rsid w:val="00AF3DAB"/>
    <w:rsid w:val="00B2506F"/>
    <w:rsid w:val="00BA7B2E"/>
    <w:rsid w:val="00BB2E2B"/>
    <w:rsid w:val="00BD6BE2"/>
    <w:rsid w:val="00C737CC"/>
    <w:rsid w:val="00CB6122"/>
    <w:rsid w:val="00CD35CA"/>
    <w:rsid w:val="00CF21A9"/>
    <w:rsid w:val="00D1300D"/>
    <w:rsid w:val="00D13402"/>
    <w:rsid w:val="00D53EA7"/>
    <w:rsid w:val="00D942AD"/>
    <w:rsid w:val="00DD1981"/>
    <w:rsid w:val="00DD2FA5"/>
    <w:rsid w:val="00F2548C"/>
    <w:rsid w:val="00F45878"/>
    <w:rsid w:val="00F8366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B2A0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B2A0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AB2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5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41</cp:revision>
  <cp:lastPrinted>2023-01-18T11:06:00Z</cp:lastPrinted>
  <dcterms:created xsi:type="dcterms:W3CDTF">2015-11-24T06:39:00Z</dcterms:created>
  <dcterms:modified xsi:type="dcterms:W3CDTF">2023-02-02T11:33:00Z</dcterms:modified>
</cp:coreProperties>
</file>