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2A7F88" w:rsidTr="002A7F8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88" w:rsidRDefault="002A7F88" w:rsidP="002A7F8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88" w:rsidTr="002A7F8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88" w:rsidRPr="00487F84" w:rsidRDefault="002A7F88" w:rsidP="002A7F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A7F88" w:rsidRPr="00487F84" w:rsidRDefault="002A7F88" w:rsidP="002A7F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A7F88" w:rsidRPr="00D13402" w:rsidRDefault="002A7F88" w:rsidP="002A7F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A7F88" w:rsidRPr="00487F84" w:rsidRDefault="002A7F88" w:rsidP="002A7F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A7F88" w:rsidTr="002A7F8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F88" w:rsidRPr="00416973" w:rsidRDefault="002A7F88" w:rsidP="002A7F8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44476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844476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A7F88" w:rsidRPr="00416973" w:rsidRDefault="002A7F88" w:rsidP="002A7F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44476">
              <w:rPr>
                <w:rFonts w:ascii="Times New Roman" w:hAnsi="Times New Roman" w:cs="Times New Roman"/>
                <w:bCs/>
              </w:rPr>
              <w:t>71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2A7F88" w:rsidTr="002A7F8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88" w:rsidRPr="00D942AD" w:rsidRDefault="002A7F88" w:rsidP="002A7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Pr="002A7F88" w:rsidRDefault="00F6615F" w:rsidP="002A7F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2A7F88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88" w:rsidRPr="002A7F88" w:rsidRDefault="002A7F88" w:rsidP="002A7F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>хуторе</w:t>
      </w:r>
      <w:r w:rsidR="002A7F88">
        <w:rPr>
          <w:rFonts w:ascii="Times New Roman" w:hAnsi="Times New Roman" w:cs="Times New Roman"/>
          <w:b/>
          <w:sz w:val="28"/>
          <w:szCs w:val="28"/>
        </w:rPr>
        <w:t xml:space="preserve"> Крупской по улице Комсомольской</w:t>
      </w:r>
    </w:p>
    <w:p w:rsidR="00961AB2" w:rsidRPr="002A7F8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A7F8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61AB2" w:rsidRPr="002A7F8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A7F88" w:rsidRPr="002A7F88" w:rsidRDefault="002A7F88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2A7F8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FB358A">
        <w:rPr>
          <w:rFonts w:ascii="Times New Roman" w:hAnsi="Times New Roman" w:cs="Times New Roman"/>
          <w:sz w:val="28"/>
          <w:szCs w:val="28"/>
        </w:rPr>
        <w:t>Заковинько</w:t>
      </w:r>
      <w:proofErr w:type="spellEnd"/>
      <w:r w:rsidR="00FB358A">
        <w:rPr>
          <w:rFonts w:ascii="Times New Roman" w:hAnsi="Times New Roman" w:cs="Times New Roman"/>
          <w:sz w:val="28"/>
          <w:szCs w:val="28"/>
        </w:rPr>
        <w:t xml:space="preserve"> Нины Борисовны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F165C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B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F16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,8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находящегося в собстве</w:t>
      </w:r>
      <w:r w:rsidR="009B65BA" w:rsidRPr="009B65BA">
        <w:rPr>
          <w:rFonts w:ascii="Times New Roman" w:hAnsi="Times New Roman" w:cs="Times New Roman"/>
          <w:sz w:val="28"/>
          <w:szCs w:val="28"/>
        </w:rPr>
        <w:t>н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spellStart"/>
      <w:r w:rsidR="00FB358A">
        <w:rPr>
          <w:rFonts w:ascii="Times New Roman" w:hAnsi="Times New Roman" w:cs="Times New Roman"/>
          <w:sz w:val="28"/>
          <w:szCs w:val="28"/>
        </w:rPr>
        <w:t>Заковинько</w:t>
      </w:r>
      <w:proofErr w:type="spellEnd"/>
      <w:r w:rsidR="00FB358A">
        <w:rPr>
          <w:rFonts w:ascii="Times New Roman" w:hAnsi="Times New Roman" w:cs="Times New Roman"/>
          <w:sz w:val="28"/>
          <w:szCs w:val="28"/>
        </w:rPr>
        <w:t xml:space="preserve"> Нины Борисовны, </w:t>
      </w:r>
      <w:r w:rsidR="002A7F88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2A7F88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Краснода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2A7F88"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улица Комсомольская, 66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>ца Комсомольская, 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B31CC4" w:rsidP="00B31C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F165C5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165C5">
        <w:rPr>
          <w:rFonts w:ascii="Times New Roman" w:hAnsi="Times New Roman" w:cs="Times New Roman"/>
          <w:sz w:val="28"/>
          <w:szCs w:val="28"/>
        </w:rPr>
        <w:t>оставляю за с</w:t>
      </w:r>
      <w:r w:rsidR="00F165C5">
        <w:rPr>
          <w:rFonts w:ascii="Times New Roman" w:hAnsi="Times New Roman" w:cs="Times New Roman"/>
          <w:sz w:val="28"/>
          <w:szCs w:val="28"/>
        </w:rPr>
        <w:t>о</w:t>
      </w:r>
      <w:r w:rsidR="00F165C5">
        <w:rPr>
          <w:rFonts w:ascii="Times New Roman" w:hAnsi="Times New Roman" w:cs="Times New Roman"/>
          <w:sz w:val="28"/>
          <w:szCs w:val="28"/>
        </w:rPr>
        <w:t>бой.</w:t>
      </w:r>
    </w:p>
    <w:p w:rsidR="00F165C5" w:rsidRDefault="00F165C5" w:rsidP="002A7F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</w:t>
      </w:r>
      <w:r w:rsidR="002A7F88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2A7F88" w:rsidRDefault="002A7F88" w:rsidP="002A7F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A7F88" w:rsidRDefault="002A7F88" w:rsidP="002A7F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A7F88" w:rsidRDefault="002A7F88" w:rsidP="002A7F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165C5" w:rsidRDefault="00F165C5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61AB2" w:rsidRPr="00A55248" w:rsidRDefault="002A7F88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65C5">
        <w:rPr>
          <w:rFonts w:ascii="Times New Roman" w:hAnsi="Times New Roman" w:cs="Times New Roman"/>
          <w:sz w:val="28"/>
          <w:szCs w:val="28"/>
        </w:rPr>
        <w:t>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 w:rsidR="002A7F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</w:t>
      </w:r>
      <w:r w:rsidR="00F165C5">
        <w:rPr>
          <w:rFonts w:ascii="Times New Roman" w:hAnsi="Times New Roman" w:cs="Times New Roman"/>
          <w:sz w:val="28"/>
          <w:szCs w:val="28"/>
        </w:rPr>
        <w:t>Е.Е.</w:t>
      </w:r>
      <w:r w:rsidR="002A7F88">
        <w:rPr>
          <w:rFonts w:ascii="Times New Roman" w:hAnsi="Times New Roman" w:cs="Times New Roman"/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>Черепанова</w:t>
      </w:r>
    </w:p>
    <w:p w:rsidR="002A7F88" w:rsidRDefault="002A7F8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7F88" w:rsidRDefault="002A7F8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7F88" w:rsidRDefault="002A7F8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7F88" w:rsidRDefault="002A7F8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2A7F8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166CB"/>
    <w:rsid w:val="0016098A"/>
    <w:rsid w:val="002354B6"/>
    <w:rsid w:val="00265512"/>
    <w:rsid w:val="00270690"/>
    <w:rsid w:val="002862AC"/>
    <w:rsid w:val="002A7F88"/>
    <w:rsid w:val="002B44AF"/>
    <w:rsid w:val="00376414"/>
    <w:rsid w:val="003923C0"/>
    <w:rsid w:val="003E239A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0EE0"/>
    <w:rsid w:val="00694D97"/>
    <w:rsid w:val="006E4EC9"/>
    <w:rsid w:val="007C515C"/>
    <w:rsid w:val="00844476"/>
    <w:rsid w:val="009018AD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B31CC4"/>
    <w:rsid w:val="00B52465"/>
    <w:rsid w:val="00BC3E98"/>
    <w:rsid w:val="00BF3469"/>
    <w:rsid w:val="00C737CC"/>
    <w:rsid w:val="00D01A55"/>
    <w:rsid w:val="00D13402"/>
    <w:rsid w:val="00D53EA7"/>
    <w:rsid w:val="00D61CCC"/>
    <w:rsid w:val="00D942AD"/>
    <w:rsid w:val="00E51D67"/>
    <w:rsid w:val="00F165C5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1494</Characters>
  <Application>Microsoft Office Word</Application>
  <DocSecurity>0</DocSecurity>
  <Lines>12</Lines>
  <Paragraphs>3</Paragraphs>
  <ScaleCrop>false</ScaleCrop>
  <Company>123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45</cp:revision>
  <cp:lastPrinted>2023-01-31T05:40:00Z</cp:lastPrinted>
  <dcterms:created xsi:type="dcterms:W3CDTF">2015-11-24T06:39:00Z</dcterms:created>
  <dcterms:modified xsi:type="dcterms:W3CDTF">2023-05-05T06:39:00Z</dcterms:modified>
</cp:coreProperties>
</file>