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D09D6" w:rsidTr="000D09D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09D6" w:rsidRDefault="000D09D6" w:rsidP="000D09D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D6" w:rsidTr="000D09D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09D6" w:rsidRPr="00487F84" w:rsidRDefault="000D09D6" w:rsidP="000D09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D09D6" w:rsidRPr="00487F84" w:rsidRDefault="000D09D6" w:rsidP="000D09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0D09D6" w:rsidRPr="00D13402" w:rsidRDefault="000D09D6" w:rsidP="000D09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D09D6" w:rsidRPr="00487F84" w:rsidRDefault="000D09D6" w:rsidP="000D09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D09D6" w:rsidTr="000D09D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09D6" w:rsidRPr="00416973" w:rsidRDefault="000D09D6" w:rsidP="000D09D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93D7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93D79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D09D6" w:rsidRPr="00416973" w:rsidRDefault="000D09D6" w:rsidP="000D09D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93D79">
              <w:rPr>
                <w:rFonts w:ascii="Times New Roman" w:hAnsi="Times New Roman" w:cs="Times New Roman"/>
                <w:bCs/>
              </w:rPr>
              <w:t>183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0D09D6" w:rsidTr="000D09D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09D6" w:rsidRPr="00D942AD" w:rsidRDefault="000D09D6" w:rsidP="000D09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07C07" w:rsidRDefault="00B07C07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D09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E56F9D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D09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0D09D6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A617FB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0D09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D09D6" w:rsidRDefault="000D09D6" w:rsidP="000D09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D09D6" w:rsidRDefault="000D09D6" w:rsidP="000D09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BA16EC" w:rsidP="000D09D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9A12D5">
        <w:rPr>
          <w:rFonts w:ascii="Times New Roman" w:hAnsi="Times New Roman" w:cs="Times New Roman"/>
          <w:sz w:val="28"/>
          <w:szCs w:val="28"/>
        </w:rPr>
        <w:t>Суремко</w:t>
      </w:r>
      <w:proofErr w:type="spellEnd"/>
      <w:r w:rsidR="009A12D5">
        <w:rPr>
          <w:rFonts w:ascii="Times New Roman" w:hAnsi="Times New Roman" w:cs="Times New Roman"/>
          <w:sz w:val="28"/>
          <w:szCs w:val="28"/>
        </w:rPr>
        <w:t xml:space="preserve"> Ирины Алексеевны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A12D5" w:rsidRDefault="009A12D5" w:rsidP="000D09D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F9D">
        <w:rPr>
          <w:rFonts w:ascii="Times New Roman" w:hAnsi="Times New Roman" w:cs="Times New Roman"/>
          <w:sz w:val="28"/>
          <w:szCs w:val="28"/>
        </w:rPr>
        <w:t>Жилому дому</w:t>
      </w:r>
      <w:r w:rsidR="006A4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када</w:t>
      </w:r>
      <w:r w:rsidR="006A421A">
        <w:rPr>
          <w:rFonts w:ascii="Times New Roman" w:hAnsi="Times New Roman" w:cs="Times New Roman"/>
          <w:sz w:val="28"/>
          <w:szCs w:val="28"/>
        </w:rPr>
        <w:t>стровым номером 23:13:0404001:494</w:t>
      </w:r>
      <w:r>
        <w:rPr>
          <w:rFonts w:ascii="Times New Roman" w:hAnsi="Times New Roman" w:cs="Times New Roman"/>
          <w:sz w:val="28"/>
          <w:szCs w:val="28"/>
        </w:rPr>
        <w:t>, площадью</w:t>
      </w:r>
      <w:r w:rsidR="006A421A">
        <w:rPr>
          <w:rFonts w:ascii="Times New Roman" w:hAnsi="Times New Roman" w:cs="Times New Roman"/>
          <w:sz w:val="28"/>
          <w:szCs w:val="28"/>
        </w:rPr>
        <w:t xml:space="preserve"> 28,2</w:t>
      </w:r>
      <w:r>
        <w:rPr>
          <w:rFonts w:ascii="Times New Roman" w:hAnsi="Times New Roman" w:cs="Times New Roman"/>
          <w:sz w:val="28"/>
          <w:szCs w:val="28"/>
        </w:rPr>
        <w:t xml:space="preserve"> кв.м., </w:t>
      </w:r>
      <w:r w:rsidRPr="001D42AE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Михайловича</w:t>
      </w:r>
      <w:r w:rsidRPr="001D42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</w:t>
      </w:r>
      <w:r w:rsidR="000D09D6"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Калинина № 56 «а» присвоить почтовый адрес:</w:t>
      </w:r>
    </w:p>
    <w:p w:rsidR="009A12D5" w:rsidRDefault="000D09D6" w:rsidP="000D09D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2D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Восточный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12D5">
        <w:rPr>
          <w:rFonts w:ascii="Times New Roman" w:hAnsi="Times New Roman" w:cs="Times New Roman"/>
          <w:sz w:val="28"/>
          <w:szCs w:val="28"/>
        </w:rPr>
        <w:t xml:space="preserve"> улица Калинина № 56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1D42AE" w:rsidP="000D09D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12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0612" w:rsidP="000D09D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0D09D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D09D6" w:rsidRDefault="000D09D6" w:rsidP="000D09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09D6" w:rsidRDefault="000D09D6" w:rsidP="000D09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D09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0D09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0D09D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D09D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9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0D09D6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5130"/>
    <w:rsid w:val="000A366D"/>
    <w:rsid w:val="000D09D6"/>
    <w:rsid w:val="00130FBE"/>
    <w:rsid w:val="0016098A"/>
    <w:rsid w:val="00193D79"/>
    <w:rsid w:val="001A5157"/>
    <w:rsid w:val="001D42AE"/>
    <w:rsid w:val="002019BD"/>
    <w:rsid w:val="002354B6"/>
    <w:rsid w:val="00265512"/>
    <w:rsid w:val="00270690"/>
    <w:rsid w:val="002862AC"/>
    <w:rsid w:val="00350F6D"/>
    <w:rsid w:val="00376414"/>
    <w:rsid w:val="003E4BCB"/>
    <w:rsid w:val="003F4B1E"/>
    <w:rsid w:val="003F7653"/>
    <w:rsid w:val="00405102"/>
    <w:rsid w:val="00416973"/>
    <w:rsid w:val="00486D15"/>
    <w:rsid w:val="00487F84"/>
    <w:rsid w:val="0049248C"/>
    <w:rsid w:val="004C7B67"/>
    <w:rsid w:val="00532216"/>
    <w:rsid w:val="0055316C"/>
    <w:rsid w:val="00564F17"/>
    <w:rsid w:val="005A4BB0"/>
    <w:rsid w:val="005B3D79"/>
    <w:rsid w:val="00625D19"/>
    <w:rsid w:val="006409B2"/>
    <w:rsid w:val="00683A07"/>
    <w:rsid w:val="006A421A"/>
    <w:rsid w:val="006E4EC9"/>
    <w:rsid w:val="00786130"/>
    <w:rsid w:val="00954616"/>
    <w:rsid w:val="00961AB2"/>
    <w:rsid w:val="009A12D5"/>
    <w:rsid w:val="009F1F39"/>
    <w:rsid w:val="00A617FB"/>
    <w:rsid w:val="00A7636B"/>
    <w:rsid w:val="00AC2228"/>
    <w:rsid w:val="00B07C07"/>
    <w:rsid w:val="00B30612"/>
    <w:rsid w:val="00BA16EC"/>
    <w:rsid w:val="00BC3E98"/>
    <w:rsid w:val="00C737CC"/>
    <w:rsid w:val="00D13402"/>
    <w:rsid w:val="00D53EA7"/>
    <w:rsid w:val="00D942AD"/>
    <w:rsid w:val="00DE6A4E"/>
    <w:rsid w:val="00E51D67"/>
    <w:rsid w:val="00E56F9D"/>
    <w:rsid w:val="00F07CF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E672-3DF7-4649-8DCA-C6323C56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2023-08-18T05:22:00Z</cp:lastPrinted>
  <dcterms:created xsi:type="dcterms:W3CDTF">2015-11-24T06:39:00Z</dcterms:created>
  <dcterms:modified xsi:type="dcterms:W3CDTF">2023-09-05T08:26:00Z</dcterms:modified>
</cp:coreProperties>
</file>