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8B" w:rsidRDefault="00A6138F" w:rsidP="007D4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7D488B"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8B" w:rsidRDefault="007D488B" w:rsidP="007D48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488B" w:rsidRDefault="007D488B" w:rsidP="007D488B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D488B" w:rsidRDefault="007D488B" w:rsidP="007D488B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D488B" w:rsidRPr="007F3792" w:rsidRDefault="007D488B" w:rsidP="007D488B">
      <w:pPr>
        <w:tabs>
          <w:tab w:val="left" w:pos="1666"/>
        </w:tabs>
        <w:jc w:val="center"/>
        <w:rPr>
          <w:b/>
          <w:sz w:val="36"/>
          <w:szCs w:val="36"/>
        </w:rPr>
      </w:pPr>
      <w:r w:rsidRPr="007F3792">
        <w:rPr>
          <w:b/>
          <w:sz w:val="36"/>
          <w:szCs w:val="36"/>
        </w:rPr>
        <w:t>ПОСТАНОВЛЕНИЕ</w:t>
      </w:r>
    </w:p>
    <w:p w:rsidR="007D488B" w:rsidRPr="007F3792" w:rsidRDefault="007D488B" w:rsidP="007D488B">
      <w:pPr>
        <w:tabs>
          <w:tab w:val="left" w:pos="900"/>
          <w:tab w:val="left" w:pos="1666"/>
        </w:tabs>
      </w:pPr>
      <w:r w:rsidRPr="007F3792">
        <w:t>от «__</w:t>
      </w:r>
      <w:r w:rsidR="00F95C81">
        <w:t>20</w:t>
      </w:r>
      <w:r w:rsidRPr="007F3792">
        <w:t>_»___</w:t>
      </w:r>
      <w:r w:rsidR="00F95C81">
        <w:t>09</w:t>
      </w:r>
      <w:r w:rsidRPr="007F3792">
        <w:t xml:space="preserve">____ 2023                                      </w:t>
      </w:r>
      <w:r w:rsidR="007F3792">
        <w:t xml:space="preserve">                              </w:t>
      </w:r>
      <w:r w:rsidRPr="007F3792">
        <w:t xml:space="preserve">        </w:t>
      </w:r>
      <w:r w:rsidR="00F95C81">
        <w:t xml:space="preserve">             </w:t>
      </w:r>
      <w:r w:rsidRPr="007F3792">
        <w:t>№_</w:t>
      </w:r>
      <w:r w:rsidR="00F95C81">
        <w:t>210</w:t>
      </w:r>
      <w:r w:rsidRPr="007F3792">
        <w:t>___</w:t>
      </w:r>
    </w:p>
    <w:p w:rsidR="007D488B" w:rsidRPr="007F3792" w:rsidRDefault="007D488B" w:rsidP="007D488B">
      <w:pPr>
        <w:tabs>
          <w:tab w:val="left" w:pos="1666"/>
        </w:tabs>
        <w:jc w:val="center"/>
      </w:pPr>
      <w:r w:rsidRPr="007F3792">
        <w:t>станица Старонижестеблиевская</w:t>
      </w:r>
    </w:p>
    <w:p w:rsidR="009E7ECB" w:rsidRPr="007F3792" w:rsidRDefault="009E7ECB" w:rsidP="009E7ECB">
      <w:pPr>
        <w:tabs>
          <w:tab w:val="left" w:pos="3720"/>
        </w:tabs>
        <w:jc w:val="center"/>
        <w:rPr>
          <w:sz w:val="28"/>
          <w:szCs w:val="28"/>
        </w:rPr>
      </w:pPr>
    </w:p>
    <w:p w:rsidR="007F3792" w:rsidRPr="007F3792" w:rsidRDefault="007F3792" w:rsidP="009E7ECB">
      <w:pPr>
        <w:tabs>
          <w:tab w:val="left" w:pos="3720"/>
        </w:tabs>
        <w:jc w:val="center"/>
        <w:rPr>
          <w:sz w:val="28"/>
          <w:szCs w:val="28"/>
        </w:rPr>
      </w:pPr>
    </w:p>
    <w:p w:rsidR="007F3792" w:rsidRPr="007F3792" w:rsidRDefault="007F3792" w:rsidP="009E7ECB">
      <w:pPr>
        <w:tabs>
          <w:tab w:val="left" w:pos="3720"/>
        </w:tabs>
        <w:jc w:val="center"/>
        <w:rPr>
          <w:sz w:val="28"/>
          <w:szCs w:val="28"/>
        </w:rPr>
      </w:pPr>
    </w:p>
    <w:p w:rsidR="00680711" w:rsidRDefault="007F3792" w:rsidP="007F3792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D488B" w:rsidRPr="007B603B">
        <w:rPr>
          <w:b/>
          <w:sz w:val="28"/>
          <w:szCs w:val="28"/>
        </w:rPr>
        <w:t xml:space="preserve"> изменений в постановление Главы Старонижестеблиевского сельского округ</w:t>
      </w:r>
      <w:r w:rsidR="00680711">
        <w:rPr>
          <w:b/>
          <w:sz w:val="28"/>
          <w:szCs w:val="28"/>
        </w:rPr>
        <w:t xml:space="preserve">а Красноармейского района </w:t>
      </w:r>
      <w:r>
        <w:rPr>
          <w:b/>
          <w:sz w:val="28"/>
          <w:szCs w:val="28"/>
        </w:rPr>
        <w:t>от 2 марта 1999</w:t>
      </w:r>
      <w:r w:rsidRPr="007B603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</w:t>
      </w:r>
      <w:r w:rsidR="00680711">
        <w:rPr>
          <w:b/>
          <w:sz w:val="28"/>
          <w:szCs w:val="28"/>
        </w:rPr>
        <w:t xml:space="preserve">80 </w:t>
      </w:r>
    </w:p>
    <w:p w:rsidR="007D488B" w:rsidRPr="007B603B" w:rsidRDefault="007D488B" w:rsidP="007F3792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 w:rsidRPr="007B603B">
        <w:rPr>
          <w:b/>
          <w:sz w:val="28"/>
          <w:szCs w:val="28"/>
        </w:rPr>
        <w:t>«</w:t>
      </w:r>
      <w:r w:rsidR="007F3792">
        <w:rPr>
          <w:b/>
          <w:sz w:val="28"/>
          <w:szCs w:val="28"/>
        </w:rPr>
        <w:t xml:space="preserve">О выдаче </w:t>
      </w:r>
      <w:r w:rsidR="00680711">
        <w:rPr>
          <w:b/>
          <w:sz w:val="28"/>
          <w:szCs w:val="28"/>
        </w:rPr>
        <w:t>свидетельства на право собственности на землю                               гр. Кузнецову Ю.А.»</w:t>
      </w:r>
    </w:p>
    <w:p w:rsidR="009E7ECB" w:rsidRPr="007F3792" w:rsidRDefault="009E7ECB" w:rsidP="00680711">
      <w:pPr>
        <w:tabs>
          <w:tab w:val="left" w:pos="16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3792" w:rsidRPr="007F3792" w:rsidRDefault="007F3792" w:rsidP="00680711">
      <w:pPr>
        <w:tabs>
          <w:tab w:val="left" w:pos="16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3792" w:rsidRPr="007F3792" w:rsidRDefault="007F3792" w:rsidP="00680711">
      <w:pPr>
        <w:tabs>
          <w:tab w:val="left" w:pos="16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488B" w:rsidRDefault="009E7ECB" w:rsidP="007F3792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D488B">
        <w:rPr>
          <w:b/>
          <w:sz w:val="28"/>
          <w:szCs w:val="28"/>
        </w:rPr>
        <w:t xml:space="preserve"> </w:t>
      </w:r>
      <w:r w:rsidR="007F3792">
        <w:rPr>
          <w:sz w:val="28"/>
          <w:szCs w:val="28"/>
        </w:rPr>
        <w:t>На основании Федерального з</w:t>
      </w:r>
      <w:r w:rsidR="007D488B">
        <w:rPr>
          <w:sz w:val="28"/>
          <w:szCs w:val="28"/>
        </w:rPr>
        <w:t>акона о</w:t>
      </w:r>
      <w:r w:rsidR="007F3792">
        <w:rPr>
          <w:sz w:val="28"/>
          <w:szCs w:val="28"/>
        </w:rPr>
        <w:t>т 6 октября 2003 года № 131-ФЗ «</w:t>
      </w:r>
      <w:r w:rsidR="007D488B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="007D488B">
        <w:rPr>
          <w:sz w:val="28"/>
          <w:szCs w:val="28"/>
        </w:rPr>
        <w:t>е</w:t>
      </w:r>
      <w:r w:rsidR="007F3792">
        <w:rPr>
          <w:sz w:val="28"/>
          <w:szCs w:val="28"/>
        </w:rPr>
        <w:t>рации»</w:t>
      </w:r>
      <w:r w:rsidR="007D488B">
        <w:rPr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недвижимости»</w:t>
      </w:r>
      <w:proofErr w:type="gramStart"/>
      <w:r w:rsidR="007D488B">
        <w:rPr>
          <w:sz w:val="28"/>
          <w:szCs w:val="28"/>
        </w:rPr>
        <w:t xml:space="preserve"> ,</w:t>
      </w:r>
      <w:proofErr w:type="gramEnd"/>
      <w:r w:rsidR="007D488B">
        <w:rPr>
          <w:sz w:val="28"/>
          <w:szCs w:val="28"/>
        </w:rPr>
        <w:t xml:space="preserve"> реш</w:t>
      </w:r>
      <w:r w:rsidR="007D488B">
        <w:rPr>
          <w:sz w:val="28"/>
          <w:szCs w:val="28"/>
        </w:rPr>
        <w:t>е</w:t>
      </w:r>
      <w:r w:rsidR="007F3792">
        <w:rPr>
          <w:sz w:val="28"/>
          <w:szCs w:val="28"/>
        </w:rPr>
        <w:t xml:space="preserve">ния ФГБУ по Краснодарскому краю от 5 марта 2014 года </w:t>
      </w:r>
      <w:r w:rsidR="007D488B">
        <w:rPr>
          <w:sz w:val="28"/>
          <w:szCs w:val="28"/>
        </w:rPr>
        <w:t>« О государствен</w:t>
      </w:r>
      <w:r w:rsidR="007F3792">
        <w:rPr>
          <w:sz w:val="28"/>
          <w:szCs w:val="28"/>
        </w:rPr>
        <w:t>ной регистрации</w:t>
      </w:r>
      <w:r w:rsidR="007D488B">
        <w:rPr>
          <w:sz w:val="28"/>
          <w:szCs w:val="28"/>
        </w:rPr>
        <w:t xml:space="preserve"> недвижимости», в целях исправления реестровой ошибки</w:t>
      </w:r>
      <w:r w:rsidR="00A6138F">
        <w:rPr>
          <w:sz w:val="28"/>
          <w:szCs w:val="28"/>
        </w:rPr>
        <w:t xml:space="preserve"> в пл</w:t>
      </w:r>
      <w:r w:rsidR="00A6138F">
        <w:rPr>
          <w:sz w:val="28"/>
          <w:szCs w:val="28"/>
        </w:rPr>
        <w:t>о</w:t>
      </w:r>
      <w:r w:rsidR="00A6138F">
        <w:rPr>
          <w:sz w:val="28"/>
          <w:szCs w:val="28"/>
        </w:rPr>
        <w:t>щади,</w:t>
      </w:r>
      <w:r w:rsidR="007D488B">
        <w:rPr>
          <w:sz w:val="28"/>
          <w:szCs w:val="28"/>
        </w:rPr>
        <w:t xml:space="preserve"> местоположения и конфигурации</w:t>
      </w:r>
      <w:r w:rsidR="00A6138F">
        <w:rPr>
          <w:sz w:val="28"/>
          <w:szCs w:val="28"/>
        </w:rPr>
        <w:t>,</w:t>
      </w:r>
      <w:r w:rsidR="007D488B">
        <w:rPr>
          <w:sz w:val="28"/>
          <w:szCs w:val="28"/>
        </w:rPr>
        <w:t xml:space="preserve"> границ земельного участка земельного участка находящегося по адресу: Краснодарский край, Красноармейский район, станица </w:t>
      </w:r>
      <w:proofErr w:type="spellStart"/>
      <w:r w:rsidR="007D488B">
        <w:rPr>
          <w:sz w:val="28"/>
          <w:szCs w:val="28"/>
        </w:rPr>
        <w:t>Старонижестеблиевская</w:t>
      </w:r>
      <w:proofErr w:type="spellEnd"/>
      <w:r w:rsidR="007D488B">
        <w:rPr>
          <w:sz w:val="28"/>
          <w:szCs w:val="28"/>
        </w:rPr>
        <w:t xml:space="preserve">, улица </w:t>
      </w:r>
      <w:r w:rsidR="00680711">
        <w:rPr>
          <w:sz w:val="28"/>
          <w:szCs w:val="28"/>
        </w:rPr>
        <w:t>Д.Бедного,63</w:t>
      </w:r>
      <w:r w:rsidR="007F3792">
        <w:rPr>
          <w:sz w:val="28"/>
          <w:szCs w:val="28"/>
        </w:rPr>
        <w:t xml:space="preserve"> </w:t>
      </w:r>
      <w:r w:rsidR="007D488B">
        <w:rPr>
          <w:b/>
          <w:sz w:val="28"/>
          <w:szCs w:val="28"/>
        </w:rPr>
        <w:t xml:space="preserve">  </w:t>
      </w:r>
      <w:proofErr w:type="spellStart"/>
      <w:proofErr w:type="gramStart"/>
      <w:r w:rsidR="007D488B">
        <w:rPr>
          <w:sz w:val="28"/>
          <w:szCs w:val="28"/>
        </w:rPr>
        <w:t>п</w:t>
      </w:r>
      <w:proofErr w:type="spellEnd"/>
      <w:proofErr w:type="gramEnd"/>
      <w:r w:rsidR="007D488B">
        <w:rPr>
          <w:sz w:val="28"/>
          <w:szCs w:val="28"/>
        </w:rPr>
        <w:t xml:space="preserve"> о с т а </w:t>
      </w:r>
      <w:proofErr w:type="spellStart"/>
      <w:r w:rsidR="007D488B">
        <w:rPr>
          <w:sz w:val="28"/>
          <w:szCs w:val="28"/>
        </w:rPr>
        <w:t>н</w:t>
      </w:r>
      <w:proofErr w:type="spellEnd"/>
      <w:r w:rsidR="007D488B">
        <w:rPr>
          <w:sz w:val="28"/>
          <w:szCs w:val="28"/>
        </w:rPr>
        <w:t xml:space="preserve"> о в л я ю:     </w:t>
      </w:r>
    </w:p>
    <w:p w:rsidR="007D488B" w:rsidRDefault="007D488B" w:rsidP="007F3792">
      <w:pPr>
        <w:tabs>
          <w:tab w:val="left" w:pos="709"/>
          <w:tab w:val="left" w:pos="3720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F3792">
        <w:rPr>
          <w:sz w:val="28"/>
          <w:szCs w:val="28"/>
        </w:rPr>
        <w:t xml:space="preserve">  </w:t>
      </w:r>
      <w:r>
        <w:rPr>
          <w:sz w:val="28"/>
          <w:szCs w:val="28"/>
        </w:rPr>
        <w:t>1. Внести изменения в пункт 1 постановления Главы Старонижестеб</w:t>
      </w:r>
      <w:r w:rsidR="009E7ECB">
        <w:rPr>
          <w:sz w:val="28"/>
          <w:szCs w:val="28"/>
        </w:rPr>
        <w:t>лие</w:t>
      </w:r>
      <w:r w:rsidR="009E7ECB">
        <w:rPr>
          <w:sz w:val="28"/>
          <w:szCs w:val="28"/>
        </w:rPr>
        <w:t>в</w:t>
      </w:r>
      <w:r w:rsidR="009E7ECB">
        <w:rPr>
          <w:sz w:val="28"/>
          <w:szCs w:val="28"/>
        </w:rPr>
        <w:t>ского сельского округа</w:t>
      </w:r>
      <w:r>
        <w:rPr>
          <w:sz w:val="28"/>
          <w:szCs w:val="28"/>
        </w:rPr>
        <w:t xml:space="preserve"> Красноармейского района </w:t>
      </w:r>
      <w:r w:rsidR="007F3792" w:rsidRPr="00680711">
        <w:rPr>
          <w:sz w:val="28"/>
          <w:szCs w:val="28"/>
        </w:rPr>
        <w:t xml:space="preserve">от </w:t>
      </w:r>
      <w:r w:rsidR="007F3792">
        <w:rPr>
          <w:sz w:val="28"/>
          <w:szCs w:val="28"/>
        </w:rPr>
        <w:t xml:space="preserve">2 </w:t>
      </w:r>
      <w:r w:rsidR="007F3792" w:rsidRPr="00680711">
        <w:rPr>
          <w:sz w:val="28"/>
          <w:szCs w:val="28"/>
        </w:rPr>
        <w:t xml:space="preserve">марта 1999 года </w:t>
      </w:r>
      <w:r w:rsidR="007F3792">
        <w:rPr>
          <w:sz w:val="28"/>
          <w:szCs w:val="28"/>
        </w:rPr>
        <w:t xml:space="preserve">№ </w:t>
      </w:r>
      <w:r w:rsidR="00680711" w:rsidRPr="00680711">
        <w:rPr>
          <w:sz w:val="28"/>
          <w:szCs w:val="28"/>
        </w:rPr>
        <w:t xml:space="preserve">80 </w:t>
      </w:r>
      <w:r w:rsidR="007F3792">
        <w:rPr>
          <w:sz w:val="28"/>
          <w:szCs w:val="28"/>
        </w:rPr>
        <w:t xml:space="preserve">«О выдаче </w:t>
      </w:r>
      <w:r w:rsidR="00680711" w:rsidRPr="00680711">
        <w:rPr>
          <w:sz w:val="28"/>
          <w:szCs w:val="28"/>
        </w:rPr>
        <w:t>свидетельства н</w:t>
      </w:r>
      <w:r w:rsidR="007F3792">
        <w:rPr>
          <w:sz w:val="28"/>
          <w:szCs w:val="28"/>
        </w:rPr>
        <w:t xml:space="preserve">а право собственности на землю </w:t>
      </w:r>
      <w:r w:rsidR="00680711" w:rsidRPr="00680711">
        <w:rPr>
          <w:sz w:val="28"/>
          <w:szCs w:val="28"/>
        </w:rPr>
        <w:t xml:space="preserve">гр. Кузнецову Ю.А.» </w:t>
      </w:r>
      <w:r>
        <w:rPr>
          <w:sz w:val="28"/>
          <w:szCs w:val="28"/>
        </w:rPr>
        <w:t>изложив его в следующей редакции:</w:t>
      </w:r>
    </w:p>
    <w:p w:rsidR="007D488B" w:rsidRDefault="007D488B" w:rsidP="007F3792">
      <w:pPr>
        <w:pStyle w:val="a3"/>
        <w:tabs>
          <w:tab w:val="left" w:pos="709"/>
          <w:tab w:val="left" w:pos="1276"/>
        </w:tabs>
        <w:ind w:left="0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3792">
        <w:rPr>
          <w:sz w:val="28"/>
          <w:szCs w:val="28"/>
        </w:rPr>
        <w:t xml:space="preserve"> </w:t>
      </w:r>
      <w:r>
        <w:rPr>
          <w:sz w:val="28"/>
          <w:szCs w:val="28"/>
        </w:rPr>
        <w:t>«Утвердить план внеш</w:t>
      </w:r>
      <w:r w:rsidR="007F3792">
        <w:rPr>
          <w:sz w:val="28"/>
          <w:szCs w:val="28"/>
        </w:rPr>
        <w:t xml:space="preserve">них границ земельного участка, </w:t>
      </w:r>
      <w:r>
        <w:rPr>
          <w:sz w:val="28"/>
          <w:szCs w:val="28"/>
        </w:rPr>
        <w:t>с када</w:t>
      </w:r>
      <w:r w:rsidR="00A6138F">
        <w:rPr>
          <w:sz w:val="28"/>
          <w:szCs w:val="28"/>
        </w:rPr>
        <w:t>стровым н</w:t>
      </w:r>
      <w:r w:rsidR="00A6138F">
        <w:rPr>
          <w:sz w:val="28"/>
          <w:szCs w:val="28"/>
        </w:rPr>
        <w:t>о</w:t>
      </w:r>
      <w:r w:rsidR="007F3792">
        <w:rPr>
          <w:sz w:val="28"/>
          <w:szCs w:val="28"/>
        </w:rPr>
        <w:t xml:space="preserve">мером </w:t>
      </w:r>
      <w:r w:rsidR="00A6138F">
        <w:rPr>
          <w:sz w:val="28"/>
          <w:szCs w:val="28"/>
        </w:rPr>
        <w:t>23:13:0401147:7</w:t>
      </w:r>
      <w:r>
        <w:rPr>
          <w:sz w:val="28"/>
          <w:szCs w:val="28"/>
        </w:rPr>
        <w:t>,</w:t>
      </w:r>
      <w:r w:rsidRPr="007D488B">
        <w:rPr>
          <w:sz w:val="28"/>
          <w:szCs w:val="28"/>
        </w:rPr>
        <w:t xml:space="preserve"> </w:t>
      </w:r>
      <w:r w:rsidR="007F3792">
        <w:rPr>
          <w:sz w:val="28"/>
          <w:szCs w:val="28"/>
        </w:rPr>
        <w:t xml:space="preserve">площадью </w:t>
      </w:r>
      <w:r w:rsidR="00A6138F">
        <w:rPr>
          <w:sz w:val="28"/>
          <w:szCs w:val="28"/>
        </w:rPr>
        <w:t xml:space="preserve">2616 </w:t>
      </w:r>
      <w:r w:rsidR="007F3792">
        <w:rPr>
          <w:sz w:val="28"/>
          <w:szCs w:val="28"/>
        </w:rPr>
        <w:t>кв</w:t>
      </w:r>
      <w:proofErr w:type="gramStart"/>
      <w:r w:rsidR="007F3792">
        <w:rPr>
          <w:sz w:val="28"/>
          <w:szCs w:val="28"/>
        </w:rPr>
        <w:t>.м</w:t>
      </w:r>
      <w:proofErr w:type="gramEnd"/>
      <w:r w:rsidR="007F3792">
        <w:rPr>
          <w:sz w:val="28"/>
          <w:szCs w:val="28"/>
        </w:rPr>
        <w:t xml:space="preserve">, </w:t>
      </w:r>
      <w:r>
        <w:rPr>
          <w:sz w:val="28"/>
          <w:szCs w:val="28"/>
        </w:rPr>
        <w:t>в результате исправления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ровой </w:t>
      </w:r>
      <w:r w:rsidR="007B603B">
        <w:rPr>
          <w:sz w:val="28"/>
          <w:szCs w:val="28"/>
        </w:rPr>
        <w:t xml:space="preserve">ошибки </w:t>
      </w:r>
      <w:r w:rsidR="00A6138F">
        <w:rPr>
          <w:sz w:val="28"/>
          <w:szCs w:val="28"/>
        </w:rPr>
        <w:t>в площади</w:t>
      </w:r>
      <w:r w:rsidR="007B603B">
        <w:rPr>
          <w:sz w:val="28"/>
          <w:szCs w:val="28"/>
        </w:rPr>
        <w:t xml:space="preserve"> </w:t>
      </w:r>
      <w:r w:rsidR="00A6138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местоположения и конфигурации границ земель</w:t>
      </w:r>
      <w:r w:rsidR="007F3792">
        <w:rPr>
          <w:sz w:val="28"/>
          <w:szCs w:val="28"/>
        </w:rPr>
        <w:t xml:space="preserve">ного участка, </w:t>
      </w:r>
      <w:r>
        <w:rPr>
          <w:sz w:val="28"/>
          <w:szCs w:val="28"/>
        </w:rPr>
        <w:t>расположенного по ад</w:t>
      </w:r>
      <w:r w:rsidR="007F3792">
        <w:rPr>
          <w:sz w:val="28"/>
          <w:szCs w:val="28"/>
        </w:rPr>
        <w:t xml:space="preserve">ресу: </w:t>
      </w:r>
      <w:r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A6138F">
        <w:rPr>
          <w:sz w:val="28"/>
          <w:szCs w:val="28"/>
        </w:rPr>
        <w:t>Д.Бедного, 63</w:t>
      </w:r>
      <w:r w:rsidR="007F3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488B" w:rsidRDefault="007D488B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Главному специалисту по земельным отношениям администрации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F3792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А.С. Нимченко внести изменения в </w:t>
      </w:r>
      <w:proofErr w:type="spellStart"/>
      <w:proofErr w:type="gram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- шнуровую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книги.         </w:t>
      </w:r>
    </w:p>
    <w:p w:rsidR="007D488B" w:rsidRDefault="007F3792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</w:t>
      </w:r>
      <w:r w:rsidR="007D488B">
        <w:rPr>
          <w:sz w:val="28"/>
          <w:szCs w:val="28"/>
        </w:rPr>
        <w:t xml:space="preserve"> за</w:t>
      </w:r>
      <w:proofErr w:type="gramEnd"/>
      <w:r w:rsidR="007D488B">
        <w:rPr>
          <w:sz w:val="28"/>
          <w:szCs w:val="28"/>
        </w:rPr>
        <w:t xml:space="preserve"> выполнением настоящего постановления возложить на з</w:t>
      </w:r>
      <w:r w:rsidR="007D488B">
        <w:rPr>
          <w:sz w:val="28"/>
          <w:szCs w:val="28"/>
        </w:rPr>
        <w:t>а</w:t>
      </w:r>
      <w:r w:rsidR="007D488B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7D488B"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</w:t>
      </w:r>
      <w:r w:rsidR="007D488B">
        <w:rPr>
          <w:sz w:val="28"/>
          <w:szCs w:val="28"/>
        </w:rPr>
        <w:t>Е.Е.Черепанову.</w:t>
      </w:r>
    </w:p>
    <w:p w:rsidR="007D488B" w:rsidRDefault="007D488B" w:rsidP="007F3792">
      <w:pPr>
        <w:tabs>
          <w:tab w:val="left" w:pos="709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подписания.   </w:t>
      </w:r>
    </w:p>
    <w:p w:rsidR="007F3792" w:rsidRDefault="007F3792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7F3792" w:rsidRDefault="007D488B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D488B" w:rsidRDefault="007D488B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7D488B" w:rsidRDefault="007D488B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A07A03" w:rsidRDefault="007D488B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</w:t>
      </w:r>
      <w:r w:rsidR="007F37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7F3792" w:rsidRDefault="007F3792" w:rsidP="007F3792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sectPr w:rsidR="007F3792" w:rsidSect="007F3792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18E0"/>
    <w:rsid w:val="000523D7"/>
    <w:rsid w:val="00090098"/>
    <w:rsid w:val="000941B7"/>
    <w:rsid w:val="000C0419"/>
    <w:rsid w:val="000F18C4"/>
    <w:rsid w:val="00110653"/>
    <w:rsid w:val="00115412"/>
    <w:rsid w:val="00127E20"/>
    <w:rsid w:val="001400A2"/>
    <w:rsid w:val="00170FC4"/>
    <w:rsid w:val="001776DA"/>
    <w:rsid w:val="00195D0C"/>
    <w:rsid w:val="001D5FF2"/>
    <w:rsid w:val="001E14B5"/>
    <w:rsid w:val="00247C7E"/>
    <w:rsid w:val="0026331F"/>
    <w:rsid w:val="00270758"/>
    <w:rsid w:val="002C075A"/>
    <w:rsid w:val="002E65A3"/>
    <w:rsid w:val="00337AD3"/>
    <w:rsid w:val="003561AB"/>
    <w:rsid w:val="00377EA0"/>
    <w:rsid w:val="00391911"/>
    <w:rsid w:val="00397B57"/>
    <w:rsid w:val="003B6B1A"/>
    <w:rsid w:val="003B7B56"/>
    <w:rsid w:val="004A53C5"/>
    <w:rsid w:val="004B2156"/>
    <w:rsid w:val="004B265C"/>
    <w:rsid w:val="004C28C8"/>
    <w:rsid w:val="004C3B92"/>
    <w:rsid w:val="004E0CCF"/>
    <w:rsid w:val="00516488"/>
    <w:rsid w:val="00532E07"/>
    <w:rsid w:val="00533D5D"/>
    <w:rsid w:val="00536D49"/>
    <w:rsid w:val="00541011"/>
    <w:rsid w:val="00557DEC"/>
    <w:rsid w:val="00561DB9"/>
    <w:rsid w:val="00573C50"/>
    <w:rsid w:val="00575519"/>
    <w:rsid w:val="005C5AF2"/>
    <w:rsid w:val="0060579C"/>
    <w:rsid w:val="006169D1"/>
    <w:rsid w:val="006613FF"/>
    <w:rsid w:val="006639E4"/>
    <w:rsid w:val="00680711"/>
    <w:rsid w:val="00693DDB"/>
    <w:rsid w:val="006E32E4"/>
    <w:rsid w:val="00754722"/>
    <w:rsid w:val="00774FDE"/>
    <w:rsid w:val="00784BCC"/>
    <w:rsid w:val="00786DF5"/>
    <w:rsid w:val="0079798F"/>
    <w:rsid w:val="00797F80"/>
    <w:rsid w:val="007A7ED3"/>
    <w:rsid w:val="007B603B"/>
    <w:rsid w:val="007D488B"/>
    <w:rsid w:val="007F3792"/>
    <w:rsid w:val="008006A0"/>
    <w:rsid w:val="0082039E"/>
    <w:rsid w:val="00840D89"/>
    <w:rsid w:val="008500DA"/>
    <w:rsid w:val="00882AEF"/>
    <w:rsid w:val="00917DEE"/>
    <w:rsid w:val="0094583B"/>
    <w:rsid w:val="00953906"/>
    <w:rsid w:val="009A0C45"/>
    <w:rsid w:val="009E7ECB"/>
    <w:rsid w:val="009F53C5"/>
    <w:rsid w:val="00A07A03"/>
    <w:rsid w:val="00A31FD3"/>
    <w:rsid w:val="00A6138F"/>
    <w:rsid w:val="00A91B68"/>
    <w:rsid w:val="00AA4D89"/>
    <w:rsid w:val="00AB1A13"/>
    <w:rsid w:val="00AB2B7A"/>
    <w:rsid w:val="00AB5330"/>
    <w:rsid w:val="00AE050B"/>
    <w:rsid w:val="00B0396E"/>
    <w:rsid w:val="00B04080"/>
    <w:rsid w:val="00B26F5A"/>
    <w:rsid w:val="00B52D7C"/>
    <w:rsid w:val="00B82BF5"/>
    <w:rsid w:val="00B84994"/>
    <w:rsid w:val="00BC4E94"/>
    <w:rsid w:val="00BD0322"/>
    <w:rsid w:val="00BF51DE"/>
    <w:rsid w:val="00C32FB2"/>
    <w:rsid w:val="00C34363"/>
    <w:rsid w:val="00C654B4"/>
    <w:rsid w:val="00C828F2"/>
    <w:rsid w:val="00CE69C2"/>
    <w:rsid w:val="00CF2CD5"/>
    <w:rsid w:val="00CF3DFD"/>
    <w:rsid w:val="00D3466A"/>
    <w:rsid w:val="00D778D9"/>
    <w:rsid w:val="00D96C16"/>
    <w:rsid w:val="00DA2D12"/>
    <w:rsid w:val="00DD0F01"/>
    <w:rsid w:val="00E00CA3"/>
    <w:rsid w:val="00E36F85"/>
    <w:rsid w:val="00E50832"/>
    <w:rsid w:val="00E5330D"/>
    <w:rsid w:val="00E76806"/>
    <w:rsid w:val="00ED7244"/>
    <w:rsid w:val="00EF76BC"/>
    <w:rsid w:val="00F15F3A"/>
    <w:rsid w:val="00F4312B"/>
    <w:rsid w:val="00F7351B"/>
    <w:rsid w:val="00F75373"/>
    <w:rsid w:val="00F81DC4"/>
    <w:rsid w:val="00F93DAC"/>
    <w:rsid w:val="00F95C81"/>
    <w:rsid w:val="00FA6D8B"/>
    <w:rsid w:val="00FF0A4A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F379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F3792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7F37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67</cp:revision>
  <cp:lastPrinted>2023-09-20T05:35:00Z</cp:lastPrinted>
  <dcterms:created xsi:type="dcterms:W3CDTF">2015-12-31T07:35:00Z</dcterms:created>
  <dcterms:modified xsi:type="dcterms:W3CDTF">2023-10-04T11:16:00Z</dcterms:modified>
</cp:coreProperties>
</file>