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FD5805" w:rsidTr="00FD580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5805" w:rsidRDefault="00FD5805" w:rsidP="00FD58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805" w:rsidTr="00FD580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5805" w:rsidRPr="00487F84" w:rsidRDefault="00FD5805" w:rsidP="00FD58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D5805" w:rsidRPr="00487F84" w:rsidRDefault="00FD5805" w:rsidP="00FD58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D5805" w:rsidRPr="00D13402" w:rsidRDefault="00FD5805" w:rsidP="00FD58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D5805" w:rsidRPr="00487F84" w:rsidRDefault="00FD5805" w:rsidP="00FD58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D5805" w:rsidTr="00FD580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5805" w:rsidRPr="00416973" w:rsidRDefault="00FD5805" w:rsidP="00FD580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1A5A98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1A5A9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D5805" w:rsidRPr="00416973" w:rsidRDefault="00FD5805" w:rsidP="00FD580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A5A98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FD5805" w:rsidTr="00FD580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5805" w:rsidRPr="00D942AD" w:rsidRDefault="00FD5805" w:rsidP="00FD58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FD580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2DAA" w:rsidRDefault="00961AB2" w:rsidP="00FD580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 w:rsid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FD58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данию</w:t>
      </w:r>
      <w:r w:rsidR="004B63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корпуса № </w:t>
      </w:r>
      <w:r w:rsidR="008F6C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852DAA">
        <w:rPr>
          <w:rFonts w:ascii="Times New Roman" w:hAnsi="Times New Roman" w:cs="Times New Roman"/>
          <w:b/>
          <w:sz w:val="28"/>
          <w:szCs w:val="28"/>
        </w:rPr>
        <w:t>,</w:t>
      </w:r>
    </w:p>
    <w:p w:rsidR="00961AB2" w:rsidRPr="00852DAA" w:rsidRDefault="00961AB2" w:rsidP="00FD580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FD5805">
        <w:rPr>
          <w:rFonts w:ascii="Times New Roman" w:hAnsi="Times New Roman" w:cs="Times New Roman"/>
          <w:b/>
          <w:sz w:val="28"/>
          <w:szCs w:val="28"/>
        </w:rPr>
        <w:t>в станице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5805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37218" w:rsidRPr="00852DAA">
        <w:rPr>
          <w:rFonts w:ascii="Times New Roman" w:hAnsi="Times New Roman" w:cs="Times New Roman"/>
          <w:b/>
          <w:sz w:val="28"/>
          <w:szCs w:val="28"/>
        </w:rPr>
        <w:t>, на расстоянии</w:t>
      </w:r>
      <w:r w:rsidR="00852DA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760 м к югу от станицы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D5805" w:rsidRDefault="00FD5805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D5805" w:rsidRDefault="00FD5805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FD580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852DAA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2DAA">
        <w:rPr>
          <w:rFonts w:ascii="Times New Roman" w:hAnsi="Times New Roman" w:cs="Times New Roman"/>
          <w:sz w:val="28"/>
          <w:szCs w:val="28"/>
        </w:rPr>
        <w:t>1.</w:t>
      </w:r>
      <w:r w:rsidR="00852DAA">
        <w:rPr>
          <w:rFonts w:ascii="Times New Roman" w:hAnsi="Times New Roman" w:cs="Times New Roman"/>
          <w:sz w:val="28"/>
          <w:szCs w:val="28"/>
        </w:rPr>
        <w:t xml:space="preserve"> </w:t>
      </w:r>
      <w:r w:rsid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D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данию </w:t>
      </w:r>
      <w:r w:rsidR="004B6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корпуса № </w:t>
      </w:r>
      <w:r w:rsidR="008F6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37218" w:rsidRPr="00852DAA">
        <w:rPr>
          <w:rFonts w:ascii="Times New Roman" w:hAnsi="Times New Roman" w:cs="Times New Roman"/>
          <w:sz w:val="28"/>
          <w:szCs w:val="28"/>
        </w:rPr>
        <w:t>,</w:t>
      </w:r>
      <w:r w:rsidR="00852DAA" w:rsidRPr="00852DA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B6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F6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</w:t>
      </w:r>
      <w:r w:rsidR="00302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 м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852DA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 w:rsidRPr="00852DAA">
        <w:rPr>
          <w:rFonts w:ascii="Times New Roman" w:hAnsi="Times New Roman" w:cs="Times New Roman"/>
          <w:sz w:val="28"/>
          <w:szCs w:val="28"/>
        </w:rPr>
        <w:t>ром 23:13:040</w:t>
      </w:r>
      <w:r w:rsidR="00C37218" w:rsidRPr="00852DAA">
        <w:rPr>
          <w:rFonts w:ascii="Times New Roman" w:hAnsi="Times New Roman" w:cs="Times New Roman"/>
          <w:sz w:val="28"/>
          <w:szCs w:val="28"/>
        </w:rPr>
        <w:t>4000:1</w:t>
      </w:r>
      <w:r w:rsidR="004B6325">
        <w:rPr>
          <w:rFonts w:ascii="Times New Roman" w:hAnsi="Times New Roman" w:cs="Times New Roman"/>
          <w:sz w:val="28"/>
          <w:szCs w:val="28"/>
        </w:rPr>
        <w:t>87</w:t>
      </w:r>
      <w:r w:rsidR="008F6C24">
        <w:rPr>
          <w:rFonts w:ascii="Times New Roman" w:hAnsi="Times New Roman" w:cs="Times New Roman"/>
          <w:sz w:val="28"/>
          <w:szCs w:val="28"/>
        </w:rPr>
        <w:t>2</w:t>
      </w:r>
      <w:r w:rsidR="009B65B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FD5805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Старонижестеблиевская, на расстоянии 760 м к югу от станицы, цех № 3, </w:t>
      </w:r>
      <w:r w:rsidR="00961AB2" w:rsidRPr="00852DAA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C37218">
        <w:rPr>
          <w:rFonts w:ascii="Times New Roman" w:hAnsi="Times New Roman" w:cs="Times New Roman"/>
          <w:sz w:val="28"/>
          <w:szCs w:val="28"/>
        </w:rPr>
        <w:t>на расстоянии 760 м к югу от станицы.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805">
        <w:rPr>
          <w:rFonts w:ascii="Times New Roman" w:hAnsi="Times New Roman" w:cs="Times New Roman"/>
          <w:sz w:val="28"/>
          <w:szCs w:val="28"/>
        </w:rPr>
        <w:t>.</w:t>
      </w:r>
      <w:r w:rsidRPr="009E2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D5805" w:rsidRDefault="00FD580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D5805" w:rsidRDefault="00FD580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8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40217"/>
    <w:rsid w:val="0016098A"/>
    <w:rsid w:val="00173C7F"/>
    <w:rsid w:val="00196C33"/>
    <w:rsid w:val="001A5A98"/>
    <w:rsid w:val="001D0DC2"/>
    <w:rsid w:val="001D72D7"/>
    <w:rsid w:val="002354B6"/>
    <w:rsid w:val="0025378E"/>
    <w:rsid w:val="00265512"/>
    <w:rsid w:val="00270690"/>
    <w:rsid w:val="002770E8"/>
    <w:rsid w:val="002862AC"/>
    <w:rsid w:val="003023E6"/>
    <w:rsid w:val="0030351C"/>
    <w:rsid w:val="00327554"/>
    <w:rsid w:val="00346D2A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B6325"/>
    <w:rsid w:val="004C7B67"/>
    <w:rsid w:val="00503A25"/>
    <w:rsid w:val="00532216"/>
    <w:rsid w:val="0055316C"/>
    <w:rsid w:val="005A4BB0"/>
    <w:rsid w:val="005A5C7F"/>
    <w:rsid w:val="005B3D79"/>
    <w:rsid w:val="00621937"/>
    <w:rsid w:val="00625D19"/>
    <w:rsid w:val="006409B2"/>
    <w:rsid w:val="00683A07"/>
    <w:rsid w:val="00694D97"/>
    <w:rsid w:val="006E4EC9"/>
    <w:rsid w:val="0079179E"/>
    <w:rsid w:val="00852DAA"/>
    <w:rsid w:val="00863808"/>
    <w:rsid w:val="0088066E"/>
    <w:rsid w:val="008F6C24"/>
    <w:rsid w:val="009018AD"/>
    <w:rsid w:val="009027EC"/>
    <w:rsid w:val="00954616"/>
    <w:rsid w:val="00961AB2"/>
    <w:rsid w:val="009958F0"/>
    <w:rsid w:val="009B65BA"/>
    <w:rsid w:val="009E2054"/>
    <w:rsid w:val="009F1F39"/>
    <w:rsid w:val="00A146E2"/>
    <w:rsid w:val="00A7421A"/>
    <w:rsid w:val="00A7636B"/>
    <w:rsid w:val="00AC2228"/>
    <w:rsid w:val="00AD5647"/>
    <w:rsid w:val="00B244AA"/>
    <w:rsid w:val="00B522ED"/>
    <w:rsid w:val="00B606E3"/>
    <w:rsid w:val="00B96B98"/>
    <w:rsid w:val="00BC3E98"/>
    <w:rsid w:val="00BE0316"/>
    <w:rsid w:val="00BF3469"/>
    <w:rsid w:val="00C364A2"/>
    <w:rsid w:val="00C37218"/>
    <w:rsid w:val="00C737CC"/>
    <w:rsid w:val="00CF469A"/>
    <w:rsid w:val="00D13402"/>
    <w:rsid w:val="00D3661D"/>
    <w:rsid w:val="00D53EA7"/>
    <w:rsid w:val="00D63CFB"/>
    <w:rsid w:val="00D942AD"/>
    <w:rsid w:val="00E51D67"/>
    <w:rsid w:val="00E7332C"/>
    <w:rsid w:val="00E95AB8"/>
    <w:rsid w:val="00ED0C8D"/>
    <w:rsid w:val="00F457E5"/>
    <w:rsid w:val="00F45878"/>
    <w:rsid w:val="00F87006"/>
    <w:rsid w:val="00F9531D"/>
    <w:rsid w:val="00FB170E"/>
    <w:rsid w:val="00FD580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2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E0A73-400D-4F55-9F5C-FCCEE3D5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66</cp:revision>
  <cp:lastPrinted>2024-02-29T05:38:00Z</cp:lastPrinted>
  <dcterms:created xsi:type="dcterms:W3CDTF">2015-11-24T06:39:00Z</dcterms:created>
  <dcterms:modified xsi:type="dcterms:W3CDTF">2024-04-04T12:07:00Z</dcterms:modified>
</cp:coreProperties>
</file>