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41" w:rsidRDefault="009C6E41" w:rsidP="009C6E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6E41">
        <w:rPr>
          <w:rFonts w:ascii="Times New Roman" w:hAnsi="Times New Roman" w:cs="Times New Roman"/>
          <w:sz w:val="28"/>
          <w:szCs w:val="28"/>
        </w:rPr>
        <w:t xml:space="preserve">Без вести пропавшие </w:t>
      </w:r>
      <w:proofErr w:type="gramEnd"/>
    </w:p>
    <w:p w:rsidR="009C6E41" w:rsidRDefault="009C6E41" w:rsidP="009C6E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41">
        <w:rPr>
          <w:rFonts w:ascii="Times New Roman" w:hAnsi="Times New Roman" w:cs="Times New Roman"/>
          <w:sz w:val="28"/>
          <w:szCs w:val="28"/>
        </w:rPr>
        <w:t>находящиеся</w:t>
      </w:r>
    </w:p>
    <w:p w:rsidR="009C6E41" w:rsidRPr="009C6E41" w:rsidRDefault="009C6E41" w:rsidP="009C6E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 xml:space="preserve">  в  розыске  в  Отделе МВД России по Красноармейскому району</w:t>
      </w:r>
    </w:p>
    <w:p w:rsidR="009C6E41" w:rsidRPr="009C6E41" w:rsidRDefault="009C6E41" w:rsidP="009C6E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>в  2024 году.</w:t>
      </w:r>
    </w:p>
    <w:p w:rsidR="009C6E41" w:rsidRPr="009C6E41" w:rsidRDefault="009C6E41" w:rsidP="009C6E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836"/>
        <w:gridCol w:w="6662"/>
      </w:tblGrid>
      <w:tr w:rsidR="009C6E41" w:rsidRPr="009C6E41" w:rsidTr="009C6E41">
        <w:trPr>
          <w:trHeight w:val="8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E41" w:rsidRPr="009C6E41" w:rsidRDefault="009C6E41" w:rsidP="0061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45915" cy="1345915"/>
                  <wp:effectExtent l="19050" t="0" r="6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37" t="-139" r="-137" b="-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640" cy="134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41" w:rsidRPr="009C6E41" w:rsidRDefault="009C6E41" w:rsidP="00611A0A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НОВОСЕЛОВА ВАЛЕНТИНА ИВАНОВНА</w:t>
            </w:r>
          </w:p>
          <w:p w:rsidR="009C6E41" w:rsidRDefault="009C6E41" w:rsidP="00611A0A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>07.01.1950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рождения.</w:t>
            </w:r>
          </w:p>
          <w:p w:rsidR="009C6E41" w:rsidRPr="009C6E41" w:rsidRDefault="009C6E41" w:rsidP="009C6E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 xml:space="preserve">Ранее проживала по адресу: </w:t>
            </w:r>
          </w:p>
          <w:p w:rsidR="009C6E41" w:rsidRPr="009C6E41" w:rsidRDefault="009C6E41" w:rsidP="009C6E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 район,               </w:t>
            </w:r>
          </w:p>
          <w:p w:rsidR="009C6E41" w:rsidRPr="009C6E41" w:rsidRDefault="009C6E41" w:rsidP="009C6E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 xml:space="preserve">ст. Старонижестеблиевская,  </w:t>
            </w:r>
          </w:p>
          <w:p w:rsidR="009C6E41" w:rsidRDefault="009C6E41" w:rsidP="009C6E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>ул. Крупской, д. 77.</w:t>
            </w:r>
          </w:p>
          <w:p w:rsidR="009C6E41" w:rsidRPr="009C6E41" w:rsidRDefault="009C6E41" w:rsidP="009C6E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E41" w:rsidRPr="009C6E41" w:rsidRDefault="009C6E41" w:rsidP="009C6E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>Утром  31.07.2017 г. ушла из дома в неизвестном направлении.</w:t>
            </w:r>
          </w:p>
          <w:p w:rsidR="009C6E41" w:rsidRPr="009C6E41" w:rsidRDefault="009C6E41" w:rsidP="009C6E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>Частичная потеря памяти.</w:t>
            </w:r>
          </w:p>
          <w:p w:rsidR="009C6E41" w:rsidRPr="009C6E41" w:rsidRDefault="009C6E41" w:rsidP="009C6E41">
            <w:pPr>
              <w:pStyle w:val="a5"/>
            </w:pPr>
            <w:r w:rsidRPr="009C6E41">
              <w:rPr>
                <w:rFonts w:ascii="Times New Roman" w:hAnsi="Times New Roman" w:cs="Times New Roman"/>
                <w:sz w:val="28"/>
                <w:szCs w:val="28"/>
              </w:rPr>
              <w:t xml:space="preserve">Была одета:  кофта </w:t>
            </w:r>
            <w:proofErr w:type="spellStart"/>
            <w:r w:rsidRPr="009C6E41"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 w:rsidRPr="009C6E41">
              <w:rPr>
                <w:rFonts w:ascii="Times New Roman" w:hAnsi="Times New Roman" w:cs="Times New Roman"/>
                <w:sz w:val="28"/>
                <w:szCs w:val="28"/>
              </w:rPr>
              <w:t xml:space="preserve"> цвета,  рисунок на груди виде  «Эйфелевой башни», брюки темного цвета.</w:t>
            </w:r>
          </w:p>
        </w:tc>
      </w:tr>
    </w:tbl>
    <w:p w:rsidR="00524C81" w:rsidRDefault="00524C81">
      <w:pPr>
        <w:rPr>
          <w:rFonts w:ascii="Times New Roman" w:hAnsi="Times New Roman" w:cs="Times New Roman"/>
          <w:sz w:val="28"/>
          <w:szCs w:val="28"/>
        </w:rPr>
      </w:pPr>
    </w:p>
    <w:p w:rsidR="009C6E41" w:rsidRDefault="009C6E41">
      <w:pPr>
        <w:rPr>
          <w:rFonts w:ascii="Times New Roman" w:hAnsi="Times New Roman" w:cs="Times New Roman"/>
          <w:sz w:val="28"/>
          <w:szCs w:val="28"/>
        </w:rPr>
      </w:pPr>
    </w:p>
    <w:p w:rsidR="009C6E41" w:rsidRPr="009C6E41" w:rsidRDefault="009C6E41" w:rsidP="008033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 xml:space="preserve">При получении информации о нахождении без вести пропавшего, сообщить инициатору розыска по телефонам: </w:t>
      </w:r>
    </w:p>
    <w:p w:rsidR="009C6E41" w:rsidRPr="009C6E41" w:rsidRDefault="009C6E41" w:rsidP="008033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>+7(861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C6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41">
        <w:rPr>
          <w:rFonts w:ascii="Times New Roman" w:hAnsi="Times New Roman" w:cs="Times New Roman"/>
          <w:sz w:val="28"/>
          <w:szCs w:val="28"/>
        </w:rPr>
        <w:t>3-31-71 дежурная часть Отдела МВД России по Красноармейскому району;</w:t>
      </w:r>
    </w:p>
    <w:p w:rsidR="009C6E41" w:rsidRDefault="009C6E41" w:rsidP="008033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 xml:space="preserve"> +7(861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C6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41">
        <w:rPr>
          <w:rFonts w:ascii="Times New Roman" w:hAnsi="Times New Roman" w:cs="Times New Roman"/>
          <w:sz w:val="28"/>
          <w:szCs w:val="28"/>
        </w:rPr>
        <w:t xml:space="preserve">3-15-42 отдел уголовного розыска Отдела МВД России по Красноармейскому району; </w:t>
      </w:r>
    </w:p>
    <w:p w:rsidR="009C6E41" w:rsidRPr="009C6E41" w:rsidRDefault="009C6E41" w:rsidP="008033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6E41" w:rsidRPr="009C6E41" w:rsidRDefault="009C6E41" w:rsidP="008033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C6E41" w:rsidRPr="009C6E41" w:rsidSect="0052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C6E41"/>
    <w:rsid w:val="00524C81"/>
    <w:rsid w:val="008033AB"/>
    <w:rsid w:val="009C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</dc:creator>
  <cp:keywords/>
  <dc:description/>
  <cp:lastModifiedBy>shur</cp:lastModifiedBy>
  <cp:revision>3</cp:revision>
  <dcterms:created xsi:type="dcterms:W3CDTF">2024-02-07T11:32:00Z</dcterms:created>
  <dcterms:modified xsi:type="dcterms:W3CDTF">2024-02-07T11:38:00Z</dcterms:modified>
</cp:coreProperties>
</file>