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B8399B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B8399B">
              <w:rPr>
                <w:rFonts w:ascii="Times New Roman" w:hAnsi="Times New Roman" w:cs="Times New Roman"/>
                <w:bCs/>
              </w:rPr>
              <w:t>19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271E20">
              <w:rPr>
                <w:rFonts w:ascii="Times New Roman" w:hAnsi="Times New Roman" w:cs="Times New Roman"/>
                <w:bCs/>
              </w:rPr>
              <w:t>»__</w:t>
            </w:r>
            <w:r w:rsidR="00B8399B">
              <w:rPr>
                <w:rFonts w:ascii="Times New Roman" w:hAnsi="Times New Roman" w:cs="Times New Roman"/>
                <w:bCs/>
              </w:rPr>
              <w:t>01</w:t>
            </w:r>
            <w:r w:rsidR="00271E20">
              <w:rPr>
                <w:rFonts w:ascii="Times New Roman" w:hAnsi="Times New Roman" w:cs="Times New Roman"/>
                <w:bCs/>
              </w:rPr>
              <w:t>___2024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B8399B">
              <w:rPr>
                <w:rFonts w:ascii="Times New Roman" w:hAnsi="Times New Roman" w:cs="Times New Roman"/>
                <w:bCs/>
              </w:rPr>
              <w:t>3-р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0379" w:rsidRPr="00C737CC" w:rsidRDefault="0052037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9747"/>
      </w:tblGrid>
      <w:tr w:rsidR="00AB2A0A" w:rsidTr="00AB2A0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A0A" w:rsidRDefault="00AB2A0A" w:rsidP="00AB2A0A">
            <w:pPr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месячнике оборонно-массовой и военно-патриотической работы</w:t>
            </w:r>
          </w:p>
          <w:p w:rsidR="00AB2A0A" w:rsidRDefault="00AB2A0A" w:rsidP="00AB2A0A">
            <w:pPr>
              <w:ind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Старонижестеблиевском сельском поселении</w:t>
            </w:r>
          </w:p>
          <w:p w:rsidR="00AB2A0A" w:rsidRDefault="00AB2A0A" w:rsidP="00AB2A0A">
            <w:pPr>
              <w:ind w:right="-284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Красноармейского района</w:t>
            </w:r>
            <w:r w:rsidR="006343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3A70">
              <w:rPr>
                <w:rFonts w:ascii="Times New Roman" w:hAnsi="Times New Roman" w:cs="Times New Roman"/>
                <w:b/>
                <w:sz w:val="28"/>
                <w:szCs w:val="28"/>
              </w:rPr>
              <w:t>в 202</w:t>
            </w:r>
            <w:r w:rsidR="000D43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61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A0A" w:rsidRDefault="00AB2A0A" w:rsidP="00AB2A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0379" w:rsidRDefault="00520379" w:rsidP="00261BF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/>
      </w:tblPr>
      <w:tblGrid>
        <w:gridCol w:w="9747"/>
      </w:tblGrid>
      <w:tr w:rsidR="00AB2A0A" w:rsidTr="00AB2A0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организованной подготовки и проведения мероприятия 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ника оборонно-массовой и военно-патриотической работы в Старонижесте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лиевском сельском поселении Красноармейского района: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Организовать и провест</w:t>
            </w:r>
            <w:r w:rsidR="000B3A70">
              <w:rPr>
                <w:rFonts w:ascii="Times New Roman" w:hAnsi="Times New Roman" w:cs="Times New Roman"/>
                <w:sz w:val="28"/>
                <w:szCs w:val="28"/>
              </w:rPr>
              <w:t>и с 2</w:t>
            </w:r>
            <w:r w:rsidR="000D43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3A70">
              <w:rPr>
                <w:rFonts w:ascii="Times New Roman" w:hAnsi="Times New Roman" w:cs="Times New Roman"/>
                <w:sz w:val="28"/>
                <w:szCs w:val="28"/>
              </w:rPr>
              <w:t xml:space="preserve"> января по 23 февраля 202</w:t>
            </w:r>
            <w:r w:rsidR="000D43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ронижестеблиевском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Красноармейского района месячник оборонно-массовой и военно-патриотической работы.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Утвердить:</w:t>
            </w:r>
          </w:p>
          <w:p w:rsidR="00AB2A0A" w:rsidRDefault="00AB2A0A" w:rsidP="00F2548C">
            <w:pPr>
              <w:ind w:right="33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Положение о проведении месячника оборонно-массовой и военно-патриотической работы в Старонижестеблиевском сельском поселении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B5D30">
              <w:rPr>
                <w:rFonts w:ascii="Times New Roman" w:hAnsi="Times New Roman" w:cs="Times New Roman"/>
                <w:sz w:val="28"/>
                <w:szCs w:val="28"/>
              </w:rPr>
              <w:t xml:space="preserve">оармейского района 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AB2A0A" w:rsidRDefault="00AB2A0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9B0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организационного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подготовке ежегодного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сячника оборонно-массовой</w:t>
            </w:r>
            <w:r w:rsidR="000B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3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военно-патриотической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02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D30"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AB2A0A" w:rsidRDefault="00AB2A0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План основных мероприятий месячника оборонно-массовой и 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но-пат</w:t>
            </w:r>
            <w:r w:rsidR="003B5D30">
              <w:rPr>
                <w:rFonts w:ascii="Times New Roman" w:hAnsi="Times New Roman" w:cs="Times New Roman"/>
                <w:sz w:val="28"/>
                <w:szCs w:val="28"/>
              </w:rPr>
              <w:t xml:space="preserve">риотической работы (приложение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  <w:p w:rsidR="005F23E7" w:rsidRDefault="00AB2A0A" w:rsidP="005F23E7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распоряжения </w:t>
            </w:r>
            <w:r w:rsidR="005F23E7"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на з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местителя главы Старонижестеблиевского сельского поселения Красноарме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23E7" w:rsidRPr="00BD7F9F">
              <w:rPr>
                <w:rFonts w:ascii="Times New Roman" w:hAnsi="Times New Roman" w:cs="Times New Roman"/>
                <w:sz w:val="28"/>
                <w:szCs w:val="28"/>
              </w:rPr>
              <w:t>ского района Е.Е. Черепанову.</w:t>
            </w:r>
          </w:p>
          <w:p w:rsidR="00AB2A0A" w:rsidRDefault="0034577A" w:rsidP="00F2548C">
            <w:pPr>
              <w:pStyle w:val="a6"/>
              <w:ind w:right="3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Распоряжение</w:t>
            </w:r>
            <w:r w:rsidR="00AB2A0A">
              <w:rPr>
                <w:rFonts w:ascii="Times New Roman" w:hAnsi="Times New Roman" w:cs="Times New Roman"/>
                <w:sz w:val="28"/>
                <w:szCs w:val="28"/>
              </w:rPr>
              <w:t xml:space="preserve"> вступает с момента его подписания.</w:t>
            </w:r>
          </w:p>
          <w:p w:rsidR="00AB2A0A" w:rsidRDefault="00AB2A0A" w:rsidP="00AB2A0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5D0" w:rsidRDefault="006315D0" w:rsidP="006315D0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315D0" w:rsidRDefault="006315D0" w:rsidP="006315D0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15D0" w:rsidRDefault="006315D0" w:rsidP="006315D0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02E35" w:rsidRDefault="006315D0" w:rsidP="006315D0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B2A0A" w:rsidRDefault="00AB2A0A" w:rsidP="00AB2A0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1BFF" w:rsidRDefault="00261BFF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B3A70" w:rsidRDefault="000B3A70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506F" w:rsidRDefault="00B2506F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2506F" w:rsidRDefault="00B2506F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315D0" w:rsidRDefault="006315D0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315D0" w:rsidRDefault="006315D0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3B5D30" w:rsidP="003B5D30">
      <w:pPr>
        <w:pStyle w:val="a6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Приложение</w:t>
      </w:r>
      <w:r w:rsidR="00336AF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B5D30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</w:p>
    <w:p w:rsidR="003B5D30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B2A0A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336AF2">
      <w:pPr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A0A" w:rsidRPr="005F23E7" w:rsidRDefault="00AB2A0A" w:rsidP="00AB2A0A">
      <w:pPr>
        <w:tabs>
          <w:tab w:val="left" w:pos="2595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О проведении ежегодного месячника 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оборонно-массовой и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военно - патриотической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работы в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 Старонижестеблиевском сельском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</w:t>
      </w:r>
    </w:p>
    <w:p w:rsidR="00AB2A0A" w:rsidRDefault="00AB2A0A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B2A0A" w:rsidRDefault="009B0D25" w:rsidP="003B5D30">
      <w:pPr>
        <w:pStyle w:val="a6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ежегодного м</w:t>
      </w:r>
      <w:r w:rsidR="00AB2A0A">
        <w:rPr>
          <w:rFonts w:ascii="Times New Roman" w:hAnsi="Times New Roman" w:cs="Times New Roman"/>
          <w:sz w:val="28"/>
          <w:szCs w:val="28"/>
        </w:rPr>
        <w:t>е</w:t>
      </w:r>
      <w:r w:rsidR="00AB2A0A">
        <w:rPr>
          <w:rFonts w:ascii="Times New Roman" w:hAnsi="Times New Roman" w:cs="Times New Roman"/>
          <w:sz w:val="28"/>
          <w:szCs w:val="28"/>
        </w:rPr>
        <w:t xml:space="preserve">сячника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оборонно - массовой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военно - патриотической работы с гражданами, проживающими на территории Красноармейского района.</w:t>
      </w:r>
    </w:p>
    <w:p w:rsidR="00AB2A0A" w:rsidRDefault="00AB2A0A" w:rsidP="00AB2A0A">
      <w:pPr>
        <w:pStyle w:val="a7"/>
        <w:ind w:left="0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1.Цель и задачи</w:t>
      </w:r>
    </w:p>
    <w:p w:rsidR="00AB2A0A" w:rsidRDefault="005F23E7" w:rsidP="00336AF2">
      <w:pPr>
        <w:pStyle w:val="a6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A0A">
        <w:rPr>
          <w:rFonts w:ascii="Times New Roman" w:hAnsi="Times New Roman" w:cs="Times New Roman"/>
          <w:sz w:val="28"/>
          <w:szCs w:val="28"/>
        </w:rPr>
        <w:t xml:space="preserve">Содействие в организации и проведении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 - патриотического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во</w:t>
      </w:r>
      <w:r w:rsidR="00AB2A0A">
        <w:rPr>
          <w:rFonts w:ascii="Times New Roman" w:hAnsi="Times New Roman" w:cs="Times New Roman"/>
          <w:sz w:val="28"/>
          <w:szCs w:val="28"/>
        </w:rPr>
        <w:t>с</w:t>
      </w:r>
      <w:r w:rsidR="00AB2A0A">
        <w:rPr>
          <w:rFonts w:ascii="Times New Roman" w:hAnsi="Times New Roman" w:cs="Times New Roman"/>
          <w:sz w:val="28"/>
          <w:szCs w:val="28"/>
        </w:rPr>
        <w:t>питания молодёжи.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B2A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A0A">
        <w:rPr>
          <w:rFonts w:ascii="Times New Roman" w:hAnsi="Times New Roman" w:cs="Times New Roman"/>
          <w:sz w:val="28"/>
          <w:szCs w:val="28"/>
        </w:rPr>
        <w:t>Объединение усилий органов исполнительной власти Старонижесте</w:t>
      </w:r>
      <w:r w:rsidR="00AB2A0A">
        <w:rPr>
          <w:rFonts w:ascii="Times New Roman" w:hAnsi="Times New Roman" w:cs="Times New Roman"/>
          <w:sz w:val="28"/>
          <w:szCs w:val="28"/>
        </w:rPr>
        <w:t>б</w:t>
      </w:r>
      <w:r w:rsidR="00AB2A0A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с общественными о</w:t>
      </w:r>
      <w:r w:rsidR="00AB2A0A">
        <w:rPr>
          <w:rFonts w:ascii="Times New Roman" w:hAnsi="Times New Roman" w:cs="Times New Roman"/>
          <w:sz w:val="28"/>
          <w:szCs w:val="28"/>
        </w:rPr>
        <w:t>р</w:t>
      </w:r>
      <w:r w:rsidR="00AB2A0A">
        <w:rPr>
          <w:rFonts w:ascii="Times New Roman" w:hAnsi="Times New Roman" w:cs="Times New Roman"/>
          <w:sz w:val="28"/>
          <w:szCs w:val="28"/>
        </w:rPr>
        <w:t>ганизациями по патриотическому воспитанию подростков и молодёжи.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3. Популяризация технических и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 - прикладных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видов спорта.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4. Общее руководство подготовкой и проведением месячника возлагается на организационный комитет по проведению подготовки месячника оборонно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>ассовой и военно - патриотической работы.</w:t>
      </w:r>
    </w:p>
    <w:p w:rsidR="00AB2A0A" w:rsidRDefault="00AB2A0A" w:rsidP="00AB2A0A">
      <w:pPr>
        <w:tabs>
          <w:tab w:val="left" w:pos="25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432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2. Порядок проведения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 xml:space="preserve">Мероприятия месячника </w:t>
      </w:r>
      <w:proofErr w:type="gramStart"/>
      <w:r w:rsidR="00AB2A0A">
        <w:rPr>
          <w:rFonts w:ascii="Times New Roman" w:hAnsi="Times New Roman" w:cs="Times New Roman"/>
          <w:sz w:val="28"/>
          <w:szCs w:val="28"/>
        </w:rPr>
        <w:t>оборонно- массовой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военно- патриотической работы проводятся в четыре этапа: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Первый этап включает: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A70">
        <w:rPr>
          <w:rFonts w:ascii="Times New Roman" w:hAnsi="Times New Roman" w:cs="Times New Roman"/>
          <w:sz w:val="28"/>
          <w:szCs w:val="28"/>
        </w:rPr>
        <w:t xml:space="preserve">1) </w:t>
      </w:r>
      <w:r w:rsidR="00AB2A0A">
        <w:rPr>
          <w:rFonts w:ascii="Times New Roman" w:hAnsi="Times New Roman" w:cs="Times New Roman"/>
          <w:sz w:val="28"/>
          <w:szCs w:val="28"/>
        </w:rPr>
        <w:t>заседание организационного комитета по проведению месячника об</w:t>
      </w:r>
      <w:r w:rsidR="00AB2A0A">
        <w:rPr>
          <w:rFonts w:ascii="Times New Roman" w:hAnsi="Times New Roman" w:cs="Times New Roman"/>
          <w:sz w:val="28"/>
          <w:szCs w:val="28"/>
        </w:rPr>
        <w:t>о</w:t>
      </w:r>
      <w:r w:rsidR="00AB2A0A">
        <w:rPr>
          <w:rFonts w:ascii="Times New Roman" w:hAnsi="Times New Roman" w:cs="Times New Roman"/>
          <w:sz w:val="28"/>
          <w:szCs w:val="28"/>
        </w:rPr>
        <w:t>ронно-массовой и военно-патриотической работы. Разработка плана меропри</w:t>
      </w:r>
      <w:r w:rsidR="00AB2A0A">
        <w:rPr>
          <w:rFonts w:ascii="Times New Roman" w:hAnsi="Times New Roman" w:cs="Times New Roman"/>
          <w:sz w:val="28"/>
          <w:szCs w:val="28"/>
        </w:rPr>
        <w:t>я</w:t>
      </w:r>
      <w:r w:rsidR="00AB2A0A">
        <w:rPr>
          <w:rFonts w:ascii="Times New Roman" w:hAnsi="Times New Roman" w:cs="Times New Roman"/>
          <w:sz w:val="28"/>
          <w:szCs w:val="28"/>
        </w:rPr>
        <w:t>тий.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A0A">
        <w:rPr>
          <w:rFonts w:ascii="Times New Roman" w:hAnsi="Times New Roman" w:cs="Times New Roman"/>
          <w:sz w:val="28"/>
          <w:szCs w:val="28"/>
        </w:rPr>
        <w:t>Второй этап:</w:t>
      </w:r>
    </w:p>
    <w:p w:rsidR="00AB2A0A" w:rsidRDefault="005F23E7" w:rsidP="00AB2A0A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3A70">
        <w:rPr>
          <w:rFonts w:ascii="Times New Roman" w:hAnsi="Times New Roman" w:cs="Times New Roman"/>
          <w:sz w:val="28"/>
          <w:szCs w:val="28"/>
        </w:rPr>
        <w:t xml:space="preserve">1) </w:t>
      </w:r>
      <w:r w:rsidR="00AB2A0A">
        <w:rPr>
          <w:rFonts w:ascii="Times New Roman" w:hAnsi="Times New Roman" w:cs="Times New Roman"/>
          <w:sz w:val="28"/>
          <w:szCs w:val="28"/>
        </w:rPr>
        <w:t xml:space="preserve">проведение массовых </w:t>
      </w:r>
      <w:proofErr w:type="spellStart"/>
      <w:proofErr w:type="gramStart"/>
      <w:r w:rsidR="00AB2A0A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AB2A0A">
        <w:rPr>
          <w:rFonts w:ascii="Times New Roman" w:hAnsi="Times New Roman" w:cs="Times New Roman"/>
          <w:sz w:val="28"/>
          <w:szCs w:val="28"/>
        </w:rPr>
        <w:t>- патриотических</w:t>
      </w:r>
      <w:proofErr w:type="gramEnd"/>
      <w:r w:rsidR="00AB2A0A">
        <w:rPr>
          <w:rFonts w:ascii="Times New Roman" w:hAnsi="Times New Roman" w:cs="Times New Roman"/>
          <w:sz w:val="28"/>
          <w:szCs w:val="28"/>
        </w:rPr>
        <w:t xml:space="preserve"> и спортивных мер</w:t>
      </w:r>
      <w:r w:rsidR="00AB2A0A">
        <w:rPr>
          <w:rFonts w:ascii="Times New Roman" w:hAnsi="Times New Roman" w:cs="Times New Roman"/>
          <w:sz w:val="28"/>
          <w:szCs w:val="28"/>
        </w:rPr>
        <w:t>о</w:t>
      </w:r>
      <w:r w:rsidR="00AB2A0A">
        <w:rPr>
          <w:rFonts w:ascii="Times New Roman" w:hAnsi="Times New Roman" w:cs="Times New Roman"/>
          <w:sz w:val="28"/>
          <w:szCs w:val="28"/>
        </w:rPr>
        <w:t>прия</w:t>
      </w:r>
      <w:r w:rsidR="00B2506F">
        <w:rPr>
          <w:rFonts w:ascii="Times New Roman" w:hAnsi="Times New Roman" w:cs="Times New Roman"/>
          <w:sz w:val="28"/>
          <w:szCs w:val="28"/>
        </w:rPr>
        <w:t xml:space="preserve">тий (линейки, встречи, уроки </w:t>
      </w:r>
      <w:r w:rsidR="00AB2A0A">
        <w:rPr>
          <w:rFonts w:ascii="Times New Roman" w:hAnsi="Times New Roman" w:cs="Times New Roman"/>
          <w:sz w:val="28"/>
          <w:szCs w:val="28"/>
        </w:rPr>
        <w:t>мужества, праздники, соревнования и т.д.) (2</w:t>
      </w:r>
      <w:r w:rsidR="000D4323">
        <w:rPr>
          <w:rFonts w:ascii="Times New Roman" w:hAnsi="Times New Roman" w:cs="Times New Roman"/>
          <w:sz w:val="28"/>
          <w:szCs w:val="28"/>
        </w:rPr>
        <w:t>2</w:t>
      </w:r>
      <w:r w:rsidR="00AB2A0A">
        <w:rPr>
          <w:rFonts w:ascii="Times New Roman" w:hAnsi="Times New Roman" w:cs="Times New Roman"/>
          <w:sz w:val="28"/>
          <w:szCs w:val="28"/>
        </w:rPr>
        <w:t xml:space="preserve"> января-23 февраля).</w:t>
      </w:r>
    </w:p>
    <w:p w:rsidR="00AB2A0A" w:rsidRDefault="005F23E7" w:rsidP="000D4323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2A0A" w:rsidRDefault="005F23E7" w:rsidP="000D4323">
      <w:pPr>
        <w:pStyle w:val="a6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06F" w:rsidRDefault="00B2506F" w:rsidP="00B2506F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</w:p>
    <w:p w:rsidR="000D4323" w:rsidRDefault="000D4323" w:rsidP="00B2506F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2506F" w:rsidRDefault="00B2506F" w:rsidP="00B2506F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506F" w:rsidRDefault="000D4323" w:rsidP="003A556F">
      <w:pPr>
        <w:ind w:right="-284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2506F">
        <w:rPr>
          <w:rFonts w:ascii="Times New Roman" w:hAnsi="Times New Roman" w:cs="Times New Roman"/>
          <w:sz w:val="28"/>
          <w:szCs w:val="28"/>
        </w:rPr>
        <w:t xml:space="preserve"> </w:t>
      </w:r>
      <w:r w:rsidR="00B2506F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06F">
        <w:rPr>
          <w:rFonts w:ascii="Times New Roman" w:hAnsi="Times New Roman" w:cs="Times New Roman"/>
          <w:sz w:val="28"/>
          <w:szCs w:val="28"/>
        </w:rPr>
        <w:t xml:space="preserve"> </w:t>
      </w:r>
      <w:r w:rsidR="00B2506F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Е.Е.</w:t>
      </w:r>
      <w:r w:rsidR="00631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Черепанова</w:t>
      </w:r>
    </w:p>
    <w:p w:rsidR="00336AF2" w:rsidRDefault="00336AF2" w:rsidP="003B5D30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0D4323" w:rsidRDefault="000D4323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</w:p>
    <w:p w:rsidR="000D4323" w:rsidRDefault="000D4323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</w:p>
    <w:p w:rsidR="000D4323" w:rsidRDefault="000D4323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</w:p>
    <w:p w:rsidR="000D4323" w:rsidRDefault="000D4323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</w:p>
    <w:p w:rsidR="000D4323" w:rsidRDefault="000D4323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</w:p>
    <w:p w:rsidR="00AB2A0A" w:rsidRDefault="003B5D30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6AF2">
        <w:rPr>
          <w:rFonts w:ascii="Times New Roman" w:hAnsi="Times New Roman" w:cs="Times New Roman"/>
          <w:sz w:val="28"/>
          <w:szCs w:val="28"/>
        </w:rPr>
        <w:t>2</w:t>
      </w:r>
    </w:p>
    <w:p w:rsidR="003B5D30" w:rsidRDefault="003B5D30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</w:p>
    <w:p w:rsidR="003B5D30" w:rsidRDefault="003B5D30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B2A0A" w:rsidRDefault="003B5D30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336AF2">
      <w:pPr>
        <w:pStyle w:val="a6"/>
        <w:ind w:left="567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336AF2">
      <w:pPr>
        <w:ind w:left="5670"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подготовке и проведению месячника</w:t>
      </w: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оборонно – массовой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и военно – патриотической работы</w:t>
      </w: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2"/>
        <w:gridCol w:w="5989"/>
      </w:tblGrid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Виталий Владимирович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глава Старонижестеблиевского сельского поселения Красноармейского района, председатель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Черепанова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Елена Егоровна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заместитель главы Старонижестеблиевского сельского поселения Красноармейского района, зам. председателя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Члены оргкомитета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0B3A70" w:rsidRDefault="000B3A70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2A0A" w:rsidRPr="006570EB" w:rsidRDefault="000B3A70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Викторовна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художественный руководитель МКУК ССП «Сел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ский дом культуры»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Крутофал</w:t>
            </w:r>
          </w:p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директор МКУК «Старонижестеблиевская сельская библиотека»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Default="003B5D30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</w:t>
            </w:r>
            <w:proofErr w:type="spellEnd"/>
          </w:p>
          <w:p w:rsidR="003B5D30" w:rsidRPr="006570EB" w:rsidRDefault="003B5D30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 Васильевич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- атаман Старонижестеблиевского хуторского казачьего общества</w:t>
            </w:r>
          </w:p>
        </w:tc>
      </w:tr>
      <w:tr w:rsidR="00AB2A0A" w:rsidTr="006570EB">
        <w:tc>
          <w:tcPr>
            <w:tcW w:w="3582" w:type="dxa"/>
          </w:tcPr>
          <w:p w:rsidR="00AB2A0A" w:rsidRPr="006570EB" w:rsidRDefault="00AB2A0A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89" w:type="dxa"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2A0A" w:rsidTr="006570EB">
        <w:tc>
          <w:tcPr>
            <w:tcW w:w="3582" w:type="dxa"/>
            <w:hideMark/>
          </w:tcPr>
          <w:p w:rsidR="00AB2A0A" w:rsidRPr="006570EB" w:rsidRDefault="00520379" w:rsidP="00AB2A0A">
            <w:pPr>
              <w:ind w:right="-284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Лысенкова Елена Сергеевна</w:t>
            </w:r>
          </w:p>
        </w:tc>
        <w:tc>
          <w:tcPr>
            <w:tcW w:w="5989" w:type="dxa"/>
            <w:hideMark/>
          </w:tcPr>
          <w:p w:rsidR="00AB2A0A" w:rsidRPr="006570EB" w:rsidRDefault="00AB2A0A" w:rsidP="00AB2A0A">
            <w:pPr>
              <w:ind w:right="-1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6D3A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F25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специа</w:t>
            </w:r>
            <w:r w:rsidR="005A6D3A">
              <w:rPr>
                <w:rFonts w:ascii="Times New Roman" w:hAnsi="Times New Roman" w:cs="Times New Roman"/>
                <w:sz w:val="24"/>
                <w:szCs w:val="24"/>
              </w:rPr>
              <w:t>лист общего отдела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6570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70EB">
              <w:rPr>
                <w:rFonts w:ascii="Times New Roman" w:hAnsi="Times New Roman" w:cs="Times New Roman"/>
                <w:sz w:val="24"/>
                <w:szCs w:val="24"/>
              </w:rPr>
              <w:t>армейского района</w:t>
            </w:r>
          </w:p>
        </w:tc>
      </w:tr>
    </w:tbl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6570EB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AB2A0A" w:rsidRDefault="00AB2A0A" w:rsidP="00AB2A0A">
      <w:pPr>
        <w:ind w:right="-284" w:firstLine="0"/>
        <w:rPr>
          <w:rFonts w:asciiTheme="minorHAnsi" w:hAnsiTheme="minorHAnsi" w:cstheme="minorBidi"/>
          <w:sz w:val="22"/>
          <w:szCs w:val="22"/>
        </w:rPr>
      </w:pPr>
    </w:p>
    <w:p w:rsidR="00AB2A0A" w:rsidRDefault="00AB2A0A" w:rsidP="00AB2A0A">
      <w:pPr>
        <w:ind w:right="-284" w:firstLine="0"/>
      </w:pP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D4323" w:rsidRDefault="000D4323" w:rsidP="000D4323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D4323" w:rsidRDefault="000D4323" w:rsidP="000D4323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4323" w:rsidRDefault="000D4323" w:rsidP="000D4323">
      <w:pPr>
        <w:ind w:right="-284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Е.Е.</w:t>
      </w:r>
      <w:r w:rsidR="00631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Черепанова</w:t>
      </w:r>
    </w:p>
    <w:p w:rsidR="00AB2A0A" w:rsidRDefault="00AB2A0A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6570EB" w:rsidRDefault="006570EB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5F23E7" w:rsidRDefault="005F23E7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261BFF" w:rsidRDefault="00261BFF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A556F" w:rsidRDefault="003A556F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A556F" w:rsidRDefault="003A556F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D4323" w:rsidRDefault="000D4323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D4323" w:rsidRDefault="000D4323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D4323" w:rsidRDefault="000D4323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D4323" w:rsidRDefault="000D4323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3A556F" w:rsidRDefault="003A556F" w:rsidP="00AB2A0A">
      <w:pPr>
        <w:pStyle w:val="a6"/>
        <w:ind w:right="-284"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AB2A0A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6AF2">
        <w:rPr>
          <w:rFonts w:ascii="Times New Roman" w:hAnsi="Times New Roman" w:cs="Times New Roman"/>
          <w:sz w:val="28"/>
          <w:szCs w:val="28"/>
        </w:rPr>
        <w:t>3</w:t>
      </w:r>
    </w:p>
    <w:p w:rsidR="003B5D30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</w:p>
    <w:p w:rsidR="003B5D30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AB2A0A" w:rsidRDefault="003B5D30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AB2A0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AB2A0A" w:rsidRDefault="00AB2A0A" w:rsidP="00336AF2">
      <w:pPr>
        <w:pStyle w:val="a6"/>
        <w:ind w:right="-284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</w:t>
      </w:r>
    </w:p>
    <w:p w:rsidR="00AB2A0A" w:rsidRDefault="00AB2A0A" w:rsidP="00336AF2">
      <w:pPr>
        <w:ind w:right="-284" w:firstLine="0"/>
        <w:jc w:val="left"/>
        <w:rPr>
          <w:rFonts w:ascii="Times New Roman" w:hAnsi="Times New Roman" w:cs="Times New Roman"/>
        </w:rPr>
      </w:pPr>
    </w:p>
    <w:p w:rsidR="00AB2A0A" w:rsidRPr="005F23E7" w:rsidRDefault="00AB2A0A" w:rsidP="00AB2A0A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2A0A" w:rsidRP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мероприятий месячника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оборонно – массовой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2A0A" w:rsidRPr="005F23E7" w:rsidRDefault="00AB2A0A" w:rsidP="00AB2A0A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F23E7">
        <w:rPr>
          <w:rFonts w:ascii="Times New Roman" w:hAnsi="Times New Roman" w:cs="Times New Roman"/>
          <w:b/>
          <w:sz w:val="28"/>
          <w:szCs w:val="28"/>
        </w:rPr>
        <w:t>военно – патриотической</w:t>
      </w:r>
      <w:proofErr w:type="gramEnd"/>
      <w:r w:rsidRPr="005F23E7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AB2A0A" w:rsidRPr="005F23E7" w:rsidRDefault="00AB2A0A" w:rsidP="00261BFF">
      <w:pPr>
        <w:ind w:right="-1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E7">
        <w:rPr>
          <w:rFonts w:ascii="Times New Roman" w:hAnsi="Times New Roman" w:cs="Times New Roman"/>
          <w:b/>
          <w:sz w:val="28"/>
          <w:szCs w:val="28"/>
        </w:rPr>
        <w:t>в Старонижестеблиевском сельском поселении Красноармейского района</w:t>
      </w:r>
    </w:p>
    <w:p w:rsidR="00AB2A0A" w:rsidRDefault="00AB2A0A" w:rsidP="00AB2A0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2831"/>
        <w:gridCol w:w="1402"/>
        <w:gridCol w:w="1402"/>
        <w:gridCol w:w="1866"/>
        <w:gridCol w:w="1145"/>
        <w:gridCol w:w="988"/>
      </w:tblGrid>
      <w:tr w:rsidR="00AB2A0A" w:rsidTr="00AB2A0A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B2A0A" w:rsidRDefault="00AB2A0A" w:rsidP="00AB2A0A">
            <w:pPr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right="-141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ind w:right="112" w:firstLine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</w:p>
          <w:p w:rsidR="00AB2A0A" w:rsidRDefault="00AB2A0A" w:rsidP="00AB2A0A">
            <w:pPr>
              <w:ind w:right="112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прису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щих, чел.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2A0A" w:rsidRDefault="00AB2A0A" w:rsidP="00AB2A0A">
            <w:pPr>
              <w:ind w:right="112"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Отметка об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</w:t>
            </w: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AB2A0A" w:rsidP="00AB2A0A">
            <w:pPr>
              <w:spacing w:before="100" w:beforeAutospacing="1" w:after="100" w:afterAutospacing="1"/>
              <w:ind w:right="143" w:firstLine="0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Торжественное откр</w:t>
            </w:r>
            <w:r w:rsidRPr="00396999">
              <w:rPr>
                <w:rFonts w:ascii="Times New Roman" w:hAnsi="Times New Roman" w:cs="Times New Roman"/>
              </w:rPr>
              <w:t>ы</w:t>
            </w:r>
            <w:r w:rsidRPr="00396999">
              <w:rPr>
                <w:rFonts w:ascii="Times New Roman" w:hAnsi="Times New Roman" w:cs="Times New Roman"/>
              </w:rPr>
              <w:t>тие месячник в Стар</w:t>
            </w:r>
            <w:r w:rsidRPr="00396999">
              <w:rPr>
                <w:rFonts w:ascii="Times New Roman" w:hAnsi="Times New Roman" w:cs="Times New Roman"/>
              </w:rPr>
              <w:t>о</w:t>
            </w:r>
            <w:r w:rsidRPr="00396999">
              <w:rPr>
                <w:rFonts w:ascii="Times New Roman" w:hAnsi="Times New Roman" w:cs="Times New Roman"/>
              </w:rPr>
              <w:t>нижестеблиевском сельском поселении Красноармейского ра</w:t>
            </w:r>
            <w:r w:rsidRPr="00396999">
              <w:rPr>
                <w:rFonts w:ascii="Times New Roman" w:hAnsi="Times New Roman" w:cs="Times New Roman"/>
              </w:rPr>
              <w:t>й</w:t>
            </w:r>
            <w:r w:rsidRPr="0039699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AB2A0A" w:rsidP="00D72F2F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23.01.20</w:t>
            </w:r>
            <w:r w:rsidR="00336AF2" w:rsidRPr="00396999">
              <w:rPr>
                <w:rFonts w:ascii="Times New Roman" w:hAnsi="Times New Roman" w:cs="Times New Roman"/>
              </w:rPr>
              <w:t>2</w:t>
            </w:r>
            <w:r w:rsidR="00D72F2F" w:rsidRPr="003969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МКУК СДК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0B3A70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96999">
              <w:rPr>
                <w:rFonts w:ascii="Times New Roman" w:hAnsi="Times New Roman" w:cs="Times New Roman"/>
                <w:lang w:eastAsia="en-US"/>
              </w:rPr>
              <w:t>Дениско</w:t>
            </w:r>
            <w:proofErr w:type="spellEnd"/>
            <w:r w:rsidRPr="00396999">
              <w:rPr>
                <w:rFonts w:ascii="Times New Roman" w:hAnsi="Times New Roman" w:cs="Times New Roman"/>
                <w:lang w:eastAsia="en-US"/>
              </w:rPr>
              <w:t xml:space="preserve"> Л.В.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Pr="00396999" w:rsidRDefault="003B5D30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2</w:t>
            </w:r>
            <w:r w:rsidR="005A6D3A" w:rsidRPr="003969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Pr="00396999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8A49E4">
        <w:trPr>
          <w:trHeight w:val="9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A2" w:rsidRPr="00396999" w:rsidRDefault="00AB2A0A" w:rsidP="00264EA2">
            <w:pPr>
              <w:shd w:val="clear" w:color="auto" w:fill="FFFFFF"/>
              <w:ind w:firstLine="63"/>
              <w:jc w:val="left"/>
              <w:rPr>
                <w:rFonts w:ascii="Times New Roman" w:hAnsi="Times New Roman" w:cs="Times New Roman"/>
              </w:rPr>
            </w:pPr>
            <w:r w:rsidRPr="00396999">
              <w:rPr>
                <w:rFonts w:ascii="Times New Roman" w:hAnsi="Times New Roman" w:cs="Times New Roman"/>
              </w:rPr>
              <w:t xml:space="preserve">Урок памяти </w:t>
            </w:r>
            <w:r w:rsidR="00264EA2" w:rsidRPr="00396999">
              <w:rPr>
                <w:rFonts w:ascii="Times New Roman" w:hAnsi="Times New Roman" w:cs="Times New Roman"/>
              </w:rPr>
              <w:t>«И грянул салют над Невою»</w:t>
            </w:r>
            <w:r w:rsidR="00264EA2" w:rsidRPr="00396999">
              <w:rPr>
                <w:rFonts w:ascii="Times New Roman" w:hAnsi="Times New Roman" w:cs="Times New Roman"/>
              </w:rPr>
              <w:tab/>
            </w:r>
            <w:r w:rsidR="00264EA2" w:rsidRPr="00396999">
              <w:rPr>
                <w:rFonts w:ascii="Times New Roman" w:hAnsi="Times New Roman" w:cs="Times New Roman"/>
                <w:shd w:val="clear" w:color="auto" w:fill="FFFFFF"/>
              </w:rPr>
              <w:t>80 лет со дня полного сн</w:t>
            </w:r>
            <w:r w:rsidR="00264EA2" w:rsidRPr="00396999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264EA2" w:rsidRPr="00396999">
              <w:rPr>
                <w:rFonts w:ascii="Times New Roman" w:hAnsi="Times New Roman" w:cs="Times New Roman"/>
                <w:shd w:val="clear" w:color="auto" w:fill="FFFFFF"/>
              </w:rPr>
              <w:t>тия блокады Ленинграда (1944)</w:t>
            </w:r>
          </w:p>
          <w:p w:rsidR="00AB2A0A" w:rsidRPr="00396999" w:rsidRDefault="00AB2A0A" w:rsidP="00264EA2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336AF2" w:rsidP="00264EA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 xml:space="preserve"> 2</w:t>
            </w:r>
            <w:r w:rsidR="00264EA2" w:rsidRPr="00396999">
              <w:rPr>
                <w:rFonts w:ascii="Times New Roman" w:hAnsi="Times New Roman" w:cs="Times New Roman"/>
              </w:rPr>
              <w:t>4</w:t>
            </w:r>
            <w:r w:rsidR="00AB2A0A" w:rsidRPr="00396999">
              <w:rPr>
                <w:rFonts w:ascii="Times New Roman" w:hAnsi="Times New Roman" w:cs="Times New Roman"/>
              </w:rPr>
              <w:t>.01.20</w:t>
            </w:r>
            <w:r w:rsidRPr="00396999">
              <w:rPr>
                <w:rFonts w:ascii="Times New Roman" w:hAnsi="Times New Roman" w:cs="Times New Roman"/>
              </w:rPr>
              <w:t>2</w:t>
            </w:r>
            <w:r w:rsidR="00264EA2" w:rsidRPr="003969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Pr="00396999" w:rsidRDefault="005A6D3A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20</w:t>
            </w:r>
            <w:r w:rsidR="00AB2A0A" w:rsidRPr="00396999">
              <w:rPr>
                <w:rFonts w:ascii="Times New Roman" w:hAnsi="Times New Roman" w:cs="Times New Roman"/>
              </w:rPr>
              <w:t xml:space="preserve"> </w:t>
            </w:r>
          </w:p>
          <w:p w:rsidR="00AB2A0A" w:rsidRPr="00396999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Pr="00396999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D4323" w:rsidTr="008A49E4">
        <w:trPr>
          <w:trHeight w:val="912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23" w:rsidRDefault="00271E20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23" w:rsidRPr="000D4323" w:rsidRDefault="000D4323" w:rsidP="000D4323">
            <w:pPr>
              <w:ind w:firstLine="0"/>
              <w:rPr>
                <w:rFonts w:ascii="Times New Roman" w:hAnsi="Times New Roman" w:cs="Times New Roman"/>
              </w:rPr>
            </w:pPr>
            <w:r w:rsidRPr="000D4323">
              <w:rPr>
                <w:rFonts w:ascii="Times New Roman" w:hAnsi="Times New Roman" w:cs="Times New Roman"/>
              </w:rPr>
              <w:t>Исторический экскурс</w:t>
            </w:r>
          </w:p>
          <w:p w:rsidR="000D4323" w:rsidRPr="000D4323" w:rsidRDefault="000D4323" w:rsidP="000D4323">
            <w:pPr>
              <w:ind w:firstLine="0"/>
              <w:rPr>
                <w:rFonts w:ascii="Times New Roman" w:hAnsi="Times New Roman" w:cs="Times New Roman"/>
              </w:rPr>
            </w:pPr>
            <w:r w:rsidRPr="000D4323">
              <w:rPr>
                <w:rFonts w:ascii="Times New Roman" w:hAnsi="Times New Roman" w:cs="Times New Roman"/>
              </w:rPr>
              <w:t xml:space="preserve">« Летопись </w:t>
            </w:r>
            <w:proofErr w:type="gramStart"/>
            <w:r w:rsidRPr="000D4323">
              <w:rPr>
                <w:rFonts w:ascii="Times New Roman" w:hAnsi="Times New Roman" w:cs="Times New Roman"/>
              </w:rPr>
              <w:t>Блокадного</w:t>
            </w:r>
            <w:proofErr w:type="gramEnd"/>
            <w:r w:rsidRPr="000D4323">
              <w:rPr>
                <w:rFonts w:ascii="Times New Roman" w:hAnsi="Times New Roman" w:cs="Times New Roman"/>
              </w:rPr>
              <w:t xml:space="preserve"> </w:t>
            </w:r>
          </w:p>
          <w:p w:rsidR="000D4323" w:rsidRPr="00396999" w:rsidRDefault="000D4323" w:rsidP="000D4323">
            <w:pPr>
              <w:shd w:val="clear" w:color="auto" w:fill="FFFFFF"/>
              <w:ind w:firstLine="63"/>
              <w:jc w:val="left"/>
              <w:rPr>
                <w:rFonts w:ascii="Times New Roman" w:hAnsi="Times New Roman" w:cs="Times New Roman"/>
              </w:rPr>
            </w:pPr>
            <w:r w:rsidRPr="000D4323">
              <w:rPr>
                <w:rFonts w:ascii="Times New Roman" w:hAnsi="Times New Roman" w:cs="Times New Roman"/>
              </w:rPr>
              <w:t>Ленинграда»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23" w:rsidRPr="00396999" w:rsidRDefault="000D4323" w:rsidP="00264EA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23" w:rsidRPr="00396999" w:rsidRDefault="000D4323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туры»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23" w:rsidRDefault="000D4323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Гоголь А.М.</w:t>
            </w:r>
          </w:p>
          <w:p w:rsidR="000D4323" w:rsidRPr="00396999" w:rsidRDefault="000D4323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D4323" w:rsidRPr="00396999" w:rsidRDefault="000D4323" w:rsidP="00AB2A0A">
            <w:pPr>
              <w:ind w:right="-30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323" w:rsidRPr="00396999" w:rsidRDefault="000D4323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6999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Default="00271E20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Урок мужества «Геро</w:t>
            </w:r>
            <w:r w:rsidRPr="00396999">
              <w:rPr>
                <w:rFonts w:ascii="Times New Roman" w:hAnsi="Times New Roman" w:cs="Times New Roman"/>
              </w:rPr>
              <w:t>и</w:t>
            </w:r>
            <w:r w:rsidRPr="00396999">
              <w:rPr>
                <w:rFonts w:ascii="Times New Roman" w:hAnsi="Times New Roman" w:cs="Times New Roman"/>
              </w:rPr>
              <w:t>ческий Ленинград»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 xml:space="preserve"> 29.01.2024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96999">
              <w:rPr>
                <w:rFonts w:ascii="Times New Roman" w:hAnsi="Times New Roman" w:cs="Times New Roman"/>
              </w:rPr>
              <w:t>Крутофал</w:t>
            </w:r>
            <w:proofErr w:type="spellEnd"/>
            <w:r w:rsidRPr="003969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96999" w:rsidRPr="00396999" w:rsidRDefault="00396999" w:rsidP="00DD5673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20</w:t>
            </w:r>
          </w:p>
          <w:p w:rsidR="00396999" w:rsidRPr="00396999" w:rsidRDefault="00396999" w:rsidP="00DD5673">
            <w:pPr>
              <w:spacing w:before="100" w:beforeAutospacing="1" w:after="100" w:afterAutospacing="1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999" w:rsidRPr="00396999" w:rsidRDefault="00396999" w:rsidP="00DD5673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6999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Default="00271E20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Путешествие по галере героев станицы</w:t>
            </w:r>
            <w:r w:rsidRPr="00396999">
              <w:rPr>
                <w:rFonts w:ascii="Times New Roman" w:hAnsi="Times New Roman" w:cs="Times New Roman"/>
                <w:lang w:eastAsia="en-US"/>
              </w:rPr>
              <w:t xml:space="preserve"> «Ваш подвиг будет жить в в</w:t>
            </w:r>
            <w:r w:rsidRPr="00396999">
              <w:rPr>
                <w:rFonts w:ascii="Times New Roman" w:hAnsi="Times New Roman" w:cs="Times New Roman"/>
                <w:lang w:eastAsia="en-US"/>
              </w:rPr>
              <w:t>е</w:t>
            </w:r>
            <w:r w:rsidRPr="00396999">
              <w:rPr>
                <w:rFonts w:ascii="Times New Roman" w:hAnsi="Times New Roman" w:cs="Times New Roman"/>
                <w:lang w:eastAsia="en-US"/>
              </w:rPr>
              <w:t>ках»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396999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  <w:lang w:eastAsia="en-US"/>
              </w:rPr>
              <w:t>06.02.2024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96999">
              <w:rPr>
                <w:rFonts w:ascii="Times New Roman" w:hAnsi="Times New Roman" w:cs="Times New Roman"/>
              </w:rPr>
              <w:t>Крутофал</w:t>
            </w:r>
            <w:proofErr w:type="spellEnd"/>
            <w:r w:rsidRPr="003969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96999" w:rsidRPr="00396999" w:rsidRDefault="00396999" w:rsidP="00DD5673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20</w:t>
            </w:r>
          </w:p>
          <w:p w:rsidR="00396999" w:rsidRPr="00396999" w:rsidRDefault="00396999" w:rsidP="00DD5673">
            <w:pPr>
              <w:spacing w:before="100" w:beforeAutospacing="1" w:after="100" w:afterAutospacing="1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999" w:rsidRDefault="00396999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271E20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264EA2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  <w:shd w:val="clear" w:color="auto" w:fill="FFFFFF"/>
              </w:rPr>
              <w:t>«Афганистан: горячие секунды жизни»;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264EA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  <w:lang w:eastAsia="en-US"/>
              </w:rPr>
              <w:t>В течени</w:t>
            </w:r>
            <w:proofErr w:type="gramStart"/>
            <w:r w:rsidRPr="00396999"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 w:rsidRPr="00396999">
              <w:rPr>
                <w:rFonts w:ascii="Times New Roman" w:hAnsi="Times New Roman" w:cs="Times New Roman"/>
                <w:lang w:eastAsia="en-US"/>
              </w:rPr>
              <w:t xml:space="preserve"> месячника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Pr="00396999" w:rsidRDefault="00264EA2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Pr="00396999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6999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Default="00271E20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Час информации ко Дню юного героя-антифашиста «Мален</w:t>
            </w:r>
            <w:r w:rsidRPr="00396999">
              <w:rPr>
                <w:rFonts w:ascii="Times New Roman" w:hAnsi="Times New Roman" w:cs="Times New Roman"/>
              </w:rPr>
              <w:t>ь</w:t>
            </w:r>
            <w:r w:rsidRPr="00396999">
              <w:rPr>
                <w:rFonts w:ascii="Times New Roman" w:hAnsi="Times New Roman" w:cs="Times New Roman"/>
              </w:rPr>
              <w:t>кие герои большой во</w:t>
            </w:r>
            <w:r w:rsidRPr="00396999">
              <w:rPr>
                <w:rFonts w:ascii="Times New Roman" w:hAnsi="Times New Roman" w:cs="Times New Roman"/>
              </w:rPr>
              <w:t>й</w:t>
            </w:r>
            <w:r w:rsidRPr="00396999">
              <w:rPr>
                <w:rFonts w:ascii="Times New Roman" w:hAnsi="Times New Roman" w:cs="Times New Roman"/>
              </w:rPr>
              <w:t>ны»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08.02.2024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96999">
              <w:rPr>
                <w:rFonts w:ascii="Times New Roman" w:hAnsi="Times New Roman" w:cs="Times New Roman"/>
              </w:rPr>
              <w:t>Крутофал</w:t>
            </w:r>
            <w:proofErr w:type="spellEnd"/>
            <w:r w:rsidRPr="003969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96999" w:rsidRPr="00396999" w:rsidRDefault="00396999" w:rsidP="00DD5673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999" w:rsidRPr="00396999" w:rsidRDefault="00396999" w:rsidP="00DD5673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6999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Default="00271E20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264EA2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396999">
              <w:rPr>
                <w:rFonts w:ascii="Times New Roman" w:hAnsi="Times New Roman" w:cs="Times New Roman"/>
              </w:rPr>
              <w:t xml:space="preserve"> Урок мужества </w:t>
            </w:r>
            <w:r w:rsidRPr="00396999">
              <w:rPr>
                <w:rFonts w:ascii="Times New Roman" w:hAnsi="Times New Roman" w:cs="Times New Roman"/>
                <w:bCs/>
              </w:rPr>
              <w:t>«Пр</w:t>
            </w:r>
            <w:r w:rsidRPr="00396999">
              <w:rPr>
                <w:rFonts w:ascii="Times New Roman" w:hAnsi="Times New Roman" w:cs="Times New Roman"/>
                <w:bCs/>
              </w:rPr>
              <w:t>о</w:t>
            </w:r>
            <w:r w:rsidRPr="00396999">
              <w:rPr>
                <w:rFonts w:ascii="Times New Roman" w:hAnsi="Times New Roman" w:cs="Times New Roman"/>
                <w:bCs/>
              </w:rPr>
              <w:t>фессия – Родину защ</w:t>
            </w:r>
            <w:r w:rsidRPr="00396999">
              <w:rPr>
                <w:rFonts w:ascii="Times New Roman" w:hAnsi="Times New Roman" w:cs="Times New Roman"/>
                <w:bCs/>
              </w:rPr>
              <w:t>и</w:t>
            </w:r>
            <w:r w:rsidRPr="00396999">
              <w:rPr>
                <w:rFonts w:ascii="Times New Roman" w:hAnsi="Times New Roman" w:cs="Times New Roman"/>
                <w:bCs/>
              </w:rPr>
              <w:t xml:space="preserve">щать» </w:t>
            </w:r>
            <w:r w:rsidRPr="00396999">
              <w:rPr>
                <w:rFonts w:ascii="Times New Roman" w:hAnsi="Times New Roman" w:cs="Times New Roman"/>
                <w:shd w:val="clear" w:color="auto" w:fill="FFFFFF"/>
              </w:rPr>
              <w:t xml:space="preserve">35 лет со времени вывода советских войск </w:t>
            </w:r>
            <w:r w:rsidRPr="0039699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 Афганистан (1989)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264EA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lastRenderedPageBreak/>
              <w:t>15.02.2024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96999">
              <w:rPr>
                <w:rFonts w:ascii="Times New Roman" w:hAnsi="Times New Roman" w:cs="Times New Roman"/>
              </w:rPr>
              <w:t>Крутофал</w:t>
            </w:r>
            <w:proofErr w:type="spellEnd"/>
            <w:r w:rsidRPr="003969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96999" w:rsidRPr="00396999" w:rsidRDefault="00396999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999" w:rsidRPr="00396999" w:rsidRDefault="00396999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D4323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23" w:rsidRDefault="00271E20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23" w:rsidRDefault="000D4323" w:rsidP="000D43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D4323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Pr="000D4323">
              <w:rPr>
                <w:rFonts w:ascii="Times New Roman" w:hAnsi="Times New Roman" w:cs="Times New Roman"/>
              </w:rPr>
              <w:t xml:space="preserve"> – литературная</w:t>
            </w:r>
            <w:proofErr w:type="gramEnd"/>
            <w:r w:rsidRPr="000D4323">
              <w:rPr>
                <w:rFonts w:ascii="Times New Roman" w:hAnsi="Times New Roman" w:cs="Times New Roman"/>
              </w:rPr>
              <w:t xml:space="preserve"> гостиная</w:t>
            </w:r>
          </w:p>
          <w:p w:rsidR="000D4323" w:rsidRPr="00396999" w:rsidRDefault="000D4323" w:rsidP="000D432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D4323">
              <w:rPr>
                <w:rFonts w:ascii="Times New Roman" w:hAnsi="Times New Roman" w:cs="Times New Roman"/>
              </w:rPr>
              <w:t>«Афганистан моя боль».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23" w:rsidRPr="00396999" w:rsidRDefault="000D4323" w:rsidP="00264EA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96999">
              <w:rPr>
                <w:rFonts w:ascii="Times New Roman" w:hAnsi="Times New Roman" w:cs="Times New Roman"/>
              </w:rPr>
              <w:t>15.02.2024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23" w:rsidRPr="00396999" w:rsidRDefault="000D4323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туры»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323" w:rsidRPr="00396999" w:rsidRDefault="000D4323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D4323" w:rsidRPr="00396999" w:rsidRDefault="000D4323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323" w:rsidRPr="00396999" w:rsidRDefault="000D4323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271E20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EA2" w:rsidRPr="00396999" w:rsidRDefault="00264EA2" w:rsidP="00264EA2">
            <w:pPr>
              <w:shd w:val="clear" w:color="auto" w:fill="FFFFFF"/>
              <w:ind w:firstLine="63"/>
              <w:rPr>
                <w:rFonts w:ascii="Times New Roman" w:hAnsi="Times New Roman" w:cs="Times New Roman"/>
              </w:rPr>
            </w:pPr>
            <w:r w:rsidRPr="00396999">
              <w:rPr>
                <w:rFonts w:ascii="Times New Roman" w:hAnsi="Times New Roman" w:cs="Times New Roman"/>
              </w:rPr>
              <w:t>Устный журнал «Чтобы не забыть – надо знать и помнить!»</w:t>
            </w:r>
          </w:p>
          <w:p w:rsidR="00AB2A0A" w:rsidRPr="00396999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336AF2" w:rsidP="00264EA2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20</w:t>
            </w:r>
            <w:r w:rsidR="00AB2A0A" w:rsidRPr="00396999">
              <w:rPr>
                <w:rFonts w:ascii="Times New Roman" w:hAnsi="Times New Roman" w:cs="Times New Roman"/>
              </w:rPr>
              <w:t>.02.20</w:t>
            </w:r>
            <w:r w:rsidRPr="00396999">
              <w:rPr>
                <w:rFonts w:ascii="Times New Roman" w:hAnsi="Times New Roman" w:cs="Times New Roman"/>
              </w:rPr>
              <w:t>2</w:t>
            </w:r>
            <w:r w:rsidR="00264EA2" w:rsidRPr="003969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Pr="00396999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Крутофал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Pr="00396999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Pr="00396999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  <w:p w:rsidR="005A6D3A" w:rsidRPr="00396999" w:rsidRDefault="005A6D3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96999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Default="00271E20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Default="00396999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 « 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ницы огненных дней»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Default="00396999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МКУК Сельская библиотека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96999">
              <w:rPr>
                <w:rFonts w:ascii="Times New Roman" w:hAnsi="Times New Roman" w:cs="Times New Roman"/>
              </w:rPr>
              <w:t>Крутофал</w:t>
            </w:r>
            <w:proofErr w:type="spellEnd"/>
            <w:r w:rsidRPr="003969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96999" w:rsidRPr="00396999" w:rsidRDefault="00396999" w:rsidP="00DD5673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969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999" w:rsidRDefault="00396999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271E20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Акция по уходу за зах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ронениями воинов осв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бодителей, участников боевых действий на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верном Кавказе, Афг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нистане, Чечне.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520379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Лысенкова Е.С.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F2548C" w:rsidP="00AB2A0A">
            <w:pPr>
              <w:spacing w:after="200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5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1E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176F4" w:rsidP="00A176F4">
            <w:pPr>
              <w:ind w:firstLine="0"/>
              <w:rPr>
                <w:rFonts w:ascii="Times New Roman" w:hAnsi="Times New Roman" w:cs="Times New Roman"/>
              </w:rPr>
            </w:pPr>
            <w:r w:rsidRPr="00A176F4">
              <w:rPr>
                <w:rFonts w:ascii="Times New Roman" w:hAnsi="Times New Roman" w:cs="Times New Roman"/>
              </w:rPr>
              <w:t xml:space="preserve">Митинг </w:t>
            </w:r>
            <w:proofErr w:type="gramStart"/>
            <w:r w:rsidRPr="00A176F4">
              <w:rPr>
                <w:rFonts w:ascii="Times New Roman" w:hAnsi="Times New Roman" w:cs="Times New Roman"/>
              </w:rPr>
              <w:t>–р</w:t>
            </w:r>
            <w:proofErr w:type="gramEnd"/>
            <w:r w:rsidRPr="00A176F4">
              <w:rPr>
                <w:rFonts w:ascii="Times New Roman" w:hAnsi="Times New Roman" w:cs="Times New Roman"/>
              </w:rPr>
              <w:t>еквием «О</w:t>
            </w:r>
            <w:r w:rsidRPr="00A176F4">
              <w:rPr>
                <w:rFonts w:ascii="Times New Roman" w:hAnsi="Times New Roman" w:cs="Times New Roman"/>
              </w:rPr>
              <w:t>с</w:t>
            </w:r>
            <w:r w:rsidRPr="00A176F4">
              <w:rPr>
                <w:rFonts w:ascii="Times New Roman" w:hAnsi="Times New Roman" w:cs="Times New Roman"/>
              </w:rPr>
              <w:t>вобождение станицы»</w:t>
            </w:r>
            <w:r w:rsidR="00AB2A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Торжественное закрытие месячника.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336AF2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B2A0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</w:t>
            </w:r>
            <w:r w:rsidR="000B3A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176F4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Парк 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ницы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Гоголь </w:t>
            </w:r>
            <w:r w:rsidR="000B3A70">
              <w:rPr>
                <w:rFonts w:ascii="Times New Roman" w:hAnsi="Times New Roman" w:cs="Times New Roman"/>
              </w:rPr>
              <w:t>А.М.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2A0A" w:rsidRDefault="005A6D3A" w:rsidP="00AB2A0A">
            <w:pPr>
              <w:ind w:right="-303"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AB2A0A" w:rsidRDefault="00AB2A0A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2A0A" w:rsidTr="00AB2A0A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B2A0A" w:rsidP="00AB2A0A">
            <w:pPr>
              <w:spacing w:before="100" w:beforeAutospacing="1" w:after="100" w:afterAutospacing="1" w:line="276" w:lineRule="auto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1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176F4" w:rsidP="00A176F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A176F4">
              <w:rPr>
                <w:rFonts w:ascii="Times New Roman" w:hAnsi="Times New Roman" w:cs="Times New Roman"/>
              </w:rPr>
              <w:t>Праздничный концерт «Нашим защитникам»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176F4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23.02.2024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2A0A" w:rsidRDefault="00A176F4" w:rsidP="00AB2A0A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МКУК ССП «Сельский дом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туры»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6F4" w:rsidRDefault="00A176F4" w:rsidP="00A176F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Гоголь А.М.</w:t>
            </w:r>
          </w:p>
          <w:p w:rsidR="00AB2A0A" w:rsidRDefault="00A176F4" w:rsidP="00A176F4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Дениско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2A0A" w:rsidRDefault="00A176F4" w:rsidP="00AB2A0A">
            <w:pPr>
              <w:spacing w:before="100" w:beforeAutospacing="1" w:after="100" w:afterAutospacing="1"/>
              <w:ind w:right="-303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A0A" w:rsidRDefault="00AB2A0A" w:rsidP="00AB2A0A">
            <w:pPr>
              <w:spacing w:after="200"/>
              <w:ind w:right="-303"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315D0" w:rsidRDefault="006315D0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D4323" w:rsidRDefault="000D4323" w:rsidP="000D4323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D4323" w:rsidRDefault="000D4323" w:rsidP="000D4323">
      <w:pPr>
        <w:ind w:right="-1" w:hanging="28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4323" w:rsidRDefault="000D4323" w:rsidP="000D4323">
      <w:pPr>
        <w:ind w:right="-284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Е.Е.</w:t>
      </w:r>
      <w:r w:rsidR="00631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Черепанова</w:t>
      </w:r>
    </w:p>
    <w:p w:rsidR="00AB2A0A" w:rsidRDefault="00AB2A0A" w:rsidP="00AB2A0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548C" w:rsidRDefault="00F2548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F2548C" w:rsidSect="00B2506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627B"/>
    <w:rsid w:val="0007413F"/>
    <w:rsid w:val="00084E52"/>
    <w:rsid w:val="000B3A70"/>
    <w:rsid w:val="000D4323"/>
    <w:rsid w:val="00124F03"/>
    <w:rsid w:val="00136F7D"/>
    <w:rsid w:val="002354B6"/>
    <w:rsid w:val="00261BFF"/>
    <w:rsid w:val="002646F2"/>
    <w:rsid w:val="00264EA2"/>
    <w:rsid w:val="00271E20"/>
    <w:rsid w:val="002862AC"/>
    <w:rsid w:val="002D6D8F"/>
    <w:rsid w:val="002E6D9A"/>
    <w:rsid w:val="00302E35"/>
    <w:rsid w:val="00326A26"/>
    <w:rsid w:val="00336AF2"/>
    <w:rsid w:val="0034577A"/>
    <w:rsid w:val="00376414"/>
    <w:rsid w:val="00396999"/>
    <w:rsid w:val="003A556F"/>
    <w:rsid w:val="003B5D30"/>
    <w:rsid w:val="003F4B1E"/>
    <w:rsid w:val="00486D15"/>
    <w:rsid w:val="00487F84"/>
    <w:rsid w:val="00520379"/>
    <w:rsid w:val="005A6D3A"/>
    <w:rsid w:val="005F23E7"/>
    <w:rsid w:val="006315D0"/>
    <w:rsid w:val="006329C5"/>
    <w:rsid w:val="0063432D"/>
    <w:rsid w:val="006570EB"/>
    <w:rsid w:val="00873879"/>
    <w:rsid w:val="00884AFC"/>
    <w:rsid w:val="008A49E4"/>
    <w:rsid w:val="00954616"/>
    <w:rsid w:val="009B0D25"/>
    <w:rsid w:val="009F1F39"/>
    <w:rsid w:val="00A176F4"/>
    <w:rsid w:val="00AB2A0A"/>
    <w:rsid w:val="00AC2228"/>
    <w:rsid w:val="00AF3DAB"/>
    <w:rsid w:val="00B2506F"/>
    <w:rsid w:val="00B8399B"/>
    <w:rsid w:val="00BA7B2E"/>
    <w:rsid w:val="00BB2E2B"/>
    <w:rsid w:val="00BD6BE2"/>
    <w:rsid w:val="00C737CC"/>
    <w:rsid w:val="00CB6122"/>
    <w:rsid w:val="00CD35CA"/>
    <w:rsid w:val="00CF21A9"/>
    <w:rsid w:val="00D1300D"/>
    <w:rsid w:val="00D13402"/>
    <w:rsid w:val="00D53EA7"/>
    <w:rsid w:val="00D72F2F"/>
    <w:rsid w:val="00D942AD"/>
    <w:rsid w:val="00DD1981"/>
    <w:rsid w:val="00DD2FA5"/>
    <w:rsid w:val="00E67478"/>
    <w:rsid w:val="00F2548C"/>
    <w:rsid w:val="00F45878"/>
    <w:rsid w:val="00F8366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B2A0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B2A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AB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2024-01-24T08:30:00Z</cp:lastPrinted>
  <dcterms:created xsi:type="dcterms:W3CDTF">2024-01-24T06:09:00Z</dcterms:created>
  <dcterms:modified xsi:type="dcterms:W3CDTF">2024-02-02T06:19:00Z</dcterms:modified>
</cp:coreProperties>
</file>